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155A7" w14:textId="77777777" w:rsidR="00A70F5B" w:rsidRDefault="00A70F5B" w:rsidP="00A70F5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ДЛЯ ЗАМЕТОК</w:t>
      </w:r>
    </w:p>
    <w:p w14:paraId="129FBB71" w14:textId="77777777" w:rsidR="00A70F5B" w:rsidRDefault="00A70F5B" w:rsidP="00A70F5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14:paraId="14E69460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6CD6F4CC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0D7A32B8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23F87305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0D6146CF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67E62B52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0418C481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453748ED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74F5918C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0BDDA5D1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512F0370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13A3C897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0D5307B9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455C06E5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76814BFD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594D3014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013A632F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37FBB57A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4E6DD406" w14:textId="77777777" w:rsidR="00A70F5B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666BD327" w14:textId="77777777" w:rsidR="00A70F5B" w:rsidRPr="006F682E" w:rsidRDefault="00A70F5B" w:rsidP="00A70F5B">
      <w:pPr>
        <w:pStyle w:val="a5"/>
        <w:spacing w:after="0" w:line="48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14:paraId="51906B5D" w14:textId="77777777" w:rsidR="00603214" w:rsidRDefault="00BD3E0B">
      <w:r>
        <w:t>_______________________________________________________________</w:t>
      </w:r>
    </w:p>
    <w:p w14:paraId="2C73B3B7" w14:textId="77777777" w:rsidR="00B0134D" w:rsidRDefault="00BD3E0B">
      <w:r>
        <w:t>_______________________________________________________________</w:t>
      </w:r>
    </w:p>
    <w:p w14:paraId="6DC240A7" w14:textId="77777777" w:rsidR="00B0134D" w:rsidRDefault="00B0134D"/>
    <w:p w14:paraId="35E71A79" w14:textId="77777777" w:rsidR="00F418A3" w:rsidRDefault="00F418A3" w:rsidP="00F4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AFCD21" w14:textId="77777777" w:rsidR="00F418A3" w:rsidRDefault="00F418A3" w:rsidP="00F4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DA88FD" w14:textId="77777777" w:rsidR="00F418A3" w:rsidRDefault="00F418A3" w:rsidP="00F4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800721" w14:textId="015D6AE5" w:rsidR="00F418A3" w:rsidRDefault="00984DF3" w:rsidP="00F4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 xml:space="preserve">МИНИСТЕРСТВО </w:t>
      </w:r>
      <w:r w:rsidR="00F418A3">
        <w:rPr>
          <w:rFonts w:ascii="Times New Roman" w:eastAsia="Times New Roman" w:hAnsi="Times New Roman" w:cs="Times New Roman"/>
          <w:b/>
          <w:sz w:val="20"/>
          <w:szCs w:val="20"/>
        </w:rPr>
        <w:t>ОБРАЗОВАНИЯ И НАУКИ</w:t>
      </w:r>
    </w:p>
    <w:p w14:paraId="742AE4CE" w14:textId="7FC4DDDB" w:rsidR="00984DF3" w:rsidRPr="002B31A6" w:rsidRDefault="00F418A3" w:rsidP="00F4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ЛУГАНСКОЙ НАРОДНОЙ РЕСПУБЛИКИ</w:t>
      </w:r>
    </w:p>
    <w:p w14:paraId="2C98BBCE" w14:textId="77777777" w:rsidR="00984DF3" w:rsidRPr="002B31A6" w:rsidRDefault="00984DF3" w:rsidP="009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8BE6EF" w14:textId="77777777" w:rsidR="00984DF3" w:rsidRPr="002B31A6" w:rsidRDefault="00984DF3" w:rsidP="009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>ГОСУДАРСТВЕННОЕ БЮДЖЕТНОЕ</w:t>
      </w:r>
    </w:p>
    <w:p w14:paraId="0C2732AC" w14:textId="380AF190" w:rsidR="00984DF3" w:rsidRPr="002B31A6" w:rsidRDefault="00984DF3" w:rsidP="009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ОБРАЗОВАТЕЛЬНОЕ УЧРЕЖДЕНИЕ </w:t>
      </w:r>
      <w:r w:rsidR="00F418A3">
        <w:rPr>
          <w:rFonts w:ascii="Times New Roman" w:eastAsia="Times New Roman" w:hAnsi="Times New Roman" w:cs="Times New Roman"/>
          <w:b/>
          <w:sz w:val="20"/>
          <w:szCs w:val="20"/>
        </w:rPr>
        <w:t xml:space="preserve">ДОПОЛНИТЕЛЬНОГО ПРОФЕССИОНАЛЬНОГО </w:t>
      </w: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>ОБРАЗОВАНИЯ</w:t>
      </w:r>
    </w:p>
    <w:p w14:paraId="56CFADC6" w14:textId="61DFF8A0" w:rsidR="00984DF3" w:rsidRPr="002B31A6" w:rsidRDefault="00984DF3" w:rsidP="009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 xml:space="preserve">«ЛУГАНСКИЙ </w:t>
      </w:r>
      <w:r w:rsidR="00F418A3">
        <w:rPr>
          <w:rFonts w:ascii="Times New Roman" w:eastAsia="Times New Roman" w:hAnsi="Times New Roman" w:cs="Times New Roman"/>
          <w:b/>
          <w:sz w:val="20"/>
          <w:szCs w:val="20"/>
        </w:rPr>
        <w:t>ИНСТИТУТ РАЗВИТИЯ ОБРАЗОВАНИЯ</w:t>
      </w: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784A7518" w14:textId="7C028BDA" w:rsidR="00984DF3" w:rsidRPr="002B31A6" w:rsidRDefault="00984DF3" w:rsidP="009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F418A3">
        <w:rPr>
          <w:rFonts w:ascii="Times New Roman" w:eastAsia="Times New Roman" w:hAnsi="Times New Roman" w:cs="Times New Roman"/>
          <w:b/>
          <w:sz w:val="20"/>
          <w:szCs w:val="20"/>
        </w:rPr>
        <w:t xml:space="preserve">ГБОУ ДПО ЛНР </w:t>
      </w: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>«Л</w:t>
      </w:r>
      <w:r w:rsidR="00F418A3">
        <w:rPr>
          <w:rFonts w:ascii="Times New Roman" w:eastAsia="Times New Roman" w:hAnsi="Times New Roman" w:cs="Times New Roman"/>
          <w:b/>
          <w:sz w:val="20"/>
          <w:szCs w:val="20"/>
        </w:rPr>
        <w:t>ИРО</w:t>
      </w:r>
      <w:r w:rsidRPr="002B31A6">
        <w:rPr>
          <w:rFonts w:ascii="Times New Roman" w:eastAsia="Times New Roman" w:hAnsi="Times New Roman" w:cs="Times New Roman"/>
          <w:b/>
          <w:sz w:val="20"/>
          <w:szCs w:val="20"/>
        </w:rPr>
        <w:t>»)</w:t>
      </w:r>
    </w:p>
    <w:p w14:paraId="5B7B16B3" w14:textId="509E5E78" w:rsidR="00984DF3" w:rsidRPr="00A12623" w:rsidRDefault="00984DF3" w:rsidP="009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C22A9F8" w14:textId="77777777" w:rsidR="00A12623" w:rsidRPr="00A12623" w:rsidRDefault="00A12623" w:rsidP="009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4E738A" w14:textId="77777777" w:rsidR="006F682E" w:rsidRDefault="006F682E" w:rsidP="00B0134D">
      <w:pPr>
        <w:spacing w:after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14:paraId="21674D44" w14:textId="77777777" w:rsidR="00F418A3" w:rsidRDefault="00F418A3" w:rsidP="00B0134D">
      <w:pPr>
        <w:spacing w:after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14:paraId="48FD41B6" w14:textId="77777777" w:rsidR="00F418A3" w:rsidRDefault="00F418A3" w:rsidP="00B0134D">
      <w:pPr>
        <w:spacing w:after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14:paraId="33C0D9DA" w14:textId="77777777" w:rsidR="00F418A3" w:rsidRDefault="00F418A3" w:rsidP="00B0134D">
      <w:pPr>
        <w:spacing w:after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14:paraId="7A311D49" w14:textId="77777777" w:rsidR="00F418A3" w:rsidRDefault="00F418A3" w:rsidP="00B0134D">
      <w:pPr>
        <w:spacing w:after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14:paraId="554E4D25" w14:textId="77777777" w:rsidR="00F418A3" w:rsidRDefault="00F418A3" w:rsidP="00B0134D">
      <w:pPr>
        <w:spacing w:after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14:paraId="01B36647" w14:textId="77777777" w:rsidR="00B0134D" w:rsidRPr="006F682E" w:rsidRDefault="00B0134D" w:rsidP="00B0134D">
      <w:pPr>
        <w:spacing w:after="0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6F682E">
        <w:rPr>
          <w:rFonts w:ascii="Times New Roman" w:eastAsia="Calibri" w:hAnsi="Times New Roman" w:cs="Times New Roman"/>
          <w:b/>
          <w:caps/>
          <w:sz w:val="36"/>
          <w:szCs w:val="36"/>
        </w:rPr>
        <w:t>ПРОГРАММА</w:t>
      </w:r>
    </w:p>
    <w:p w14:paraId="5A676FE8" w14:textId="0E0CE712" w:rsidR="002B31A6" w:rsidRDefault="00F418A3" w:rsidP="00B0134D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инструктивно-методического совещания</w:t>
      </w:r>
    </w:p>
    <w:p w14:paraId="562D6455" w14:textId="40B240FE" w:rsidR="00F418A3" w:rsidRPr="00F418A3" w:rsidRDefault="00A12623" w:rsidP="00F418A3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37AD">
        <w:rPr>
          <w:rFonts w:ascii="Times New Roman" w:hAnsi="Times New Roman" w:cs="Times New Roman"/>
          <w:b/>
          <w:sz w:val="28"/>
          <w:szCs w:val="28"/>
        </w:rPr>
        <w:t>«</w:t>
      </w:r>
      <w:r w:rsidR="00F418A3" w:rsidRPr="00F418A3">
        <w:rPr>
          <w:rFonts w:ascii="Times New Roman" w:hAnsi="Times New Roman" w:cs="Times New Roman"/>
          <w:b/>
          <w:bCs/>
          <w:sz w:val="32"/>
          <w:szCs w:val="32"/>
        </w:rPr>
        <w:t xml:space="preserve">Создание и функционирование региональной системы </w:t>
      </w:r>
      <w:proofErr w:type="gramStart"/>
      <w:r w:rsidR="00F418A3" w:rsidRPr="00F418A3">
        <w:rPr>
          <w:rFonts w:ascii="Times New Roman" w:hAnsi="Times New Roman" w:cs="Times New Roman"/>
          <w:b/>
          <w:bCs/>
          <w:sz w:val="32"/>
          <w:szCs w:val="32"/>
        </w:rPr>
        <w:t>научно-методического</w:t>
      </w:r>
      <w:proofErr w:type="gramEnd"/>
    </w:p>
    <w:p w14:paraId="266EF223" w14:textId="5EB77FE4" w:rsidR="00F418A3" w:rsidRPr="00F418A3" w:rsidRDefault="00F418A3" w:rsidP="00F418A3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8A3">
        <w:rPr>
          <w:rFonts w:ascii="Times New Roman" w:hAnsi="Times New Roman" w:cs="Times New Roman"/>
          <w:b/>
          <w:bCs/>
          <w:sz w:val="32"/>
          <w:szCs w:val="32"/>
        </w:rPr>
        <w:t xml:space="preserve">сопровождения </w:t>
      </w:r>
      <w:proofErr w:type="gramStart"/>
      <w:r w:rsidRPr="00F418A3">
        <w:rPr>
          <w:rFonts w:ascii="Times New Roman" w:hAnsi="Times New Roman" w:cs="Times New Roman"/>
          <w:b/>
          <w:bCs/>
          <w:sz w:val="32"/>
          <w:szCs w:val="32"/>
        </w:rPr>
        <w:t>педагогических</w:t>
      </w:r>
      <w:proofErr w:type="gramEnd"/>
      <w:r w:rsidRPr="00F418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94BF9B7" w14:textId="77777777" w:rsidR="00F418A3" w:rsidRPr="00F418A3" w:rsidRDefault="00F418A3" w:rsidP="00F418A3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8A3">
        <w:rPr>
          <w:rFonts w:ascii="Times New Roman" w:hAnsi="Times New Roman" w:cs="Times New Roman"/>
          <w:b/>
          <w:bCs/>
          <w:sz w:val="32"/>
          <w:szCs w:val="32"/>
        </w:rPr>
        <w:t>работников и управленческих кадров</w:t>
      </w:r>
    </w:p>
    <w:p w14:paraId="4D3D0760" w14:textId="42B7A285" w:rsidR="001954E9" w:rsidRPr="00D437AD" w:rsidRDefault="00F418A3" w:rsidP="00F418A3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8A3">
        <w:rPr>
          <w:rFonts w:ascii="Times New Roman" w:hAnsi="Times New Roman" w:cs="Times New Roman"/>
          <w:b/>
          <w:bCs/>
          <w:sz w:val="32"/>
          <w:szCs w:val="32"/>
        </w:rPr>
        <w:t xml:space="preserve"> Луганской Народной Республики</w:t>
      </w:r>
      <w:r w:rsidR="006B7B7A" w:rsidRPr="00D437AD">
        <w:rPr>
          <w:rFonts w:ascii="Times New Roman" w:hAnsi="Times New Roman" w:cs="Times New Roman"/>
          <w:b/>
          <w:sz w:val="28"/>
          <w:szCs w:val="28"/>
        </w:rPr>
        <w:t>»</w:t>
      </w:r>
    </w:p>
    <w:p w14:paraId="11D803A7" w14:textId="77777777" w:rsidR="00F418A3" w:rsidRDefault="00F418A3" w:rsidP="00B0134D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50D487" w14:textId="76255919" w:rsidR="00B0134D" w:rsidRPr="006F682E" w:rsidRDefault="00A02DA9" w:rsidP="00B0134D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418A3">
        <w:rPr>
          <w:rFonts w:ascii="Times New Roman" w:hAnsi="Times New Roman"/>
          <w:b/>
          <w:sz w:val="24"/>
          <w:szCs w:val="24"/>
        </w:rPr>
        <w:t>2 мая</w:t>
      </w:r>
      <w:r w:rsidR="007221C4">
        <w:rPr>
          <w:rFonts w:ascii="Times New Roman" w:hAnsi="Times New Roman"/>
          <w:b/>
          <w:sz w:val="24"/>
          <w:szCs w:val="24"/>
        </w:rPr>
        <w:t xml:space="preserve"> 2024</w:t>
      </w:r>
      <w:r w:rsidR="00B0134D" w:rsidRPr="006F682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CF61309" w14:textId="77777777" w:rsidR="00B0134D" w:rsidRDefault="00B0134D" w:rsidP="00B30EAC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71D833" w14:textId="77777777" w:rsidR="00120043" w:rsidRDefault="00120043" w:rsidP="00A12623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7FEE93" w14:textId="77777777" w:rsidR="00120043" w:rsidRDefault="00120043" w:rsidP="00A12623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F05345" w14:textId="77777777" w:rsidR="00120043" w:rsidRDefault="00120043" w:rsidP="00A12623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B75E0D" w14:textId="77777777" w:rsidR="00120043" w:rsidRDefault="00120043" w:rsidP="00A12623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9FE65A" w14:textId="77777777" w:rsidR="008C13CD" w:rsidRDefault="008C13CD" w:rsidP="00A12623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4C511" w14:textId="77777777" w:rsidR="008C13CD" w:rsidRDefault="008C13CD" w:rsidP="00A12623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18E3C2" w14:textId="77777777" w:rsidR="002B31A6" w:rsidRDefault="002B31A6" w:rsidP="00A12623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57C994" w14:textId="77777777" w:rsidR="00F418A3" w:rsidRPr="006F682E" w:rsidRDefault="00F418A3" w:rsidP="00A12623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E6675C" w14:textId="77777777" w:rsidR="0074012A" w:rsidRPr="0074012A" w:rsidRDefault="006F682E" w:rsidP="0074012A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82E">
        <w:rPr>
          <w:rFonts w:ascii="Times New Roman" w:hAnsi="Times New Roman"/>
          <w:b/>
          <w:sz w:val="24"/>
          <w:szCs w:val="24"/>
        </w:rPr>
        <w:t>г.</w:t>
      </w:r>
      <w:r w:rsidR="00AA5CC9">
        <w:rPr>
          <w:rFonts w:ascii="Times New Roman" w:hAnsi="Times New Roman"/>
          <w:b/>
          <w:sz w:val="24"/>
          <w:szCs w:val="24"/>
        </w:rPr>
        <w:t xml:space="preserve"> </w:t>
      </w:r>
      <w:r w:rsidRPr="006F682E">
        <w:rPr>
          <w:rFonts w:ascii="Times New Roman" w:hAnsi="Times New Roman"/>
          <w:b/>
          <w:sz w:val="24"/>
          <w:szCs w:val="24"/>
        </w:rPr>
        <w:t>Луганск</w:t>
      </w:r>
    </w:p>
    <w:p w14:paraId="190BF136" w14:textId="77777777" w:rsidR="00F418A3" w:rsidRDefault="00F418A3" w:rsidP="0074012A">
      <w:pPr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5243FFEF" w14:textId="77777777" w:rsidR="00F418A3" w:rsidRDefault="00F418A3" w:rsidP="0074012A">
      <w:pPr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4518251D" w14:textId="7A315983" w:rsidR="0074012A" w:rsidRDefault="002B31A6" w:rsidP="0074012A">
      <w:pPr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913EC4">
        <w:rPr>
          <w:rFonts w:ascii="Times New Roman" w:hAnsi="Times New Roman" w:cs="Times New Roman"/>
          <w:b/>
          <w:bCs/>
          <w:caps/>
          <w:sz w:val="26"/>
          <w:szCs w:val="26"/>
        </w:rPr>
        <w:t>Регламент РаБОТЫ</w:t>
      </w:r>
    </w:p>
    <w:p w14:paraId="4A54AA91" w14:textId="77777777" w:rsidR="00D437AD" w:rsidRPr="0074012A" w:rsidRDefault="00D437AD" w:rsidP="0074012A">
      <w:pPr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2D205F22" w14:textId="3CCFB88C" w:rsidR="002B31A6" w:rsidRPr="00D437AD" w:rsidRDefault="00F418A3" w:rsidP="00C743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B31A6" w:rsidRPr="00D437A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B31A6" w:rsidRPr="00D437AD">
        <w:rPr>
          <w:rFonts w:ascii="Times New Roman" w:hAnsi="Times New Roman" w:cs="Times New Roman"/>
          <w:sz w:val="28"/>
          <w:szCs w:val="28"/>
        </w:rPr>
        <w:t xml:space="preserve"> – 1</w:t>
      </w:r>
      <w:r w:rsidR="00FF13A1">
        <w:rPr>
          <w:rFonts w:ascii="Times New Roman" w:hAnsi="Times New Roman" w:cs="Times New Roman"/>
          <w:sz w:val="28"/>
          <w:szCs w:val="28"/>
        </w:rPr>
        <w:t>1</w:t>
      </w:r>
      <w:r w:rsidR="002B31A6" w:rsidRPr="00D437AD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B31A6" w:rsidRPr="00D437AD">
        <w:rPr>
          <w:rFonts w:ascii="Times New Roman" w:hAnsi="Times New Roman" w:cs="Times New Roman"/>
          <w:sz w:val="28"/>
          <w:szCs w:val="28"/>
        </w:rPr>
        <w:t xml:space="preserve"> – регистрация участников </w:t>
      </w:r>
    </w:p>
    <w:p w14:paraId="4DEE68C1" w14:textId="62F50D0D" w:rsidR="002B31A6" w:rsidRDefault="002B31A6" w:rsidP="00C743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7AD">
        <w:rPr>
          <w:rFonts w:ascii="Times New Roman" w:hAnsi="Times New Roman" w:cs="Times New Roman"/>
          <w:sz w:val="28"/>
          <w:szCs w:val="28"/>
        </w:rPr>
        <w:t>1</w:t>
      </w:r>
      <w:r w:rsidR="00FF13A1">
        <w:rPr>
          <w:rFonts w:ascii="Times New Roman" w:hAnsi="Times New Roman" w:cs="Times New Roman"/>
          <w:sz w:val="28"/>
          <w:szCs w:val="28"/>
        </w:rPr>
        <w:t>1</w:t>
      </w:r>
      <w:r w:rsidRPr="00D437AD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D437AD">
        <w:rPr>
          <w:rFonts w:ascii="Times New Roman" w:hAnsi="Times New Roman" w:cs="Times New Roman"/>
          <w:sz w:val="28"/>
          <w:szCs w:val="28"/>
        </w:rPr>
        <w:t xml:space="preserve"> – 1</w:t>
      </w:r>
      <w:r w:rsidR="00C16710">
        <w:rPr>
          <w:rFonts w:ascii="Times New Roman" w:hAnsi="Times New Roman" w:cs="Times New Roman"/>
          <w:sz w:val="28"/>
          <w:szCs w:val="28"/>
        </w:rPr>
        <w:t>2</w:t>
      </w:r>
      <w:r w:rsidR="00C167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437A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B7B7A" w:rsidRPr="00D437AD">
        <w:rPr>
          <w:rFonts w:ascii="Times New Roman" w:hAnsi="Times New Roman" w:cs="Times New Roman"/>
          <w:sz w:val="28"/>
          <w:szCs w:val="28"/>
        </w:rPr>
        <w:t xml:space="preserve"> – время работы</w:t>
      </w:r>
    </w:p>
    <w:p w14:paraId="4E357FF1" w14:textId="77777777" w:rsidR="00D437AD" w:rsidRPr="00D437AD" w:rsidRDefault="00D437AD" w:rsidP="00C743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7A137E" w14:textId="03106C59" w:rsidR="008C13CD" w:rsidRPr="00D437AD" w:rsidRDefault="008C13CD" w:rsidP="00C74312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437AD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D437AD">
        <w:rPr>
          <w:rFonts w:ascii="Times New Roman" w:eastAsia="Calibri" w:hAnsi="Times New Roman" w:cs="Times New Roman"/>
          <w:sz w:val="28"/>
          <w:szCs w:val="28"/>
        </w:rPr>
        <w:t xml:space="preserve">: г. Луганск, </w:t>
      </w:r>
      <w:r w:rsidR="00FF13A1" w:rsidRPr="00FF13A1">
        <w:rPr>
          <w:rFonts w:ascii="Times New Roman" w:eastAsia="Calibri" w:hAnsi="Times New Roman" w:cs="Times New Roman"/>
          <w:sz w:val="28"/>
          <w:szCs w:val="28"/>
        </w:rPr>
        <w:t>кв. Ватутина, д. 15А</w:t>
      </w:r>
      <w:r w:rsidRPr="00D437A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674ACBE5" w14:textId="38733F93" w:rsidR="008C13CD" w:rsidRPr="00D437AD" w:rsidRDefault="008C13CD" w:rsidP="00C74312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437AD">
        <w:rPr>
          <w:rFonts w:ascii="Times New Roman" w:eastAsia="Calibri" w:hAnsi="Times New Roman" w:cs="Times New Roman"/>
          <w:sz w:val="28"/>
          <w:szCs w:val="28"/>
        </w:rPr>
        <w:t>актовый зал</w:t>
      </w:r>
    </w:p>
    <w:p w14:paraId="3B7D0B99" w14:textId="77777777" w:rsidR="00D437AD" w:rsidRDefault="008C13CD" w:rsidP="00C7431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7AD">
        <w:rPr>
          <w:rFonts w:ascii="Times New Roman" w:eastAsia="Calibri" w:hAnsi="Times New Roman" w:cs="Times New Roman"/>
          <w:b/>
          <w:sz w:val="28"/>
          <w:szCs w:val="28"/>
        </w:rPr>
        <w:t>Модератор</w:t>
      </w:r>
      <w:r w:rsidRPr="00D437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B7B7A" w:rsidRPr="00D437AD">
        <w:rPr>
          <w:rFonts w:ascii="Times New Roman" w:hAnsi="Times New Roman" w:cs="Times New Roman"/>
          <w:b/>
          <w:bCs/>
          <w:sz w:val="28"/>
          <w:szCs w:val="28"/>
        </w:rPr>
        <w:t xml:space="preserve">Дина </w:t>
      </w:r>
      <w:proofErr w:type="spellStart"/>
      <w:r w:rsidR="006B7B7A" w:rsidRPr="00D437AD">
        <w:rPr>
          <w:rFonts w:ascii="Times New Roman" w:hAnsi="Times New Roman" w:cs="Times New Roman"/>
          <w:b/>
          <w:bCs/>
          <w:sz w:val="28"/>
          <w:szCs w:val="28"/>
        </w:rPr>
        <w:t>Джалиловна</w:t>
      </w:r>
      <w:proofErr w:type="spellEnd"/>
      <w:r w:rsidR="006B7B7A" w:rsidRPr="00D437AD">
        <w:rPr>
          <w:rFonts w:ascii="Times New Roman" w:hAnsi="Times New Roman" w:cs="Times New Roman"/>
          <w:b/>
          <w:bCs/>
          <w:sz w:val="28"/>
          <w:szCs w:val="28"/>
        </w:rPr>
        <w:t xml:space="preserve"> Попова, </w:t>
      </w:r>
    </w:p>
    <w:p w14:paraId="02E1842D" w14:textId="63B7C105" w:rsidR="008C13CD" w:rsidRPr="00FF13A1" w:rsidRDefault="00C16710" w:rsidP="00C74312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FF13A1">
        <w:rPr>
          <w:rFonts w:ascii="Times New Roman" w:hAnsi="Times New Roman" w:cs="Times New Roman"/>
          <w:i/>
          <w:sz w:val="28"/>
          <w:szCs w:val="28"/>
        </w:rPr>
        <w:t>аместитель директора</w:t>
      </w:r>
      <w:r>
        <w:rPr>
          <w:rFonts w:ascii="Times New Roman" w:hAnsi="Times New Roman" w:cs="Times New Roman"/>
          <w:i/>
          <w:sz w:val="28"/>
          <w:szCs w:val="28"/>
        </w:rPr>
        <w:t>, руководитель ЦНППМ</w:t>
      </w:r>
      <w:r w:rsidR="00FF1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3A1" w:rsidRPr="00FF13A1">
        <w:rPr>
          <w:rFonts w:ascii="Times New Roman" w:hAnsi="Times New Roman" w:cs="Times New Roman"/>
          <w:i/>
          <w:sz w:val="28"/>
          <w:szCs w:val="28"/>
        </w:rPr>
        <w:t>ГБОУ ДПО ЛНР «ЛИРО»</w:t>
      </w:r>
    </w:p>
    <w:p w14:paraId="1E55EE63" w14:textId="77777777" w:rsidR="00FF13A1" w:rsidRDefault="00FF13A1" w:rsidP="00C74312">
      <w:pPr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0986899" w14:textId="3767A5F1" w:rsidR="002B31A6" w:rsidRPr="00913EC4" w:rsidRDefault="006B7B7A" w:rsidP="00C74312">
      <w:pPr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ПРИВЕТСТВИЕ УЧАСТНИКОВ</w:t>
      </w:r>
    </w:p>
    <w:p w14:paraId="11F17C8B" w14:textId="03A4CDFE" w:rsidR="00174960" w:rsidRPr="00FF13A1" w:rsidRDefault="00FF13A1" w:rsidP="00C74312">
      <w:pPr>
        <w:spacing w:after="0"/>
        <w:ind w:left="567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Татьяна Николаевна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Бербец</w:t>
      </w:r>
      <w:proofErr w:type="spellEnd"/>
      <w:r w:rsidR="00174960" w:rsidRPr="00D437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74960" w:rsidRPr="00D437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директор </w:t>
      </w:r>
      <w:r w:rsidRPr="00FF13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ГБОУ ДПО ЛНР</w:t>
      </w:r>
      <w:r w:rsidRPr="00FF13A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FF13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«ЛИРО»</w:t>
      </w:r>
      <w:r w:rsidR="00C167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2D47720C" w14:textId="77777777" w:rsidR="00D437AD" w:rsidRPr="00D437AD" w:rsidRDefault="00D437AD" w:rsidP="00C74312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8EF0722" w14:textId="77777777" w:rsidR="002B31A6" w:rsidRPr="00174960" w:rsidRDefault="006B7B7A" w:rsidP="00C74312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749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ВЫСТУПЛ</w:t>
      </w:r>
      <w:r w:rsidR="00337D46" w:rsidRPr="001749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ЕНИЯ</w:t>
      </w:r>
    </w:p>
    <w:p w14:paraId="647F4E81" w14:textId="77777777" w:rsidR="00C16710" w:rsidRPr="00FF13A1" w:rsidRDefault="00185E85" w:rsidP="00C16710">
      <w:pPr>
        <w:spacing w:after="0"/>
        <w:ind w:left="567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85E85">
        <w:rPr>
          <w:rFonts w:ascii="Times New Roman" w:hAnsi="Times New Roman" w:cs="Times New Roman"/>
          <w:i/>
          <w:sz w:val="28"/>
          <w:szCs w:val="28"/>
        </w:rPr>
        <w:t xml:space="preserve">Реализация стратегических </w:t>
      </w:r>
      <w:proofErr w:type="gramStart"/>
      <w:r w:rsidR="00C16710">
        <w:rPr>
          <w:rFonts w:ascii="Times New Roman" w:hAnsi="Times New Roman" w:cs="Times New Roman"/>
          <w:i/>
          <w:sz w:val="28"/>
          <w:szCs w:val="28"/>
        </w:rPr>
        <w:t>направлений</w:t>
      </w:r>
      <w:r w:rsidRPr="00185E85">
        <w:rPr>
          <w:rFonts w:ascii="Times New Roman" w:hAnsi="Times New Roman" w:cs="Times New Roman"/>
          <w:i/>
          <w:sz w:val="28"/>
          <w:szCs w:val="28"/>
        </w:rPr>
        <w:t xml:space="preserve"> развития региональной системы образования Луганской Народной Республики</w:t>
      </w:r>
      <w:proofErr w:type="gramEnd"/>
      <w:r w:rsidR="00C16710">
        <w:rPr>
          <w:rFonts w:ascii="Times New Roman" w:hAnsi="Times New Roman" w:cs="Times New Roman"/>
          <w:i/>
          <w:sz w:val="28"/>
          <w:szCs w:val="28"/>
        </w:rPr>
        <w:t xml:space="preserve">. Особенности работы региональных методистов </w:t>
      </w:r>
      <w:r w:rsidR="00C16710" w:rsidRPr="00FF13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ГБОУ ДПО ЛНР</w:t>
      </w:r>
      <w:r w:rsidR="00C16710" w:rsidRPr="00FF13A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16710" w:rsidRPr="00FF13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«ЛИРО»</w:t>
      </w:r>
    </w:p>
    <w:p w14:paraId="6E42DF25" w14:textId="4280AE25" w:rsidR="00174960" w:rsidRPr="00174960" w:rsidRDefault="00640DD6" w:rsidP="00CB1531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40DD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Татьяна Николаевна </w:t>
      </w:r>
      <w:proofErr w:type="spellStart"/>
      <w:r w:rsidRPr="00640DD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Бербец</w:t>
      </w:r>
      <w:proofErr w:type="spellEnd"/>
      <w:r w:rsidR="00C7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77C10" w14:textId="77777777" w:rsidR="00D437AD" w:rsidRDefault="00D437AD" w:rsidP="00CB1531">
      <w:pPr>
        <w:spacing w:after="0"/>
        <w:ind w:left="709" w:hang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65C00D" w14:textId="0CDE3C75" w:rsidR="00185E85" w:rsidRPr="00185E85" w:rsidRDefault="00185E85" w:rsidP="00185E85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85E85">
        <w:rPr>
          <w:rFonts w:ascii="Times New Roman" w:hAnsi="Times New Roman" w:cs="Times New Roman"/>
          <w:i/>
          <w:sz w:val="28"/>
          <w:szCs w:val="28"/>
        </w:rPr>
        <w:t>азвитие системы научно-методического сопровождения профессионального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E85">
        <w:rPr>
          <w:rFonts w:ascii="Times New Roman" w:hAnsi="Times New Roman" w:cs="Times New Roman"/>
          <w:i/>
          <w:sz w:val="28"/>
          <w:szCs w:val="28"/>
        </w:rPr>
        <w:t>роста педагогических работников и руководящих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кадров</w:t>
      </w:r>
    </w:p>
    <w:p w14:paraId="48EFDE99" w14:textId="3E0C9618" w:rsidR="00174960" w:rsidRDefault="00C74312" w:rsidP="00CB1531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Джалиловна</w:t>
      </w:r>
      <w:proofErr w:type="spellEnd"/>
      <w:r w:rsidR="00174960" w:rsidRPr="00174960">
        <w:rPr>
          <w:rFonts w:ascii="Times New Roman" w:hAnsi="Times New Roman" w:cs="Times New Roman"/>
          <w:b/>
          <w:i/>
          <w:sz w:val="28"/>
          <w:szCs w:val="28"/>
        </w:rPr>
        <w:t xml:space="preserve"> Попова</w:t>
      </w:r>
    </w:p>
    <w:p w14:paraId="198936DC" w14:textId="77777777" w:rsidR="00C74312" w:rsidRDefault="00C74312" w:rsidP="00CB1531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F31A17" w14:textId="77777777" w:rsidR="00C74312" w:rsidRDefault="00C74312" w:rsidP="00174960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C5421E" w14:textId="77777777" w:rsidR="00C74312" w:rsidRDefault="00C74312" w:rsidP="00174960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06E3FD" w14:textId="77777777" w:rsidR="00C74312" w:rsidRDefault="00C74312" w:rsidP="00174960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47E959" w14:textId="5E370017" w:rsidR="005846BC" w:rsidRPr="00174960" w:rsidRDefault="00FF13A1" w:rsidP="00174960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="00B04CE4">
        <w:rPr>
          <w:rFonts w:ascii="Times New Roman" w:hAnsi="Times New Roman" w:cs="Times New Roman"/>
          <w:i/>
          <w:sz w:val="28"/>
          <w:szCs w:val="28"/>
        </w:rPr>
        <w:t>задачи и</w:t>
      </w:r>
      <w:r>
        <w:rPr>
          <w:rFonts w:ascii="Times New Roman" w:hAnsi="Times New Roman" w:cs="Times New Roman"/>
          <w:i/>
          <w:sz w:val="28"/>
          <w:szCs w:val="28"/>
        </w:rPr>
        <w:t xml:space="preserve"> функции учебно-методического отдела </w:t>
      </w:r>
      <w:r w:rsidRPr="00FF13A1">
        <w:rPr>
          <w:rFonts w:ascii="Times New Roman" w:hAnsi="Times New Roman" w:cs="Times New Roman"/>
          <w:i/>
          <w:sz w:val="28"/>
          <w:szCs w:val="28"/>
        </w:rPr>
        <w:t>ГБОУ ДПО ЛНР «ЛИРО»</w:t>
      </w:r>
    </w:p>
    <w:p w14:paraId="04D7155A" w14:textId="77777777" w:rsidR="00C74312" w:rsidRDefault="00640DD6" w:rsidP="00C74312">
      <w:pPr>
        <w:spacing w:after="0"/>
        <w:ind w:left="2124" w:firstLine="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Семенченко Алевтина Владимировна</w:t>
      </w:r>
      <w:r w:rsidR="0017496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640DD6">
        <w:rPr>
          <w:rFonts w:ascii="Times New Roman" w:hAnsi="Times New Roman" w:cs="Times New Roman"/>
          <w:iCs/>
          <w:sz w:val="28"/>
          <w:szCs w:val="28"/>
        </w:rPr>
        <w:t>учебно-методического отдела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4312" w:rsidRPr="00C74312">
        <w:rPr>
          <w:rFonts w:ascii="Times New Roman" w:hAnsi="Times New Roman" w:cs="Times New Roman"/>
          <w:iCs/>
          <w:sz w:val="28"/>
          <w:szCs w:val="28"/>
        </w:rPr>
        <w:t>ГБОУ ДПО ЛНР «ЛИРО»</w:t>
      </w:r>
    </w:p>
    <w:p w14:paraId="3EA8B6B8" w14:textId="1BB8AD1A" w:rsidR="00CB1531" w:rsidRPr="00185E85" w:rsidRDefault="00185E85" w:rsidP="00CB1531">
      <w:pPr>
        <w:spacing w:after="0"/>
        <w:ind w:left="2124" w:hanging="14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E85">
        <w:rPr>
          <w:rFonts w:ascii="Times New Roman" w:hAnsi="Times New Roman" w:cs="Times New Roman"/>
          <w:i/>
          <w:sz w:val="28"/>
          <w:szCs w:val="28"/>
        </w:rPr>
        <w:t>Презентация сайта ГБОУ ДПО ЛНР «ЛИРО»</w:t>
      </w:r>
    </w:p>
    <w:p w14:paraId="4BC5EB71" w14:textId="20B17907" w:rsidR="00CB1531" w:rsidRDefault="00CB1531" w:rsidP="00C74312">
      <w:pPr>
        <w:spacing w:after="0"/>
        <w:ind w:left="2124" w:firstLine="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Василевский Дмитрий Викторович,</w:t>
      </w:r>
    </w:p>
    <w:p w14:paraId="71DD56A0" w14:textId="5C0B05C0" w:rsidR="00CB1531" w:rsidRDefault="00CB1531" w:rsidP="00C74312">
      <w:pPr>
        <w:spacing w:after="0"/>
        <w:ind w:left="2124" w:firstLine="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системный администратор информационно-коммуникационных систем учебно-методического отдела</w:t>
      </w:r>
    </w:p>
    <w:p w14:paraId="6619EB21" w14:textId="0B5E4A60" w:rsidR="00CB1531" w:rsidRPr="00CB1531" w:rsidRDefault="00CB1531" w:rsidP="00C74312">
      <w:pPr>
        <w:spacing w:after="0"/>
        <w:ind w:left="2124" w:firstLine="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4312">
        <w:rPr>
          <w:rFonts w:ascii="Times New Roman" w:hAnsi="Times New Roman" w:cs="Times New Roman"/>
          <w:iCs/>
          <w:sz w:val="28"/>
          <w:szCs w:val="28"/>
        </w:rPr>
        <w:t>ГБОУ ДПО ЛНР «ЛИРО»</w:t>
      </w:r>
    </w:p>
    <w:p w14:paraId="3E777598" w14:textId="292A75AF" w:rsidR="00634A34" w:rsidRPr="00D437AD" w:rsidRDefault="00634A34" w:rsidP="00D437AD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AD">
        <w:rPr>
          <w:rFonts w:ascii="Times New Roman" w:hAnsi="Times New Roman" w:cs="Times New Roman"/>
          <w:i/>
          <w:sz w:val="28"/>
          <w:szCs w:val="28"/>
        </w:rPr>
        <w:t xml:space="preserve">Подведение итогов </w:t>
      </w:r>
    </w:p>
    <w:p w14:paraId="3FFE76DF" w14:textId="4DF61E2C" w:rsidR="00FF13A1" w:rsidRPr="00FF13A1" w:rsidRDefault="00FF13A1" w:rsidP="00C74312">
      <w:pPr>
        <w:spacing w:after="0"/>
        <w:ind w:left="2124" w:firstLine="708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Татьяна Николаевна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Бербец</w:t>
      </w:r>
      <w:proofErr w:type="spellEnd"/>
      <w:r w:rsidR="00FB5810" w:rsidRPr="00634A3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07E714E0" w14:textId="202314B1" w:rsidR="00FB5810" w:rsidRPr="00D437AD" w:rsidRDefault="00FB5810" w:rsidP="00D437AD">
      <w:pPr>
        <w:pStyle w:val="a5"/>
        <w:tabs>
          <w:tab w:val="left" w:pos="7510"/>
        </w:tabs>
        <w:spacing w:after="0"/>
        <w:ind w:left="1843" w:right="-3"/>
        <w:jc w:val="both"/>
        <w:rPr>
          <w:rFonts w:ascii="Times New Roman" w:eastAsiaTheme="minorHAnsi" w:hAnsi="Times New Roman"/>
          <w:sz w:val="28"/>
          <w:szCs w:val="28"/>
        </w:rPr>
      </w:pPr>
    </w:p>
    <w:p w14:paraId="471881E2" w14:textId="77777777" w:rsidR="00634A34" w:rsidRPr="00634A34" w:rsidRDefault="00634A34" w:rsidP="00634A34">
      <w:pPr>
        <w:pStyle w:val="a5"/>
        <w:spacing w:after="0"/>
        <w:ind w:left="1843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</w:p>
    <w:p w14:paraId="123B90E6" w14:textId="77777777" w:rsidR="00F30EDC" w:rsidRPr="00075FD3" w:rsidRDefault="00F30EDC" w:rsidP="00075FD3">
      <w:pPr>
        <w:pStyle w:val="a5"/>
        <w:ind w:left="2268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</w:p>
    <w:sectPr w:rsidR="00F30EDC" w:rsidRPr="00075FD3" w:rsidSect="0074012A">
      <w:pgSz w:w="16838" w:h="11906" w:orient="landscape"/>
      <w:pgMar w:top="425" w:right="397" w:bottom="425" w:left="397" w:header="709" w:footer="709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F8B"/>
    <w:multiLevelType w:val="multilevel"/>
    <w:tmpl w:val="D34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321F8"/>
    <w:multiLevelType w:val="hybridMultilevel"/>
    <w:tmpl w:val="A674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5BAF"/>
    <w:multiLevelType w:val="hybridMultilevel"/>
    <w:tmpl w:val="D7AC9386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EEF14C9"/>
    <w:multiLevelType w:val="hybridMultilevel"/>
    <w:tmpl w:val="80D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4D"/>
    <w:rsid w:val="0002632B"/>
    <w:rsid w:val="000274AB"/>
    <w:rsid w:val="0005023C"/>
    <w:rsid w:val="00075FD3"/>
    <w:rsid w:val="000D0FCA"/>
    <w:rsid w:val="000D68F4"/>
    <w:rsid w:val="00120043"/>
    <w:rsid w:val="00147F2C"/>
    <w:rsid w:val="00174960"/>
    <w:rsid w:val="00185E85"/>
    <w:rsid w:val="001954E9"/>
    <w:rsid w:val="001D2704"/>
    <w:rsid w:val="00206B5E"/>
    <w:rsid w:val="00215500"/>
    <w:rsid w:val="00285237"/>
    <w:rsid w:val="00293D04"/>
    <w:rsid w:val="002B31A6"/>
    <w:rsid w:val="002E4848"/>
    <w:rsid w:val="00337D46"/>
    <w:rsid w:val="004D6119"/>
    <w:rsid w:val="00556D9A"/>
    <w:rsid w:val="00577FD7"/>
    <w:rsid w:val="00581397"/>
    <w:rsid w:val="005846BC"/>
    <w:rsid w:val="00594A61"/>
    <w:rsid w:val="005B7C9B"/>
    <w:rsid w:val="005E285C"/>
    <w:rsid w:val="00603214"/>
    <w:rsid w:val="00634A34"/>
    <w:rsid w:val="00640DD6"/>
    <w:rsid w:val="00647C8D"/>
    <w:rsid w:val="006B7B7A"/>
    <w:rsid w:val="006F682E"/>
    <w:rsid w:val="007221C4"/>
    <w:rsid w:val="0074012A"/>
    <w:rsid w:val="00771659"/>
    <w:rsid w:val="0082605D"/>
    <w:rsid w:val="0083523E"/>
    <w:rsid w:val="00887333"/>
    <w:rsid w:val="00893DA6"/>
    <w:rsid w:val="008A3E6E"/>
    <w:rsid w:val="008C13CD"/>
    <w:rsid w:val="00913EC4"/>
    <w:rsid w:val="0092179A"/>
    <w:rsid w:val="00937032"/>
    <w:rsid w:val="009574C3"/>
    <w:rsid w:val="00965F8B"/>
    <w:rsid w:val="00984DF3"/>
    <w:rsid w:val="009B2ECF"/>
    <w:rsid w:val="009D37B5"/>
    <w:rsid w:val="00A02DA9"/>
    <w:rsid w:val="00A12623"/>
    <w:rsid w:val="00A70F5B"/>
    <w:rsid w:val="00AA5CC9"/>
    <w:rsid w:val="00AD13C5"/>
    <w:rsid w:val="00B0134D"/>
    <w:rsid w:val="00B04CE4"/>
    <w:rsid w:val="00B30EAC"/>
    <w:rsid w:val="00BA3899"/>
    <w:rsid w:val="00BD3E0B"/>
    <w:rsid w:val="00BD5FD2"/>
    <w:rsid w:val="00C16710"/>
    <w:rsid w:val="00C74312"/>
    <w:rsid w:val="00CB1531"/>
    <w:rsid w:val="00CF02F2"/>
    <w:rsid w:val="00D10347"/>
    <w:rsid w:val="00D437AD"/>
    <w:rsid w:val="00D45E96"/>
    <w:rsid w:val="00DA1FD4"/>
    <w:rsid w:val="00DB0F8A"/>
    <w:rsid w:val="00DD1252"/>
    <w:rsid w:val="00DE6EFB"/>
    <w:rsid w:val="00EC68E4"/>
    <w:rsid w:val="00F30EDC"/>
    <w:rsid w:val="00F418A3"/>
    <w:rsid w:val="00FB5810"/>
    <w:rsid w:val="00FF13A1"/>
    <w:rsid w:val="00FF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B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F682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19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pacing w:val="40"/>
      <w:sz w:val="4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1954E9"/>
    <w:rPr>
      <w:rFonts w:ascii="Times New Roman" w:eastAsia="Times New Roman" w:hAnsi="Times New Roman" w:cs="Times New Roman"/>
      <w:b/>
      <w:i/>
      <w:spacing w:val="40"/>
      <w:sz w:val="4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F682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19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pacing w:val="40"/>
      <w:sz w:val="4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1954E9"/>
    <w:rPr>
      <w:rFonts w:ascii="Times New Roman" w:eastAsia="Times New Roman" w:hAnsi="Times New Roman" w:cs="Times New Roman"/>
      <w:b/>
      <w:i/>
      <w:spacing w:val="40"/>
      <w:sz w:val="4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Afonina</dc:creator>
  <cp:lastModifiedBy>Пользователь</cp:lastModifiedBy>
  <cp:revision>2</cp:revision>
  <cp:lastPrinted>2024-05-21T10:07:00Z</cp:lastPrinted>
  <dcterms:created xsi:type="dcterms:W3CDTF">2024-05-21T11:43:00Z</dcterms:created>
  <dcterms:modified xsi:type="dcterms:W3CDTF">2024-05-21T11:43:00Z</dcterms:modified>
</cp:coreProperties>
</file>