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350C" w:rsidRDefault="00537049" w:rsidP="007D350C">
      <w:pPr>
        <w:widowControl w:val="0"/>
        <w:autoSpaceDE w:val="0"/>
        <w:autoSpaceDN w:val="0"/>
        <w:spacing w:after="0" w:line="240" w:lineRule="auto"/>
        <w:ind w:left="562" w:right="55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-2075815</wp:posOffset>
                </wp:positionV>
                <wp:extent cx="1401445" cy="1384300"/>
                <wp:effectExtent l="0" t="0" r="8255" b="635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401445" cy="1384300"/>
                          <a:chOff x="0" y="-1"/>
                          <a:chExt cx="2207" cy="2180"/>
                        </a:xfrm>
                      </wpg:grpSpPr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0" y="-1"/>
                            <a:ext cx="2207" cy="2180"/>
                          </a:xfrm>
                          <a:custGeom>
                            <a:avLst/>
                            <a:gdLst>
                              <a:gd name="T0" fmla="+- 0 2535 1707"/>
                              <a:gd name="T1" fmla="*/ T0 w 2207"/>
                              <a:gd name="T2" fmla="+- 0 -1109 -3269"/>
                              <a:gd name="T3" fmla="*/ -1109 h 2180"/>
                              <a:gd name="T4" fmla="+- 0 3038 1707"/>
                              <a:gd name="T5" fmla="*/ T4 w 2207"/>
                              <a:gd name="T6" fmla="+- 0 -1189 -3269"/>
                              <a:gd name="T7" fmla="*/ -1189 h 2180"/>
                              <a:gd name="T8" fmla="+- 0 3086 1707"/>
                              <a:gd name="T9" fmla="*/ T8 w 2207"/>
                              <a:gd name="T10" fmla="+- 0 -1109 -3269"/>
                              <a:gd name="T11" fmla="*/ -1109 h 2180"/>
                              <a:gd name="T12" fmla="+- 0 3313 1707"/>
                              <a:gd name="T13" fmla="*/ T12 w 2207"/>
                              <a:gd name="T14" fmla="+- 0 -1209 -3269"/>
                              <a:gd name="T15" fmla="*/ -1209 h 2180"/>
                              <a:gd name="T16" fmla="+- 0 2582 1707"/>
                              <a:gd name="T17" fmla="*/ T16 w 2207"/>
                              <a:gd name="T18" fmla="+- 0 -1189 -3269"/>
                              <a:gd name="T19" fmla="*/ -1189 h 2180"/>
                              <a:gd name="T20" fmla="+- 0 3359 1707"/>
                              <a:gd name="T21" fmla="*/ T20 w 2207"/>
                              <a:gd name="T22" fmla="+- 0 -1229 -3269"/>
                              <a:gd name="T23" fmla="*/ -1229 h 2180"/>
                              <a:gd name="T24" fmla="+- 0 2238 1707"/>
                              <a:gd name="T25" fmla="*/ T24 w 2207"/>
                              <a:gd name="T26" fmla="+- 0 -1229 -3269"/>
                              <a:gd name="T27" fmla="*/ -1229 h 2180"/>
                              <a:gd name="T28" fmla="+- 0 3270 1707"/>
                              <a:gd name="T29" fmla="*/ T28 w 2207"/>
                              <a:gd name="T30" fmla="+- 0 -1289 -3269"/>
                              <a:gd name="T31" fmla="*/ -1289 h 2180"/>
                              <a:gd name="T32" fmla="+- 0 3405 1707"/>
                              <a:gd name="T33" fmla="*/ T32 w 2207"/>
                              <a:gd name="T34" fmla="+- 0 -1249 -3269"/>
                              <a:gd name="T35" fmla="*/ -1249 h 2180"/>
                              <a:gd name="T36" fmla="+- 0 2150 1707"/>
                              <a:gd name="T37" fmla="*/ T36 w 2207"/>
                              <a:gd name="T38" fmla="+- 0 -1289 -3269"/>
                              <a:gd name="T39" fmla="*/ -1289 h 2180"/>
                              <a:gd name="T40" fmla="+- 0 2168 1707"/>
                              <a:gd name="T41" fmla="*/ T40 w 2207"/>
                              <a:gd name="T42" fmla="+- 0 -1409 -3269"/>
                              <a:gd name="T43" fmla="*/ -1409 h 2180"/>
                              <a:gd name="T44" fmla="+- 0 3452 1707"/>
                              <a:gd name="T45" fmla="*/ T44 w 2207"/>
                              <a:gd name="T46" fmla="+- 0 -1409 -3269"/>
                              <a:gd name="T47" fmla="*/ -1409 h 2180"/>
                              <a:gd name="T48" fmla="+- 0 3292 1707"/>
                              <a:gd name="T49" fmla="*/ T48 w 2207"/>
                              <a:gd name="T50" fmla="+- 0 -1289 -3269"/>
                              <a:gd name="T51" fmla="*/ -1289 h 2180"/>
                              <a:gd name="T52" fmla="+- 0 2030 1707"/>
                              <a:gd name="T53" fmla="*/ T52 w 2207"/>
                              <a:gd name="T54" fmla="+- 0 -2949 -3269"/>
                              <a:gd name="T55" fmla="*/ -2949 h 2180"/>
                              <a:gd name="T56" fmla="+- 0 1867 1707"/>
                              <a:gd name="T57" fmla="*/ T56 w 2207"/>
                              <a:gd name="T58" fmla="+- 0 -2749 -3269"/>
                              <a:gd name="T59" fmla="*/ -2749 h 2180"/>
                              <a:gd name="T60" fmla="+- 0 1765 1707"/>
                              <a:gd name="T61" fmla="*/ T60 w 2207"/>
                              <a:gd name="T62" fmla="+- 0 -2529 -3269"/>
                              <a:gd name="T63" fmla="*/ -2529 h 2180"/>
                              <a:gd name="T64" fmla="+- 0 1710 1707"/>
                              <a:gd name="T65" fmla="*/ T64 w 2207"/>
                              <a:gd name="T66" fmla="+- 0 -2269 -3269"/>
                              <a:gd name="T67" fmla="*/ -2269 h 2180"/>
                              <a:gd name="T68" fmla="+- 0 1729 1707"/>
                              <a:gd name="T69" fmla="*/ T68 w 2207"/>
                              <a:gd name="T70" fmla="+- 0 -1949 -3269"/>
                              <a:gd name="T71" fmla="*/ -1949 h 2180"/>
                              <a:gd name="T72" fmla="+- 0 1794 1707"/>
                              <a:gd name="T73" fmla="*/ T72 w 2207"/>
                              <a:gd name="T74" fmla="+- 0 -1749 -3269"/>
                              <a:gd name="T75" fmla="*/ -1749 h 2180"/>
                              <a:gd name="T76" fmla="+- 0 1911 1707"/>
                              <a:gd name="T77" fmla="*/ T76 w 2207"/>
                              <a:gd name="T78" fmla="+- 0 -1549 -3269"/>
                              <a:gd name="T79" fmla="*/ -1549 h 2180"/>
                              <a:gd name="T80" fmla="+- 0 2096 1707"/>
                              <a:gd name="T81" fmla="*/ T80 w 2207"/>
                              <a:gd name="T82" fmla="+- 0 -1469 -3269"/>
                              <a:gd name="T83" fmla="*/ -1469 h 2180"/>
                              <a:gd name="T84" fmla="+- 0 1960 1707"/>
                              <a:gd name="T85" fmla="*/ T84 w 2207"/>
                              <a:gd name="T86" fmla="+- 0 -1629 -3269"/>
                              <a:gd name="T87" fmla="*/ -1629 h 2180"/>
                              <a:gd name="T88" fmla="+- 0 1846 1707"/>
                              <a:gd name="T89" fmla="*/ T88 w 2207"/>
                              <a:gd name="T90" fmla="+- 0 -1869 -3269"/>
                              <a:gd name="T91" fmla="*/ -1869 h 2180"/>
                              <a:gd name="T92" fmla="+- 0 1809 1707"/>
                              <a:gd name="T93" fmla="*/ T92 w 2207"/>
                              <a:gd name="T94" fmla="+- 0 -2049 -3269"/>
                              <a:gd name="T95" fmla="*/ -2049 h 2180"/>
                              <a:gd name="T96" fmla="+- 0 1804 1707"/>
                              <a:gd name="T97" fmla="*/ T96 w 2207"/>
                              <a:gd name="T98" fmla="+- 0 -2249 -3269"/>
                              <a:gd name="T99" fmla="*/ -2249 h 2180"/>
                              <a:gd name="T100" fmla="+- 0 1832 1707"/>
                              <a:gd name="T101" fmla="*/ T100 w 2207"/>
                              <a:gd name="T102" fmla="+- 0 -2429 -3269"/>
                              <a:gd name="T103" fmla="*/ -2429 h 2180"/>
                              <a:gd name="T104" fmla="+- 0 1922 1707"/>
                              <a:gd name="T105" fmla="*/ T104 w 2207"/>
                              <a:gd name="T106" fmla="+- 0 -2649 -3269"/>
                              <a:gd name="T107" fmla="*/ -2649 h 2180"/>
                              <a:gd name="T108" fmla="+- 0 2080 1707"/>
                              <a:gd name="T109" fmla="*/ T108 w 2207"/>
                              <a:gd name="T110" fmla="+- 0 -2869 -3269"/>
                              <a:gd name="T111" fmla="*/ -2869 h 2180"/>
                              <a:gd name="T112" fmla="+- 0 3806 1707"/>
                              <a:gd name="T113" fmla="*/ T112 w 2207"/>
                              <a:gd name="T114" fmla="+- 0 -2349 -3269"/>
                              <a:gd name="T115" fmla="*/ -2349 h 2180"/>
                              <a:gd name="T116" fmla="+- 0 3818 1707"/>
                              <a:gd name="T117" fmla="*/ T116 w 2207"/>
                              <a:gd name="T118" fmla="+- 0 -2129 -3269"/>
                              <a:gd name="T119" fmla="*/ -2129 h 2180"/>
                              <a:gd name="T120" fmla="+- 0 3794 1707"/>
                              <a:gd name="T121" fmla="*/ T120 w 2207"/>
                              <a:gd name="T122" fmla="+- 0 -1949 -3269"/>
                              <a:gd name="T123" fmla="*/ -1949 h 2180"/>
                              <a:gd name="T124" fmla="+- 0 3741 1707"/>
                              <a:gd name="T125" fmla="*/ T124 w 2207"/>
                              <a:gd name="T126" fmla="+- 0 -1789 -3269"/>
                              <a:gd name="T127" fmla="*/ -1789 h 2180"/>
                              <a:gd name="T128" fmla="+- 0 3661 1707"/>
                              <a:gd name="T129" fmla="*/ T128 w 2207"/>
                              <a:gd name="T130" fmla="+- 0 -1629 -3269"/>
                              <a:gd name="T131" fmla="*/ -1629 h 2180"/>
                              <a:gd name="T132" fmla="+- 0 3524 1707"/>
                              <a:gd name="T133" fmla="*/ T132 w 2207"/>
                              <a:gd name="T134" fmla="+- 0 -1469 -3269"/>
                              <a:gd name="T135" fmla="*/ -1469 h 2180"/>
                              <a:gd name="T136" fmla="+- 0 3725 1707"/>
                              <a:gd name="T137" fmla="*/ T136 w 2207"/>
                              <a:gd name="T138" fmla="+- 0 -1569 -3269"/>
                              <a:gd name="T139" fmla="*/ -1569 h 2180"/>
                              <a:gd name="T140" fmla="+- 0 3827 1707"/>
                              <a:gd name="T141" fmla="*/ T140 w 2207"/>
                              <a:gd name="T142" fmla="+- 0 -1749 -3269"/>
                              <a:gd name="T143" fmla="*/ -1749 h 2180"/>
                              <a:gd name="T144" fmla="+- 0 3885 1707"/>
                              <a:gd name="T145" fmla="*/ T144 w 2207"/>
                              <a:gd name="T146" fmla="+- 0 -1929 -3269"/>
                              <a:gd name="T147" fmla="*/ -1929 h 2180"/>
                              <a:gd name="T148" fmla="+- 0 3912 1707"/>
                              <a:gd name="T149" fmla="*/ T148 w 2207"/>
                              <a:gd name="T150" fmla="+- 0 -2129 -3269"/>
                              <a:gd name="T151" fmla="*/ -2129 h 2180"/>
                              <a:gd name="T152" fmla="+- 0 3898 1707"/>
                              <a:gd name="T153" fmla="*/ T152 w 2207"/>
                              <a:gd name="T154" fmla="+- 0 -2369 -3269"/>
                              <a:gd name="T155" fmla="*/ -2369 h 2180"/>
                              <a:gd name="T156" fmla="+- 0 3759 1707"/>
                              <a:gd name="T157" fmla="*/ T156 w 2207"/>
                              <a:gd name="T158" fmla="+- 0 -2729 -3269"/>
                              <a:gd name="T159" fmla="*/ -2729 h 2180"/>
                              <a:gd name="T160" fmla="+- 0 3764 1707"/>
                              <a:gd name="T161" fmla="*/ T160 w 2207"/>
                              <a:gd name="T162" fmla="+- 0 -2509 -3269"/>
                              <a:gd name="T163" fmla="*/ -2509 h 2180"/>
                              <a:gd name="T164" fmla="+- 0 3845 1707"/>
                              <a:gd name="T165" fmla="*/ T164 w 2207"/>
                              <a:gd name="T166" fmla="+- 0 -2549 -3269"/>
                              <a:gd name="T167" fmla="*/ -2549 h 2180"/>
                              <a:gd name="T168" fmla="+- 0 3786 1707"/>
                              <a:gd name="T169" fmla="*/ T168 w 2207"/>
                              <a:gd name="T170" fmla="+- 0 -2689 -3269"/>
                              <a:gd name="T171" fmla="*/ -2689 h 2180"/>
                              <a:gd name="T172" fmla="+- 0 3672 1707"/>
                              <a:gd name="T173" fmla="*/ T172 w 2207"/>
                              <a:gd name="T174" fmla="+- 0 -2709 -3269"/>
                              <a:gd name="T175" fmla="*/ -2709 h 2180"/>
                              <a:gd name="T176" fmla="+- 0 2216 1707"/>
                              <a:gd name="T177" fmla="*/ T176 w 2207"/>
                              <a:gd name="T178" fmla="+- 0 -3109 -3269"/>
                              <a:gd name="T179" fmla="*/ -3109 h 2180"/>
                              <a:gd name="T180" fmla="+- 0 2131 1707"/>
                              <a:gd name="T181" fmla="*/ T180 w 2207"/>
                              <a:gd name="T182" fmla="+- 0 -2929 -3269"/>
                              <a:gd name="T183" fmla="*/ -2929 h 2180"/>
                              <a:gd name="T184" fmla="+- 0 2329 1707"/>
                              <a:gd name="T185" fmla="*/ T184 w 2207"/>
                              <a:gd name="T186" fmla="+- 0 -3069 -3269"/>
                              <a:gd name="T187" fmla="*/ -3069 h 2180"/>
                              <a:gd name="T188" fmla="+- 0 2308 1707"/>
                              <a:gd name="T189" fmla="*/ T188 w 2207"/>
                              <a:gd name="T190" fmla="+- 0 -3149 -3269"/>
                              <a:gd name="T191" fmla="*/ -3149 h 2180"/>
                              <a:gd name="T192" fmla="+- 0 2582 1707"/>
                              <a:gd name="T193" fmla="*/ T192 w 2207"/>
                              <a:gd name="T194" fmla="+- 0 -3149 -3269"/>
                              <a:gd name="T195" fmla="*/ -3149 h 2180"/>
                              <a:gd name="T196" fmla="+- 0 3096 1707"/>
                              <a:gd name="T197" fmla="*/ T196 w 2207"/>
                              <a:gd name="T198" fmla="+- 0 -3129 -3269"/>
                              <a:gd name="T199" fmla="*/ -3129 h 2180"/>
                              <a:gd name="T200" fmla="+- 0 3097 1707"/>
                              <a:gd name="T201" fmla="*/ T200 w 2207"/>
                              <a:gd name="T202" fmla="+- 0 -3229 -3269"/>
                              <a:gd name="T203" fmla="*/ -3229 h 2180"/>
                              <a:gd name="T204" fmla="+- 0 3255 1707"/>
                              <a:gd name="T205" fmla="*/ T204 w 2207"/>
                              <a:gd name="T206" fmla="+- 0 -3129 -3269"/>
                              <a:gd name="T207" fmla="*/ -3129 h 2180"/>
                              <a:gd name="T208" fmla="+- 0 2615 1707"/>
                              <a:gd name="T209" fmla="*/ T208 w 2207"/>
                              <a:gd name="T210" fmla="+- 0 -3249 -3269"/>
                              <a:gd name="T211" fmla="*/ -3249 h 2180"/>
                              <a:gd name="T212" fmla="+- 0 2356 1707"/>
                              <a:gd name="T213" fmla="*/ T212 w 2207"/>
                              <a:gd name="T214" fmla="+- 0 -3169 -3269"/>
                              <a:gd name="T215" fmla="*/ -3169 h 2180"/>
                              <a:gd name="T216" fmla="+- 0 2813 1707"/>
                              <a:gd name="T217" fmla="*/ T216 w 2207"/>
                              <a:gd name="T218" fmla="+- 0 -3269 -3269"/>
                              <a:gd name="T219" fmla="*/ -3269 h 2180"/>
                              <a:gd name="T220" fmla="+- 0 2846 1707"/>
                              <a:gd name="T221" fmla="*/ T220 w 2207"/>
                              <a:gd name="T222" fmla="+- 0 -3189 -3269"/>
                              <a:gd name="T223" fmla="*/ -3189 h 2180"/>
                              <a:gd name="T224" fmla="+- 0 2840 1707"/>
                              <a:gd name="T225" fmla="*/ T224 w 2207"/>
                              <a:gd name="T226" fmla="+- 0 -3269 -3269"/>
                              <a:gd name="T227" fmla="*/ -3269 h 2180"/>
                              <a:gd name="T228" fmla="+- 0 2855 1707"/>
                              <a:gd name="T229" fmla="*/ T228 w 2207"/>
                              <a:gd name="T230" fmla="+- 0 -3249 -3269"/>
                              <a:gd name="T231" fmla="*/ -3249 h 2180"/>
                              <a:gd name="T232" fmla="+- 0 3028 1707"/>
                              <a:gd name="T233" fmla="*/ T232 w 2207"/>
                              <a:gd name="T234" fmla="+- 0 -3249 -3269"/>
                              <a:gd name="T235" fmla="*/ -3249 h 2180"/>
                              <a:gd name="T236" fmla="+- 0 2846 1707"/>
                              <a:gd name="T237" fmla="*/ T236 w 2207"/>
                              <a:gd name="T238" fmla="+- 0 -3249 -3269"/>
                              <a:gd name="T239" fmla="*/ -3249 h 2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07" h="2180">
                                <a:moveTo>
                                  <a:pt x="1103" y="2100"/>
                                </a:moveTo>
                                <a:lnTo>
                                  <a:pt x="674" y="2100"/>
                                </a:lnTo>
                                <a:lnTo>
                                  <a:pt x="699" y="2120"/>
                                </a:lnTo>
                                <a:lnTo>
                                  <a:pt x="724" y="2120"/>
                                </a:lnTo>
                                <a:lnTo>
                                  <a:pt x="749" y="2140"/>
                                </a:lnTo>
                                <a:lnTo>
                                  <a:pt x="801" y="2140"/>
                                </a:lnTo>
                                <a:lnTo>
                                  <a:pt x="828" y="2160"/>
                                </a:lnTo>
                                <a:lnTo>
                                  <a:pt x="881" y="2160"/>
                                </a:lnTo>
                                <a:lnTo>
                                  <a:pt x="908" y="2180"/>
                                </a:lnTo>
                                <a:lnTo>
                                  <a:pt x="1103" y="2180"/>
                                </a:lnTo>
                                <a:lnTo>
                                  <a:pt x="1103" y="2100"/>
                                </a:lnTo>
                                <a:close/>
                                <a:moveTo>
                                  <a:pt x="1606" y="2060"/>
                                </a:moveTo>
                                <a:lnTo>
                                  <a:pt x="1356" y="2060"/>
                                </a:lnTo>
                                <a:lnTo>
                                  <a:pt x="1331" y="2080"/>
                                </a:lnTo>
                                <a:lnTo>
                                  <a:pt x="1232" y="2080"/>
                                </a:lnTo>
                                <a:lnTo>
                                  <a:pt x="1207" y="2100"/>
                                </a:lnTo>
                                <a:lnTo>
                                  <a:pt x="1103" y="2100"/>
                                </a:lnTo>
                                <a:lnTo>
                                  <a:pt x="1103" y="2180"/>
                                </a:lnTo>
                                <a:lnTo>
                                  <a:pt x="1299" y="2180"/>
                                </a:lnTo>
                                <a:lnTo>
                                  <a:pt x="1325" y="2160"/>
                                </a:lnTo>
                                <a:lnTo>
                                  <a:pt x="1379" y="2160"/>
                                </a:lnTo>
                                <a:lnTo>
                                  <a:pt x="1405" y="2140"/>
                                </a:lnTo>
                                <a:lnTo>
                                  <a:pt x="1431" y="2140"/>
                                </a:lnTo>
                                <a:lnTo>
                                  <a:pt x="1483" y="2120"/>
                                </a:lnTo>
                                <a:lnTo>
                                  <a:pt x="1508" y="2120"/>
                                </a:lnTo>
                                <a:lnTo>
                                  <a:pt x="1557" y="2100"/>
                                </a:lnTo>
                                <a:lnTo>
                                  <a:pt x="1582" y="2080"/>
                                </a:lnTo>
                                <a:lnTo>
                                  <a:pt x="1606" y="2060"/>
                                </a:lnTo>
                                <a:close/>
                                <a:moveTo>
                                  <a:pt x="827" y="2060"/>
                                </a:moveTo>
                                <a:lnTo>
                                  <a:pt x="601" y="2060"/>
                                </a:lnTo>
                                <a:lnTo>
                                  <a:pt x="625" y="2080"/>
                                </a:lnTo>
                                <a:lnTo>
                                  <a:pt x="649" y="2100"/>
                                </a:lnTo>
                                <a:lnTo>
                                  <a:pt x="1000" y="2100"/>
                                </a:lnTo>
                                <a:lnTo>
                                  <a:pt x="975" y="2080"/>
                                </a:lnTo>
                                <a:lnTo>
                                  <a:pt x="875" y="2080"/>
                                </a:lnTo>
                                <a:lnTo>
                                  <a:pt x="827" y="2060"/>
                                </a:lnTo>
                                <a:close/>
                                <a:moveTo>
                                  <a:pt x="779" y="2040"/>
                                </a:moveTo>
                                <a:lnTo>
                                  <a:pt x="554" y="2040"/>
                                </a:lnTo>
                                <a:lnTo>
                                  <a:pt x="577" y="2060"/>
                                </a:lnTo>
                                <a:lnTo>
                                  <a:pt x="803" y="2060"/>
                                </a:lnTo>
                                <a:lnTo>
                                  <a:pt x="779" y="2040"/>
                                </a:lnTo>
                                <a:close/>
                                <a:moveTo>
                                  <a:pt x="1652" y="2040"/>
                                </a:moveTo>
                                <a:lnTo>
                                  <a:pt x="1427" y="2040"/>
                                </a:lnTo>
                                <a:lnTo>
                                  <a:pt x="1403" y="2060"/>
                                </a:lnTo>
                                <a:lnTo>
                                  <a:pt x="1629" y="2060"/>
                                </a:lnTo>
                                <a:lnTo>
                                  <a:pt x="1652" y="2040"/>
                                </a:lnTo>
                                <a:close/>
                                <a:moveTo>
                                  <a:pt x="643" y="1980"/>
                                </a:moveTo>
                                <a:lnTo>
                                  <a:pt x="464" y="1980"/>
                                </a:lnTo>
                                <a:lnTo>
                                  <a:pt x="531" y="2040"/>
                                </a:lnTo>
                                <a:lnTo>
                                  <a:pt x="756" y="2040"/>
                                </a:lnTo>
                                <a:lnTo>
                                  <a:pt x="733" y="2020"/>
                                </a:lnTo>
                                <a:lnTo>
                                  <a:pt x="710" y="2020"/>
                                </a:lnTo>
                                <a:lnTo>
                                  <a:pt x="688" y="2000"/>
                                </a:lnTo>
                                <a:lnTo>
                                  <a:pt x="643" y="1980"/>
                                </a:lnTo>
                                <a:close/>
                                <a:moveTo>
                                  <a:pt x="1742" y="1980"/>
                                </a:moveTo>
                                <a:lnTo>
                                  <a:pt x="1563" y="1980"/>
                                </a:lnTo>
                                <a:lnTo>
                                  <a:pt x="1541" y="2000"/>
                                </a:lnTo>
                                <a:lnTo>
                                  <a:pt x="1519" y="2000"/>
                                </a:lnTo>
                                <a:lnTo>
                                  <a:pt x="1496" y="2020"/>
                                </a:lnTo>
                                <a:lnTo>
                                  <a:pt x="1473" y="2020"/>
                                </a:lnTo>
                                <a:lnTo>
                                  <a:pt x="1451" y="2040"/>
                                </a:lnTo>
                                <a:lnTo>
                                  <a:pt x="1675" y="2040"/>
                                </a:lnTo>
                                <a:lnTo>
                                  <a:pt x="1698" y="2020"/>
                                </a:lnTo>
                                <a:lnTo>
                                  <a:pt x="1720" y="2000"/>
                                </a:lnTo>
                                <a:lnTo>
                                  <a:pt x="1742" y="1980"/>
                                </a:lnTo>
                                <a:close/>
                                <a:moveTo>
                                  <a:pt x="389" y="1800"/>
                                </a:moveTo>
                                <a:lnTo>
                                  <a:pt x="323" y="1860"/>
                                </a:lnTo>
                                <a:lnTo>
                                  <a:pt x="362" y="1900"/>
                                </a:lnTo>
                                <a:lnTo>
                                  <a:pt x="401" y="1940"/>
                                </a:lnTo>
                                <a:lnTo>
                                  <a:pt x="443" y="1980"/>
                                </a:lnTo>
                                <a:lnTo>
                                  <a:pt x="622" y="1980"/>
                                </a:lnTo>
                                <a:lnTo>
                                  <a:pt x="601" y="1960"/>
                                </a:lnTo>
                                <a:lnTo>
                                  <a:pt x="580" y="1960"/>
                                </a:lnTo>
                                <a:lnTo>
                                  <a:pt x="539" y="1920"/>
                                </a:lnTo>
                                <a:lnTo>
                                  <a:pt x="499" y="1900"/>
                                </a:lnTo>
                                <a:lnTo>
                                  <a:pt x="480" y="1880"/>
                                </a:lnTo>
                                <a:lnTo>
                                  <a:pt x="461" y="1860"/>
                                </a:lnTo>
                                <a:lnTo>
                                  <a:pt x="442" y="1860"/>
                                </a:lnTo>
                                <a:lnTo>
                                  <a:pt x="424" y="1840"/>
                                </a:lnTo>
                                <a:lnTo>
                                  <a:pt x="389" y="1800"/>
                                </a:lnTo>
                                <a:close/>
                                <a:moveTo>
                                  <a:pt x="1817" y="1800"/>
                                </a:moveTo>
                                <a:lnTo>
                                  <a:pt x="1782" y="1840"/>
                                </a:lnTo>
                                <a:lnTo>
                                  <a:pt x="1764" y="1860"/>
                                </a:lnTo>
                                <a:lnTo>
                                  <a:pt x="1745" y="1860"/>
                                </a:lnTo>
                                <a:lnTo>
                                  <a:pt x="1727" y="1880"/>
                                </a:lnTo>
                                <a:lnTo>
                                  <a:pt x="1707" y="1900"/>
                                </a:lnTo>
                                <a:lnTo>
                                  <a:pt x="1668" y="1920"/>
                                </a:lnTo>
                                <a:lnTo>
                                  <a:pt x="1648" y="1940"/>
                                </a:lnTo>
                                <a:lnTo>
                                  <a:pt x="1627" y="1960"/>
                                </a:lnTo>
                                <a:lnTo>
                                  <a:pt x="1606" y="1960"/>
                                </a:lnTo>
                                <a:lnTo>
                                  <a:pt x="1585" y="1980"/>
                                </a:lnTo>
                                <a:lnTo>
                                  <a:pt x="1763" y="1980"/>
                                </a:lnTo>
                                <a:lnTo>
                                  <a:pt x="1785" y="1960"/>
                                </a:lnTo>
                                <a:lnTo>
                                  <a:pt x="1805" y="1940"/>
                                </a:lnTo>
                                <a:lnTo>
                                  <a:pt x="1845" y="1900"/>
                                </a:lnTo>
                                <a:lnTo>
                                  <a:pt x="1883" y="1860"/>
                                </a:lnTo>
                                <a:lnTo>
                                  <a:pt x="1817" y="1800"/>
                                </a:lnTo>
                                <a:close/>
                                <a:moveTo>
                                  <a:pt x="323" y="320"/>
                                </a:moveTo>
                                <a:lnTo>
                                  <a:pt x="287" y="360"/>
                                </a:lnTo>
                                <a:lnTo>
                                  <a:pt x="269" y="380"/>
                                </a:lnTo>
                                <a:lnTo>
                                  <a:pt x="235" y="420"/>
                                </a:lnTo>
                                <a:lnTo>
                                  <a:pt x="204" y="460"/>
                                </a:lnTo>
                                <a:lnTo>
                                  <a:pt x="188" y="480"/>
                                </a:lnTo>
                                <a:lnTo>
                                  <a:pt x="174" y="500"/>
                                </a:lnTo>
                                <a:lnTo>
                                  <a:pt x="160" y="520"/>
                                </a:lnTo>
                                <a:lnTo>
                                  <a:pt x="146" y="540"/>
                                </a:lnTo>
                                <a:lnTo>
                                  <a:pt x="133" y="560"/>
                                </a:lnTo>
                                <a:lnTo>
                                  <a:pt x="121" y="600"/>
                                </a:lnTo>
                                <a:lnTo>
                                  <a:pt x="109" y="620"/>
                                </a:lnTo>
                                <a:lnTo>
                                  <a:pt x="87" y="660"/>
                                </a:lnTo>
                                <a:lnTo>
                                  <a:pt x="67" y="720"/>
                                </a:lnTo>
                                <a:lnTo>
                                  <a:pt x="58" y="740"/>
                                </a:lnTo>
                                <a:lnTo>
                                  <a:pt x="50" y="760"/>
                                </a:lnTo>
                                <a:lnTo>
                                  <a:pt x="35" y="820"/>
                                </a:lnTo>
                                <a:lnTo>
                                  <a:pt x="28" y="840"/>
                                </a:lnTo>
                                <a:lnTo>
                                  <a:pt x="22" y="880"/>
                                </a:lnTo>
                                <a:lnTo>
                                  <a:pt x="17" y="900"/>
                                </a:lnTo>
                                <a:lnTo>
                                  <a:pt x="9" y="960"/>
                                </a:lnTo>
                                <a:lnTo>
                                  <a:pt x="3" y="1000"/>
                                </a:lnTo>
                                <a:lnTo>
                                  <a:pt x="1" y="1040"/>
                                </a:lnTo>
                                <a:lnTo>
                                  <a:pt x="0" y="1100"/>
                                </a:lnTo>
                                <a:lnTo>
                                  <a:pt x="1" y="1140"/>
                                </a:lnTo>
                                <a:lnTo>
                                  <a:pt x="3" y="1180"/>
                                </a:lnTo>
                                <a:lnTo>
                                  <a:pt x="9" y="1240"/>
                                </a:lnTo>
                                <a:lnTo>
                                  <a:pt x="17" y="1280"/>
                                </a:lnTo>
                                <a:lnTo>
                                  <a:pt x="22" y="1320"/>
                                </a:lnTo>
                                <a:lnTo>
                                  <a:pt x="28" y="1340"/>
                                </a:lnTo>
                                <a:lnTo>
                                  <a:pt x="35" y="1360"/>
                                </a:lnTo>
                                <a:lnTo>
                                  <a:pt x="42" y="1400"/>
                                </a:lnTo>
                                <a:lnTo>
                                  <a:pt x="50" y="1420"/>
                                </a:lnTo>
                                <a:lnTo>
                                  <a:pt x="58" y="1440"/>
                                </a:lnTo>
                                <a:lnTo>
                                  <a:pt x="67" y="1480"/>
                                </a:lnTo>
                                <a:lnTo>
                                  <a:pt x="87" y="1520"/>
                                </a:lnTo>
                                <a:lnTo>
                                  <a:pt x="109" y="1560"/>
                                </a:lnTo>
                                <a:lnTo>
                                  <a:pt x="121" y="1600"/>
                                </a:lnTo>
                                <a:lnTo>
                                  <a:pt x="146" y="1640"/>
                                </a:lnTo>
                                <a:lnTo>
                                  <a:pt x="160" y="1660"/>
                                </a:lnTo>
                                <a:lnTo>
                                  <a:pt x="174" y="1680"/>
                                </a:lnTo>
                                <a:lnTo>
                                  <a:pt x="188" y="1700"/>
                                </a:lnTo>
                                <a:lnTo>
                                  <a:pt x="204" y="1720"/>
                                </a:lnTo>
                                <a:lnTo>
                                  <a:pt x="219" y="1740"/>
                                </a:lnTo>
                                <a:lnTo>
                                  <a:pt x="235" y="1780"/>
                                </a:lnTo>
                                <a:lnTo>
                                  <a:pt x="269" y="1820"/>
                                </a:lnTo>
                                <a:lnTo>
                                  <a:pt x="287" y="1840"/>
                                </a:lnTo>
                                <a:lnTo>
                                  <a:pt x="305" y="1840"/>
                                </a:lnTo>
                                <a:lnTo>
                                  <a:pt x="323" y="1860"/>
                                </a:lnTo>
                                <a:lnTo>
                                  <a:pt x="389" y="1800"/>
                                </a:lnTo>
                                <a:lnTo>
                                  <a:pt x="373" y="1780"/>
                                </a:lnTo>
                                <a:lnTo>
                                  <a:pt x="356" y="1760"/>
                                </a:lnTo>
                                <a:lnTo>
                                  <a:pt x="340" y="1740"/>
                                </a:lnTo>
                                <a:lnTo>
                                  <a:pt x="324" y="1740"/>
                                </a:lnTo>
                                <a:lnTo>
                                  <a:pt x="309" y="1720"/>
                                </a:lnTo>
                                <a:lnTo>
                                  <a:pt x="280" y="1680"/>
                                </a:lnTo>
                                <a:lnTo>
                                  <a:pt x="253" y="1640"/>
                                </a:lnTo>
                                <a:lnTo>
                                  <a:pt x="240" y="1620"/>
                                </a:lnTo>
                                <a:lnTo>
                                  <a:pt x="215" y="1580"/>
                                </a:lnTo>
                                <a:lnTo>
                                  <a:pt x="193" y="1520"/>
                                </a:lnTo>
                                <a:lnTo>
                                  <a:pt x="183" y="1500"/>
                                </a:lnTo>
                                <a:lnTo>
                                  <a:pt x="164" y="1460"/>
                                </a:lnTo>
                                <a:lnTo>
                                  <a:pt x="155" y="1440"/>
                                </a:lnTo>
                                <a:lnTo>
                                  <a:pt x="139" y="1400"/>
                                </a:lnTo>
                                <a:lnTo>
                                  <a:pt x="132" y="1360"/>
                                </a:lnTo>
                                <a:lnTo>
                                  <a:pt x="125" y="1340"/>
                                </a:lnTo>
                                <a:lnTo>
                                  <a:pt x="119" y="1320"/>
                                </a:lnTo>
                                <a:lnTo>
                                  <a:pt x="114" y="1300"/>
                                </a:lnTo>
                                <a:lnTo>
                                  <a:pt x="109" y="1280"/>
                                </a:lnTo>
                                <a:lnTo>
                                  <a:pt x="105" y="1240"/>
                                </a:lnTo>
                                <a:lnTo>
                                  <a:pt x="102" y="1220"/>
                                </a:lnTo>
                                <a:lnTo>
                                  <a:pt x="99" y="1200"/>
                                </a:lnTo>
                                <a:lnTo>
                                  <a:pt x="97" y="1180"/>
                                </a:lnTo>
                                <a:lnTo>
                                  <a:pt x="95" y="1140"/>
                                </a:lnTo>
                                <a:lnTo>
                                  <a:pt x="94" y="1120"/>
                                </a:lnTo>
                                <a:lnTo>
                                  <a:pt x="94" y="1060"/>
                                </a:lnTo>
                                <a:lnTo>
                                  <a:pt x="95" y="1040"/>
                                </a:lnTo>
                                <a:lnTo>
                                  <a:pt x="97" y="1020"/>
                                </a:lnTo>
                                <a:lnTo>
                                  <a:pt x="99" y="1000"/>
                                </a:lnTo>
                                <a:lnTo>
                                  <a:pt x="102" y="960"/>
                                </a:lnTo>
                                <a:lnTo>
                                  <a:pt x="105" y="940"/>
                                </a:lnTo>
                                <a:lnTo>
                                  <a:pt x="109" y="920"/>
                                </a:lnTo>
                                <a:lnTo>
                                  <a:pt x="114" y="900"/>
                                </a:lnTo>
                                <a:lnTo>
                                  <a:pt x="119" y="860"/>
                                </a:lnTo>
                                <a:lnTo>
                                  <a:pt x="125" y="840"/>
                                </a:lnTo>
                                <a:lnTo>
                                  <a:pt x="132" y="820"/>
                                </a:lnTo>
                                <a:lnTo>
                                  <a:pt x="139" y="800"/>
                                </a:lnTo>
                                <a:lnTo>
                                  <a:pt x="155" y="740"/>
                                </a:lnTo>
                                <a:lnTo>
                                  <a:pt x="164" y="720"/>
                                </a:lnTo>
                                <a:lnTo>
                                  <a:pt x="183" y="680"/>
                                </a:lnTo>
                                <a:lnTo>
                                  <a:pt x="193" y="660"/>
                                </a:lnTo>
                                <a:lnTo>
                                  <a:pt x="215" y="620"/>
                                </a:lnTo>
                                <a:lnTo>
                                  <a:pt x="240" y="580"/>
                                </a:lnTo>
                                <a:lnTo>
                                  <a:pt x="253" y="560"/>
                                </a:lnTo>
                                <a:lnTo>
                                  <a:pt x="280" y="520"/>
                                </a:lnTo>
                                <a:lnTo>
                                  <a:pt x="309" y="480"/>
                                </a:lnTo>
                                <a:lnTo>
                                  <a:pt x="324" y="460"/>
                                </a:lnTo>
                                <a:lnTo>
                                  <a:pt x="356" y="420"/>
                                </a:lnTo>
                                <a:lnTo>
                                  <a:pt x="373" y="400"/>
                                </a:lnTo>
                                <a:lnTo>
                                  <a:pt x="389" y="380"/>
                                </a:lnTo>
                                <a:lnTo>
                                  <a:pt x="323" y="320"/>
                                </a:lnTo>
                                <a:close/>
                                <a:moveTo>
                                  <a:pt x="2167" y="800"/>
                                </a:moveTo>
                                <a:lnTo>
                                  <a:pt x="2077" y="820"/>
                                </a:lnTo>
                                <a:lnTo>
                                  <a:pt x="2085" y="860"/>
                                </a:lnTo>
                                <a:lnTo>
                                  <a:pt x="2093" y="900"/>
                                </a:lnTo>
                                <a:lnTo>
                                  <a:pt x="2099" y="920"/>
                                </a:lnTo>
                                <a:lnTo>
                                  <a:pt x="2104" y="960"/>
                                </a:lnTo>
                                <a:lnTo>
                                  <a:pt x="2108" y="1000"/>
                                </a:lnTo>
                                <a:lnTo>
                                  <a:pt x="2110" y="1020"/>
                                </a:lnTo>
                                <a:lnTo>
                                  <a:pt x="2112" y="1060"/>
                                </a:lnTo>
                                <a:lnTo>
                                  <a:pt x="2113" y="1100"/>
                                </a:lnTo>
                                <a:lnTo>
                                  <a:pt x="2113" y="1120"/>
                                </a:lnTo>
                                <a:lnTo>
                                  <a:pt x="2111" y="1140"/>
                                </a:lnTo>
                                <a:lnTo>
                                  <a:pt x="2110" y="1180"/>
                                </a:lnTo>
                                <a:lnTo>
                                  <a:pt x="2108" y="1200"/>
                                </a:lnTo>
                                <a:lnTo>
                                  <a:pt x="2105" y="1220"/>
                                </a:lnTo>
                                <a:lnTo>
                                  <a:pt x="2102" y="1240"/>
                                </a:lnTo>
                                <a:lnTo>
                                  <a:pt x="2097" y="1280"/>
                                </a:lnTo>
                                <a:lnTo>
                                  <a:pt x="2092" y="1300"/>
                                </a:lnTo>
                                <a:lnTo>
                                  <a:pt x="2087" y="1320"/>
                                </a:lnTo>
                                <a:lnTo>
                                  <a:pt x="2081" y="1340"/>
                                </a:lnTo>
                                <a:lnTo>
                                  <a:pt x="2075" y="1360"/>
                                </a:lnTo>
                                <a:lnTo>
                                  <a:pt x="2068" y="1400"/>
                                </a:lnTo>
                                <a:lnTo>
                                  <a:pt x="2060" y="1420"/>
                                </a:lnTo>
                                <a:lnTo>
                                  <a:pt x="2052" y="1440"/>
                                </a:lnTo>
                                <a:lnTo>
                                  <a:pt x="2043" y="1460"/>
                                </a:lnTo>
                                <a:lnTo>
                                  <a:pt x="2034" y="1480"/>
                                </a:lnTo>
                                <a:lnTo>
                                  <a:pt x="2024" y="1500"/>
                                </a:lnTo>
                                <a:lnTo>
                                  <a:pt x="2013" y="1520"/>
                                </a:lnTo>
                                <a:lnTo>
                                  <a:pt x="2003" y="1540"/>
                                </a:lnTo>
                                <a:lnTo>
                                  <a:pt x="1991" y="1580"/>
                                </a:lnTo>
                                <a:lnTo>
                                  <a:pt x="1979" y="1600"/>
                                </a:lnTo>
                                <a:lnTo>
                                  <a:pt x="1967" y="1620"/>
                                </a:lnTo>
                                <a:lnTo>
                                  <a:pt x="1954" y="1640"/>
                                </a:lnTo>
                                <a:lnTo>
                                  <a:pt x="1941" y="1660"/>
                                </a:lnTo>
                                <a:lnTo>
                                  <a:pt x="1927" y="1680"/>
                                </a:lnTo>
                                <a:lnTo>
                                  <a:pt x="1897" y="1720"/>
                                </a:lnTo>
                                <a:lnTo>
                                  <a:pt x="1882" y="1740"/>
                                </a:lnTo>
                                <a:lnTo>
                                  <a:pt x="1851" y="1760"/>
                                </a:lnTo>
                                <a:lnTo>
                                  <a:pt x="1834" y="1780"/>
                                </a:lnTo>
                                <a:lnTo>
                                  <a:pt x="1817" y="1800"/>
                                </a:lnTo>
                                <a:lnTo>
                                  <a:pt x="1883" y="1860"/>
                                </a:lnTo>
                                <a:lnTo>
                                  <a:pt x="1902" y="1840"/>
                                </a:lnTo>
                                <a:lnTo>
                                  <a:pt x="1920" y="1840"/>
                                </a:lnTo>
                                <a:lnTo>
                                  <a:pt x="1955" y="1800"/>
                                </a:lnTo>
                                <a:lnTo>
                                  <a:pt x="1971" y="1780"/>
                                </a:lnTo>
                                <a:lnTo>
                                  <a:pt x="1988" y="1740"/>
                                </a:lnTo>
                                <a:lnTo>
                                  <a:pt x="2018" y="1700"/>
                                </a:lnTo>
                                <a:lnTo>
                                  <a:pt x="2032" y="1680"/>
                                </a:lnTo>
                                <a:lnTo>
                                  <a:pt x="2047" y="1660"/>
                                </a:lnTo>
                                <a:lnTo>
                                  <a:pt x="2060" y="1640"/>
                                </a:lnTo>
                                <a:lnTo>
                                  <a:pt x="2074" y="1620"/>
                                </a:lnTo>
                                <a:lnTo>
                                  <a:pt x="2086" y="1600"/>
                                </a:lnTo>
                                <a:lnTo>
                                  <a:pt x="2109" y="1540"/>
                                </a:lnTo>
                                <a:lnTo>
                                  <a:pt x="2120" y="1520"/>
                                </a:lnTo>
                                <a:lnTo>
                                  <a:pt x="2130" y="1500"/>
                                </a:lnTo>
                                <a:lnTo>
                                  <a:pt x="2140" y="1480"/>
                                </a:lnTo>
                                <a:lnTo>
                                  <a:pt x="2148" y="1440"/>
                                </a:lnTo>
                                <a:lnTo>
                                  <a:pt x="2157" y="1420"/>
                                </a:lnTo>
                                <a:lnTo>
                                  <a:pt x="2165" y="1400"/>
                                </a:lnTo>
                                <a:lnTo>
                                  <a:pt x="2172" y="1360"/>
                                </a:lnTo>
                                <a:lnTo>
                                  <a:pt x="2178" y="1340"/>
                                </a:lnTo>
                                <a:lnTo>
                                  <a:pt x="2184" y="1320"/>
                                </a:lnTo>
                                <a:lnTo>
                                  <a:pt x="2189" y="1280"/>
                                </a:lnTo>
                                <a:lnTo>
                                  <a:pt x="2194" y="1260"/>
                                </a:lnTo>
                                <a:lnTo>
                                  <a:pt x="2197" y="1240"/>
                                </a:lnTo>
                                <a:lnTo>
                                  <a:pt x="2201" y="1200"/>
                                </a:lnTo>
                                <a:lnTo>
                                  <a:pt x="2203" y="1180"/>
                                </a:lnTo>
                                <a:lnTo>
                                  <a:pt x="2205" y="1140"/>
                                </a:lnTo>
                                <a:lnTo>
                                  <a:pt x="2206" y="1120"/>
                                </a:lnTo>
                                <a:lnTo>
                                  <a:pt x="2206" y="1080"/>
                                </a:lnTo>
                                <a:lnTo>
                                  <a:pt x="2205" y="1040"/>
                                </a:lnTo>
                                <a:lnTo>
                                  <a:pt x="2203" y="1000"/>
                                </a:lnTo>
                                <a:lnTo>
                                  <a:pt x="2201" y="980"/>
                                </a:lnTo>
                                <a:lnTo>
                                  <a:pt x="2194" y="920"/>
                                </a:lnTo>
                                <a:lnTo>
                                  <a:pt x="2191" y="900"/>
                                </a:lnTo>
                                <a:lnTo>
                                  <a:pt x="2188" y="900"/>
                                </a:lnTo>
                                <a:lnTo>
                                  <a:pt x="2184" y="880"/>
                                </a:lnTo>
                                <a:lnTo>
                                  <a:pt x="2176" y="840"/>
                                </a:lnTo>
                                <a:lnTo>
                                  <a:pt x="2172" y="820"/>
                                </a:lnTo>
                                <a:lnTo>
                                  <a:pt x="2167" y="800"/>
                                </a:lnTo>
                                <a:close/>
                                <a:moveTo>
                                  <a:pt x="2061" y="540"/>
                                </a:moveTo>
                                <a:lnTo>
                                  <a:pt x="2052" y="540"/>
                                </a:lnTo>
                                <a:lnTo>
                                  <a:pt x="1972" y="580"/>
                                </a:lnTo>
                                <a:lnTo>
                                  <a:pt x="1988" y="600"/>
                                </a:lnTo>
                                <a:lnTo>
                                  <a:pt x="2004" y="640"/>
                                </a:lnTo>
                                <a:lnTo>
                                  <a:pt x="2018" y="660"/>
                                </a:lnTo>
                                <a:lnTo>
                                  <a:pt x="2032" y="700"/>
                                </a:lnTo>
                                <a:lnTo>
                                  <a:pt x="2045" y="740"/>
                                </a:lnTo>
                                <a:lnTo>
                                  <a:pt x="2057" y="760"/>
                                </a:lnTo>
                                <a:lnTo>
                                  <a:pt x="2068" y="800"/>
                                </a:lnTo>
                                <a:lnTo>
                                  <a:pt x="2077" y="820"/>
                                </a:lnTo>
                                <a:lnTo>
                                  <a:pt x="2167" y="800"/>
                                </a:lnTo>
                                <a:lnTo>
                                  <a:pt x="2157" y="760"/>
                                </a:lnTo>
                                <a:lnTo>
                                  <a:pt x="2151" y="740"/>
                                </a:lnTo>
                                <a:lnTo>
                                  <a:pt x="2145" y="740"/>
                                </a:lnTo>
                                <a:lnTo>
                                  <a:pt x="2138" y="720"/>
                                </a:lnTo>
                                <a:lnTo>
                                  <a:pt x="2125" y="680"/>
                                </a:lnTo>
                                <a:lnTo>
                                  <a:pt x="2118" y="660"/>
                                </a:lnTo>
                                <a:lnTo>
                                  <a:pt x="2111" y="640"/>
                                </a:lnTo>
                                <a:lnTo>
                                  <a:pt x="2103" y="620"/>
                                </a:lnTo>
                                <a:lnTo>
                                  <a:pt x="2095" y="620"/>
                                </a:lnTo>
                                <a:lnTo>
                                  <a:pt x="2087" y="600"/>
                                </a:lnTo>
                                <a:lnTo>
                                  <a:pt x="2079" y="580"/>
                                </a:lnTo>
                                <a:lnTo>
                                  <a:pt x="2070" y="560"/>
                                </a:lnTo>
                                <a:lnTo>
                                  <a:pt x="2061" y="540"/>
                                </a:lnTo>
                                <a:close/>
                                <a:moveTo>
                                  <a:pt x="2046" y="520"/>
                                </a:moveTo>
                                <a:lnTo>
                                  <a:pt x="1974" y="520"/>
                                </a:lnTo>
                                <a:lnTo>
                                  <a:pt x="1972" y="540"/>
                                </a:lnTo>
                                <a:lnTo>
                                  <a:pt x="1966" y="540"/>
                                </a:lnTo>
                                <a:lnTo>
                                  <a:pt x="1965" y="560"/>
                                </a:lnTo>
                                <a:lnTo>
                                  <a:pt x="1966" y="560"/>
                                </a:lnTo>
                                <a:lnTo>
                                  <a:pt x="1968" y="580"/>
                                </a:lnTo>
                                <a:lnTo>
                                  <a:pt x="1972" y="580"/>
                                </a:lnTo>
                                <a:lnTo>
                                  <a:pt x="2052" y="540"/>
                                </a:lnTo>
                                <a:lnTo>
                                  <a:pt x="2046" y="520"/>
                                </a:lnTo>
                                <a:close/>
                                <a:moveTo>
                                  <a:pt x="710" y="160"/>
                                </a:moveTo>
                                <a:lnTo>
                                  <a:pt x="509" y="160"/>
                                </a:lnTo>
                                <a:lnTo>
                                  <a:pt x="464" y="200"/>
                                </a:lnTo>
                                <a:lnTo>
                                  <a:pt x="422" y="220"/>
                                </a:lnTo>
                                <a:lnTo>
                                  <a:pt x="401" y="240"/>
                                </a:lnTo>
                                <a:lnTo>
                                  <a:pt x="362" y="280"/>
                                </a:lnTo>
                                <a:lnTo>
                                  <a:pt x="323" y="320"/>
                                </a:lnTo>
                                <a:lnTo>
                                  <a:pt x="389" y="380"/>
                                </a:lnTo>
                                <a:lnTo>
                                  <a:pt x="424" y="340"/>
                                </a:lnTo>
                                <a:lnTo>
                                  <a:pt x="442" y="340"/>
                                </a:lnTo>
                                <a:lnTo>
                                  <a:pt x="480" y="300"/>
                                </a:lnTo>
                                <a:lnTo>
                                  <a:pt x="499" y="280"/>
                                </a:lnTo>
                                <a:lnTo>
                                  <a:pt x="539" y="260"/>
                                </a:lnTo>
                                <a:lnTo>
                                  <a:pt x="559" y="240"/>
                                </a:lnTo>
                                <a:lnTo>
                                  <a:pt x="580" y="240"/>
                                </a:lnTo>
                                <a:lnTo>
                                  <a:pt x="622" y="200"/>
                                </a:lnTo>
                                <a:lnTo>
                                  <a:pt x="643" y="200"/>
                                </a:lnTo>
                                <a:lnTo>
                                  <a:pt x="666" y="180"/>
                                </a:lnTo>
                                <a:lnTo>
                                  <a:pt x="688" y="180"/>
                                </a:lnTo>
                                <a:lnTo>
                                  <a:pt x="710" y="160"/>
                                </a:lnTo>
                                <a:close/>
                                <a:moveTo>
                                  <a:pt x="900" y="100"/>
                                </a:moveTo>
                                <a:lnTo>
                                  <a:pt x="625" y="100"/>
                                </a:lnTo>
                                <a:lnTo>
                                  <a:pt x="601" y="120"/>
                                </a:lnTo>
                                <a:lnTo>
                                  <a:pt x="554" y="140"/>
                                </a:lnTo>
                                <a:lnTo>
                                  <a:pt x="531" y="160"/>
                                </a:lnTo>
                                <a:lnTo>
                                  <a:pt x="756" y="160"/>
                                </a:lnTo>
                                <a:lnTo>
                                  <a:pt x="779" y="140"/>
                                </a:lnTo>
                                <a:lnTo>
                                  <a:pt x="803" y="140"/>
                                </a:lnTo>
                                <a:lnTo>
                                  <a:pt x="827" y="120"/>
                                </a:lnTo>
                                <a:lnTo>
                                  <a:pt x="875" y="120"/>
                                </a:lnTo>
                                <a:lnTo>
                                  <a:pt x="900" y="100"/>
                                </a:lnTo>
                                <a:close/>
                                <a:moveTo>
                                  <a:pt x="1367" y="20"/>
                                </a:moveTo>
                                <a:lnTo>
                                  <a:pt x="1321" y="20"/>
                                </a:lnTo>
                                <a:lnTo>
                                  <a:pt x="1303" y="100"/>
                                </a:lnTo>
                                <a:lnTo>
                                  <a:pt x="1324" y="120"/>
                                </a:lnTo>
                                <a:lnTo>
                                  <a:pt x="1367" y="120"/>
                                </a:lnTo>
                                <a:lnTo>
                                  <a:pt x="1389" y="140"/>
                                </a:lnTo>
                                <a:lnTo>
                                  <a:pt x="1435" y="140"/>
                                </a:lnTo>
                                <a:lnTo>
                                  <a:pt x="1487" y="160"/>
                                </a:lnTo>
                                <a:lnTo>
                                  <a:pt x="1518" y="80"/>
                                </a:lnTo>
                                <a:lnTo>
                                  <a:pt x="1490" y="60"/>
                                </a:lnTo>
                                <a:lnTo>
                                  <a:pt x="1463" y="60"/>
                                </a:lnTo>
                                <a:lnTo>
                                  <a:pt x="1438" y="40"/>
                                </a:lnTo>
                                <a:lnTo>
                                  <a:pt x="1390" y="40"/>
                                </a:lnTo>
                                <a:lnTo>
                                  <a:pt x="1367" y="20"/>
                                </a:lnTo>
                                <a:close/>
                                <a:moveTo>
                                  <a:pt x="1537" y="80"/>
                                </a:moveTo>
                                <a:lnTo>
                                  <a:pt x="1518" y="80"/>
                                </a:lnTo>
                                <a:lnTo>
                                  <a:pt x="1487" y="160"/>
                                </a:lnTo>
                                <a:lnTo>
                                  <a:pt x="1537" y="160"/>
                                </a:lnTo>
                                <a:lnTo>
                                  <a:pt x="1540" y="140"/>
                                </a:lnTo>
                                <a:lnTo>
                                  <a:pt x="1548" y="140"/>
                                </a:lnTo>
                                <a:lnTo>
                                  <a:pt x="1549" y="120"/>
                                </a:lnTo>
                                <a:lnTo>
                                  <a:pt x="1548" y="100"/>
                                </a:lnTo>
                                <a:lnTo>
                                  <a:pt x="1540" y="100"/>
                                </a:lnTo>
                                <a:lnTo>
                                  <a:pt x="1537" y="80"/>
                                </a:lnTo>
                                <a:close/>
                                <a:moveTo>
                                  <a:pt x="1103" y="0"/>
                                </a:moveTo>
                                <a:lnTo>
                                  <a:pt x="935" y="0"/>
                                </a:lnTo>
                                <a:lnTo>
                                  <a:pt x="908" y="20"/>
                                </a:lnTo>
                                <a:lnTo>
                                  <a:pt x="854" y="20"/>
                                </a:lnTo>
                                <a:lnTo>
                                  <a:pt x="828" y="40"/>
                                </a:lnTo>
                                <a:lnTo>
                                  <a:pt x="775" y="40"/>
                                </a:lnTo>
                                <a:lnTo>
                                  <a:pt x="749" y="60"/>
                                </a:lnTo>
                                <a:lnTo>
                                  <a:pt x="699" y="80"/>
                                </a:lnTo>
                                <a:lnTo>
                                  <a:pt x="674" y="80"/>
                                </a:lnTo>
                                <a:lnTo>
                                  <a:pt x="649" y="100"/>
                                </a:lnTo>
                                <a:lnTo>
                                  <a:pt x="1051" y="100"/>
                                </a:lnTo>
                                <a:lnTo>
                                  <a:pt x="1102" y="80"/>
                                </a:lnTo>
                                <a:lnTo>
                                  <a:pt x="1101" y="80"/>
                                </a:lnTo>
                                <a:lnTo>
                                  <a:pt x="1103" y="40"/>
                                </a:lnTo>
                                <a:lnTo>
                                  <a:pt x="1103" y="0"/>
                                </a:lnTo>
                                <a:close/>
                                <a:moveTo>
                                  <a:pt x="1133" y="0"/>
                                </a:moveTo>
                                <a:lnTo>
                                  <a:pt x="1106" y="0"/>
                                </a:lnTo>
                                <a:lnTo>
                                  <a:pt x="1103" y="40"/>
                                </a:lnTo>
                                <a:lnTo>
                                  <a:pt x="1103" y="80"/>
                                </a:lnTo>
                                <a:lnTo>
                                  <a:pt x="1102" y="80"/>
                                </a:lnTo>
                                <a:lnTo>
                                  <a:pt x="1132" y="100"/>
                                </a:lnTo>
                                <a:lnTo>
                                  <a:pt x="1303" y="100"/>
                                </a:lnTo>
                                <a:lnTo>
                                  <a:pt x="1308" y="80"/>
                                </a:lnTo>
                                <a:lnTo>
                                  <a:pt x="1139" y="80"/>
                                </a:lnTo>
                                <a:lnTo>
                                  <a:pt x="1142" y="60"/>
                                </a:lnTo>
                                <a:lnTo>
                                  <a:pt x="1149" y="60"/>
                                </a:lnTo>
                                <a:lnTo>
                                  <a:pt x="1150" y="40"/>
                                </a:lnTo>
                                <a:lnTo>
                                  <a:pt x="1149" y="40"/>
                                </a:lnTo>
                                <a:lnTo>
                                  <a:pt x="1148" y="20"/>
                                </a:lnTo>
                                <a:lnTo>
                                  <a:pt x="1139" y="20"/>
                                </a:lnTo>
                                <a:lnTo>
                                  <a:pt x="1133" y="0"/>
                                </a:lnTo>
                                <a:close/>
                                <a:moveTo>
                                  <a:pt x="1103" y="40"/>
                                </a:moveTo>
                                <a:lnTo>
                                  <a:pt x="1101" y="80"/>
                                </a:lnTo>
                                <a:lnTo>
                                  <a:pt x="1102" y="80"/>
                                </a:lnTo>
                                <a:lnTo>
                                  <a:pt x="1103" y="80"/>
                                </a:lnTo>
                                <a:lnTo>
                                  <a:pt x="1103" y="40"/>
                                </a:lnTo>
                                <a:close/>
                                <a:moveTo>
                                  <a:pt x="1321" y="20"/>
                                </a:moveTo>
                                <a:lnTo>
                                  <a:pt x="1148" y="20"/>
                                </a:lnTo>
                                <a:lnTo>
                                  <a:pt x="1149" y="40"/>
                                </a:lnTo>
                                <a:lnTo>
                                  <a:pt x="1150" y="40"/>
                                </a:lnTo>
                                <a:lnTo>
                                  <a:pt x="1149" y="60"/>
                                </a:lnTo>
                                <a:lnTo>
                                  <a:pt x="1142" y="60"/>
                                </a:lnTo>
                                <a:lnTo>
                                  <a:pt x="1139" y="80"/>
                                </a:lnTo>
                                <a:lnTo>
                                  <a:pt x="1308" y="80"/>
                                </a:lnTo>
                                <a:lnTo>
                                  <a:pt x="1321" y="20"/>
                                </a:lnTo>
                                <a:close/>
                                <a:moveTo>
                                  <a:pt x="1106" y="0"/>
                                </a:moveTo>
                                <a:lnTo>
                                  <a:pt x="1103" y="0"/>
                                </a:lnTo>
                                <a:lnTo>
                                  <a:pt x="1103" y="40"/>
                                </a:lnTo>
                                <a:lnTo>
                                  <a:pt x="1106" y="0"/>
                                </a:lnTo>
                                <a:close/>
                                <a:moveTo>
                                  <a:pt x="1250" y="0"/>
                                </a:moveTo>
                                <a:lnTo>
                                  <a:pt x="1133" y="0"/>
                                </a:lnTo>
                                <a:lnTo>
                                  <a:pt x="1139" y="20"/>
                                </a:lnTo>
                                <a:lnTo>
                                  <a:pt x="1275" y="20"/>
                                </a:lnTo>
                                <a:lnTo>
                                  <a:pt x="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7E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7" y="214"/>
                            <a:ext cx="134" cy="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7"/>
                        <wps:cNvSpPr>
                          <a:spLocks/>
                        </wps:cNvSpPr>
                        <wps:spPr bwMode="auto">
                          <a:xfrm>
                            <a:off x="995" y="347"/>
                            <a:ext cx="896" cy="1229"/>
                          </a:xfrm>
                          <a:custGeom>
                            <a:avLst/>
                            <a:gdLst>
                              <a:gd name="T0" fmla="+- 0 2814 2703"/>
                              <a:gd name="T1" fmla="*/ T0 w 896"/>
                              <a:gd name="T2" fmla="+- 0 -2645 -2922"/>
                              <a:gd name="T3" fmla="*/ -2645 h 1229"/>
                              <a:gd name="T4" fmla="+- 0 2703 2703"/>
                              <a:gd name="T5" fmla="*/ T4 w 896"/>
                              <a:gd name="T6" fmla="+- 0 -2645 -2922"/>
                              <a:gd name="T7" fmla="*/ -2645 h 1229"/>
                              <a:gd name="T8" fmla="+- 0 2703 2703"/>
                              <a:gd name="T9" fmla="*/ T8 w 896"/>
                              <a:gd name="T10" fmla="+- 0 -2131 -2922"/>
                              <a:gd name="T11" fmla="*/ -2131 h 1229"/>
                              <a:gd name="T12" fmla="+- 0 2814 2703"/>
                              <a:gd name="T13" fmla="*/ T12 w 896"/>
                              <a:gd name="T14" fmla="+- 0 -2131 -2922"/>
                              <a:gd name="T15" fmla="*/ -2131 h 1229"/>
                              <a:gd name="T16" fmla="+- 0 2814 2703"/>
                              <a:gd name="T17" fmla="*/ T16 w 896"/>
                              <a:gd name="T18" fmla="+- 0 -2645 -2922"/>
                              <a:gd name="T19" fmla="*/ -2645 h 1229"/>
                              <a:gd name="T20" fmla="+- 0 3599 2703"/>
                              <a:gd name="T21" fmla="*/ T20 w 896"/>
                              <a:gd name="T22" fmla="+- 0 -1693 -2922"/>
                              <a:gd name="T23" fmla="*/ -1693 h 1229"/>
                              <a:gd name="T24" fmla="+- 0 3083 2703"/>
                              <a:gd name="T25" fmla="*/ T24 w 896"/>
                              <a:gd name="T26" fmla="+- 0 -2396 -2922"/>
                              <a:gd name="T27" fmla="*/ -2396 h 1229"/>
                              <a:gd name="T28" fmla="+- 0 3523 2703"/>
                              <a:gd name="T29" fmla="*/ T28 w 896"/>
                              <a:gd name="T30" fmla="+- 0 -2841 -2922"/>
                              <a:gd name="T31" fmla="*/ -2841 h 1229"/>
                              <a:gd name="T32" fmla="+- 0 3525 2703"/>
                              <a:gd name="T33" fmla="*/ T32 w 896"/>
                              <a:gd name="T34" fmla="+- 0 -2845 -2922"/>
                              <a:gd name="T35" fmla="*/ -2845 h 1229"/>
                              <a:gd name="T36" fmla="+- 0 3525 2703"/>
                              <a:gd name="T37" fmla="*/ T36 w 896"/>
                              <a:gd name="T38" fmla="+- 0 -2848 -2922"/>
                              <a:gd name="T39" fmla="*/ -2848 h 1229"/>
                              <a:gd name="T40" fmla="+- 0 3524 2703"/>
                              <a:gd name="T41" fmla="*/ T40 w 896"/>
                              <a:gd name="T42" fmla="+- 0 -2850 -2922"/>
                              <a:gd name="T43" fmla="*/ -2850 h 1229"/>
                              <a:gd name="T44" fmla="+- 0 3523 2703"/>
                              <a:gd name="T45" fmla="*/ T44 w 896"/>
                              <a:gd name="T46" fmla="+- 0 -2851 -2922"/>
                              <a:gd name="T47" fmla="*/ -2851 h 1229"/>
                              <a:gd name="T48" fmla="+- 0 3515 2703"/>
                              <a:gd name="T49" fmla="*/ T48 w 896"/>
                              <a:gd name="T50" fmla="+- 0 -2852 -2922"/>
                              <a:gd name="T51" fmla="*/ -2852 h 1229"/>
                              <a:gd name="T52" fmla="+- 0 3510 2703"/>
                              <a:gd name="T53" fmla="*/ T52 w 896"/>
                              <a:gd name="T54" fmla="+- 0 -2851 -2922"/>
                              <a:gd name="T55" fmla="*/ -2851 h 1229"/>
                              <a:gd name="T56" fmla="+- 0 3505 2703"/>
                              <a:gd name="T57" fmla="*/ T56 w 896"/>
                              <a:gd name="T58" fmla="+- 0 -2849 -2922"/>
                              <a:gd name="T59" fmla="*/ -2849 h 1229"/>
                              <a:gd name="T60" fmla="+- 0 3498 2703"/>
                              <a:gd name="T61" fmla="*/ T60 w 896"/>
                              <a:gd name="T62" fmla="+- 0 -2848 -2922"/>
                              <a:gd name="T63" fmla="*/ -2848 h 1229"/>
                              <a:gd name="T64" fmla="+- 0 3482 2703"/>
                              <a:gd name="T65" fmla="*/ T64 w 896"/>
                              <a:gd name="T66" fmla="+- 0 -2845 -2922"/>
                              <a:gd name="T67" fmla="*/ -2845 h 1229"/>
                              <a:gd name="T68" fmla="+- 0 3473 2703"/>
                              <a:gd name="T69" fmla="*/ T68 w 896"/>
                              <a:gd name="T70" fmla="+- 0 -2845 -2922"/>
                              <a:gd name="T71" fmla="*/ -2845 h 1229"/>
                              <a:gd name="T72" fmla="+- 0 3463 2703"/>
                              <a:gd name="T73" fmla="*/ T72 w 896"/>
                              <a:gd name="T74" fmla="+- 0 -2845 -2922"/>
                              <a:gd name="T75" fmla="*/ -2845 h 1229"/>
                              <a:gd name="T76" fmla="+- 0 3454 2703"/>
                              <a:gd name="T77" fmla="*/ T76 w 896"/>
                              <a:gd name="T78" fmla="+- 0 -2845 -2922"/>
                              <a:gd name="T79" fmla="*/ -2845 h 1229"/>
                              <a:gd name="T80" fmla="+- 0 3444 2703"/>
                              <a:gd name="T81" fmla="*/ T80 w 896"/>
                              <a:gd name="T82" fmla="+- 0 -2847 -2922"/>
                              <a:gd name="T83" fmla="*/ -2847 h 1229"/>
                              <a:gd name="T84" fmla="+- 0 3434 2703"/>
                              <a:gd name="T85" fmla="*/ T84 w 896"/>
                              <a:gd name="T86" fmla="+- 0 -2849 -2922"/>
                              <a:gd name="T87" fmla="*/ -2849 h 1229"/>
                              <a:gd name="T88" fmla="+- 0 3424 2703"/>
                              <a:gd name="T89" fmla="*/ T88 w 896"/>
                              <a:gd name="T90" fmla="+- 0 -2852 -2922"/>
                              <a:gd name="T91" fmla="*/ -2852 h 1229"/>
                              <a:gd name="T92" fmla="+- 0 3409 2703"/>
                              <a:gd name="T93" fmla="*/ T92 w 896"/>
                              <a:gd name="T94" fmla="+- 0 -2859 -2922"/>
                              <a:gd name="T95" fmla="*/ -2859 h 1229"/>
                              <a:gd name="T96" fmla="+- 0 3403 2703"/>
                              <a:gd name="T97" fmla="*/ T96 w 896"/>
                              <a:gd name="T98" fmla="+- 0 -2862 -2922"/>
                              <a:gd name="T99" fmla="*/ -2862 h 1229"/>
                              <a:gd name="T100" fmla="+- 0 3394 2703"/>
                              <a:gd name="T101" fmla="*/ T100 w 896"/>
                              <a:gd name="T102" fmla="+- 0 -2869 -2922"/>
                              <a:gd name="T103" fmla="*/ -2869 h 1229"/>
                              <a:gd name="T104" fmla="+- 0 3389 2703"/>
                              <a:gd name="T105" fmla="*/ T104 w 896"/>
                              <a:gd name="T106" fmla="+- 0 -2873 -2922"/>
                              <a:gd name="T107" fmla="*/ -2873 h 1229"/>
                              <a:gd name="T108" fmla="+- 0 3385 2703"/>
                              <a:gd name="T109" fmla="*/ T108 w 896"/>
                              <a:gd name="T110" fmla="+- 0 -2878 -2922"/>
                              <a:gd name="T111" fmla="*/ -2878 h 1229"/>
                              <a:gd name="T112" fmla="+- 0 3380 2703"/>
                              <a:gd name="T113" fmla="*/ T112 w 896"/>
                              <a:gd name="T114" fmla="+- 0 -2883 -2922"/>
                              <a:gd name="T115" fmla="*/ -2883 h 1229"/>
                              <a:gd name="T116" fmla="+- 0 3372 2703"/>
                              <a:gd name="T117" fmla="*/ T116 w 896"/>
                              <a:gd name="T118" fmla="+- 0 -2893 -2922"/>
                              <a:gd name="T119" fmla="*/ -2893 h 1229"/>
                              <a:gd name="T120" fmla="+- 0 3359 2703"/>
                              <a:gd name="T121" fmla="*/ T120 w 896"/>
                              <a:gd name="T122" fmla="+- 0 -2917 -2922"/>
                              <a:gd name="T123" fmla="*/ -2917 h 1229"/>
                              <a:gd name="T124" fmla="+- 0 3356 2703"/>
                              <a:gd name="T125" fmla="*/ T124 w 896"/>
                              <a:gd name="T126" fmla="+- 0 -2921 -2922"/>
                              <a:gd name="T127" fmla="*/ -2921 h 1229"/>
                              <a:gd name="T128" fmla="+- 0 3355 2703"/>
                              <a:gd name="T129" fmla="*/ T128 w 896"/>
                              <a:gd name="T130" fmla="+- 0 -2922 -2922"/>
                              <a:gd name="T131" fmla="*/ -2922 h 1229"/>
                              <a:gd name="T132" fmla="+- 0 3352 2703"/>
                              <a:gd name="T133" fmla="*/ T132 w 896"/>
                              <a:gd name="T134" fmla="+- 0 -2922 -2922"/>
                              <a:gd name="T135" fmla="*/ -2922 h 1229"/>
                              <a:gd name="T136" fmla="+- 0 3347 2703"/>
                              <a:gd name="T137" fmla="*/ T136 w 896"/>
                              <a:gd name="T138" fmla="+- 0 -2918 -2922"/>
                              <a:gd name="T139" fmla="*/ -2918 h 1229"/>
                              <a:gd name="T140" fmla="+- 0 3339 2703"/>
                              <a:gd name="T141" fmla="*/ T140 w 896"/>
                              <a:gd name="T142" fmla="+- 0 -2908 -2922"/>
                              <a:gd name="T143" fmla="*/ -2908 h 1229"/>
                              <a:gd name="T144" fmla="+- 0 2855 2703"/>
                              <a:gd name="T145" fmla="*/ T144 w 896"/>
                              <a:gd name="T146" fmla="+- 0 -2407 -2922"/>
                              <a:gd name="T147" fmla="*/ -2407 h 1229"/>
                              <a:gd name="T148" fmla="+- 0 3374 2703"/>
                              <a:gd name="T149" fmla="*/ T148 w 896"/>
                              <a:gd name="T150" fmla="+- 0 -1693 -2922"/>
                              <a:gd name="T151" fmla="*/ -1693 h 1229"/>
                              <a:gd name="T152" fmla="+- 0 3599 2703"/>
                              <a:gd name="T153" fmla="*/ T152 w 896"/>
                              <a:gd name="T154" fmla="+- 0 -1693 -2922"/>
                              <a:gd name="T155" fmla="*/ -1693 h 1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96" h="1229">
                                <a:moveTo>
                                  <a:pt x="111" y="277"/>
                                </a:moveTo>
                                <a:lnTo>
                                  <a:pt x="0" y="277"/>
                                </a:lnTo>
                                <a:lnTo>
                                  <a:pt x="0" y="791"/>
                                </a:lnTo>
                                <a:lnTo>
                                  <a:pt x="111" y="791"/>
                                </a:lnTo>
                                <a:lnTo>
                                  <a:pt x="111" y="277"/>
                                </a:lnTo>
                                <a:close/>
                                <a:moveTo>
                                  <a:pt x="896" y="1229"/>
                                </a:moveTo>
                                <a:lnTo>
                                  <a:pt x="380" y="526"/>
                                </a:lnTo>
                                <a:lnTo>
                                  <a:pt x="820" y="81"/>
                                </a:lnTo>
                                <a:lnTo>
                                  <a:pt x="822" y="77"/>
                                </a:lnTo>
                                <a:lnTo>
                                  <a:pt x="822" y="74"/>
                                </a:lnTo>
                                <a:lnTo>
                                  <a:pt x="821" y="72"/>
                                </a:lnTo>
                                <a:lnTo>
                                  <a:pt x="820" y="71"/>
                                </a:lnTo>
                                <a:lnTo>
                                  <a:pt x="812" y="70"/>
                                </a:lnTo>
                                <a:lnTo>
                                  <a:pt x="807" y="71"/>
                                </a:lnTo>
                                <a:lnTo>
                                  <a:pt x="802" y="73"/>
                                </a:lnTo>
                                <a:lnTo>
                                  <a:pt x="795" y="74"/>
                                </a:lnTo>
                                <a:lnTo>
                                  <a:pt x="779" y="77"/>
                                </a:lnTo>
                                <a:lnTo>
                                  <a:pt x="770" y="77"/>
                                </a:lnTo>
                                <a:lnTo>
                                  <a:pt x="760" y="77"/>
                                </a:lnTo>
                                <a:lnTo>
                                  <a:pt x="751" y="77"/>
                                </a:lnTo>
                                <a:lnTo>
                                  <a:pt x="741" y="75"/>
                                </a:lnTo>
                                <a:lnTo>
                                  <a:pt x="731" y="73"/>
                                </a:lnTo>
                                <a:lnTo>
                                  <a:pt x="721" y="70"/>
                                </a:lnTo>
                                <a:lnTo>
                                  <a:pt x="706" y="63"/>
                                </a:lnTo>
                                <a:lnTo>
                                  <a:pt x="700" y="60"/>
                                </a:lnTo>
                                <a:lnTo>
                                  <a:pt x="691" y="53"/>
                                </a:lnTo>
                                <a:lnTo>
                                  <a:pt x="686" y="49"/>
                                </a:lnTo>
                                <a:lnTo>
                                  <a:pt x="682" y="44"/>
                                </a:lnTo>
                                <a:lnTo>
                                  <a:pt x="677" y="39"/>
                                </a:lnTo>
                                <a:lnTo>
                                  <a:pt x="669" y="29"/>
                                </a:lnTo>
                                <a:lnTo>
                                  <a:pt x="656" y="5"/>
                                </a:lnTo>
                                <a:lnTo>
                                  <a:pt x="653" y="1"/>
                                </a:lnTo>
                                <a:lnTo>
                                  <a:pt x="652" y="0"/>
                                </a:lnTo>
                                <a:lnTo>
                                  <a:pt x="649" y="0"/>
                                </a:lnTo>
                                <a:lnTo>
                                  <a:pt x="644" y="4"/>
                                </a:lnTo>
                                <a:lnTo>
                                  <a:pt x="636" y="14"/>
                                </a:lnTo>
                                <a:lnTo>
                                  <a:pt x="152" y="515"/>
                                </a:lnTo>
                                <a:lnTo>
                                  <a:pt x="671" y="1229"/>
                                </a:lnTo>
                                <a:lnTo>
                                  <a:pt x="896" y="1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1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3FAF8" id="Группа 4" o:spid="_x0000_s1026" style="position:absolute;margin-left:85.35pt;margin-top:-163.45pt;width:110.35pt;height:109pt;z-index:251659264;mso-position-horizontal-relative:page" coordorigin=",-1" coordsize="2207,2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">
                <v:shape id="docshape5" o:spid="_x0000_s1027" style="position:absolute;top:-1;width:2207;height:2180;visibility:visible;mso-wrap-style:square;v-text-anchor:top" coordsize="2207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" path="m1103,2100r-429,l699,2120r25,l749,2140r52,l828,2160r53,l908,2180r195,l1103,2100xm1606,2060r-250,l1331,2080r-99,l1207,2100r-104,l1103,2180r196,l1325,2160r54,l1405,2140r26,l1483,2120r25,l1557,2100r25,-20l1606,2060xm827,2060r-226,l625,2080r24,20l1000,2100r-25,-20l875,2080r-48,-20xm779,2040r-225,l577,2060r226,l779,2040xm1652,2040r-225,l1403,2060r226,l1652,2040xm643,1980r-179,l531,2040r225,l733,2020r-23,l688,2000r-45,-20xm1742,1980r-179,l1541,2000r-22,l1496,2020r-23,l1451,2040r224,l1698,2020r22,-20l1742,1980xm389,1800r-66,60l362,1900r39,40l443,1980r179,l601,1960r-21,l539,1920r-40,-20l480,1880r-19,-20l442,1860r-18,-20l389,1800xm1817,1800r-35,40l1764,1860r-19,l1727,1880r-20,20l1668,1920r-20,20l1627,1960r-21,l1585,1980r178,l1785,1960r20,-20l1845,1900r38,-40l1817,1800xm323,320r-36,40l269,380r-34,40l204,460r-16,20l174,500r-14,20l146,540r-13,20l121,600r-12,20l87,660,67,720r-9,20l50,760,35,820r-7,20l22,880r-5,20l9,960r-6,40l1,1040,,1100r1,40l3,1180r6,60l17,1280r5,40l28,1340r7,20l42,1400r8,20l58,1440r9,40l87,1520r22,40l121,1600r25,40l160,1660r14,20l188,1700r16,20l219,1740r16,40l269,1820r18,20l305,1840r18,20l389,1800r-16,-20l356,1760r-16,-20l324,1740r-15,-20l280,1680r-27,-40l240,1620r-25,-40l193,1520r-10,-20l164,1460r-9,-20l139,1400r-7,-40l125,1340r-6,-20l114,1300r-5,-20l105,1240r-3,-20l99,1200r-2,-20l95,1140r-1,-20l94,1060r1,-20l97,1020r2,-20l102,960r3,-20l109,920r5,-20l119,860r6,-20l132,820r7,-20l155,740r9,-20l183,680r10,-20l215,620r25,-40l253,560r27,-40l309,480r15,-20l356,420r17,-20l389,380,323,320xm2167,800r-90,20l2085,860r8,40l2099,920r5,40l2108,1000r2,20l2112,1060r1,40l2113,1120r-2,20l2110,1180r-2,20l2105,1220r-3,20l2097,1280r-5,20l2087,1320r-6,20l2075,1360r-7,40l2060,1420r-8,20l2043,1460r-9,20l2024,1500r-11,20l2003,1540r-12,40l1979,1600r-12,20l1954,1640r-13,20l1927,1680r-30,40l1882,1740r-31,20l1834,1780r-17,20l1883,1860r19,-20l1920,1840r35,-40l1971,1780r17,-40l2018,1700r14,-20l2047,1660r13,-20l2074,1620r12,-20l2109,1540r11,-20l2130,1500r10,-20l2148,1440r9,-20l2165,1400r7,-40l2178,1340r6,-20l2189,1280r5,-20l2197,1240r4,-40l2203,1180r2,-40l2206,1120r,-40l2205,1040r-2,-40l2201,980r-7,-60l2191,900r-3,l2184,880r-8,-40l2172,820r-5,-20xm2061,540r-9,l1972,580r16,20l2004,640r14,20l2032,700r13,40l2057,760r11,40l2077,820r90,-20l2157,760r-6,-20l2145,740r-7,-20l2125,680r-7,-20l2111,640r-8,-20l2095,620r-8,-20l2079,580r-9,-20l2061,540xm2046,520r-72,l1972,540r-6,l1965,560r1,l1968,580r4,l2052,540r-6,-20xm710,160r-201,l464,200r-42,20l401,240r-39,40l323,320r66,60l424,340r18,l480,300r19,-20l539,260r20,-20l580,240r42,-40l643,200r23,-20l688,180r22,-20xm900,100r-275,l601,120r-47,20l531,160r225,l779,140r24,l827,120r48,l900,100xm1367,20r-46,l1303,100r21,20l1367,120r22,20l1435,140r52,20l1518,80,1490,60r-27,l1438,40r-48,l1367,20xm1537,80r-19,l1487,160r50,l1540,140r8,l1549,120r-1,-20l1540,100r-3,-20xm1103,l935,,908,20r-54,l828,40r-53,l749,60,699,80r-25,l649,100r402,l1102,80r-1,l1103,40r,-40xm1133,r-27,l1103,40r,40l1102,80r30,20l1303,100r5,-20l1139,80r3,-20l1149,60r1,-20l1149,40r-1,-20l1139,20,1133,xm1103,40r-2,40l1102,80r1,l1103,40xm1321,20r-173,l1149,40r1,l1149,60r-7,l1139,80r169,l1321,20xm1106,r-3,l1103,40,1106,xm1250,l1133,r6,20l1275,20,1250,xe" fillcolor="#ee7e1a" stroked="f">
                  <v:path arrowok="t" o:connecttype="custom" o:connectlocs="828,-1109;1331,-1189;1379,-1109;1606,-1209;875,-1189;1652,-1229;531,-1229;1563,-1289;1698,-1249;443,-1289;461,-1409;1745,-1409;1585,-1289;323,-2949;160,-2749;58,-2529;3,-2269;22,-1949;87,-1749;204,-1549;389,-1469;253,-1629;139,-1869;102,-2049;97,-2249;125,-2429;215,-2649;373,-2869;2099,-2349;2111,-2129;2087,-1949;2034,-1789;1954,-1629;1817,-1469;2018,-1569;2120,-1749;2178,-1929;2205,-2129;2191,-2369;2052,-2729;2057,-2509;2138,-2549;2079,-2689;1965,-2709;509,-3109;424,-2929;622,-3069;601,-3149;875,-3149;1389,-3129;1390,-3229;1548,-3129;908,-3249;649,-3169;1106,-3269;1139,-3189;1133,-3269;1148,-3249;1321,-3249;1139,-3249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8" type="#_x0000_t75" style="position:absolute;left:1717;top:214;width:134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">
                  <v:imagedata r:id="rId6" o:title=""/>
                </v:shape>
                <v:shape id="docshape7" o:spid="_x0000_s1029" style="position:absolute;left:995;top:347;width:896;height:1229;visibility:visible;mso-wrap-style:square;v-text-anchor:top" coordsize="896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" path="m111,277l,277,,791r111,l111,277xm896,1229l380,526,820,81r2,-4l822,74r-1,-2l820,71r-8,-1l807,71r-5,2l795,74r-16,3l770,77r-10,l751,77,741,75,731,73,721,70,706,63r-6,-3l691,53r-5,-4l682,44r-5,-5l669,29,656,5,653,1,652,r-3,l644,4r-8,10l152,515r519,714l896,1229xe" fillcolor="#717170" stroked="f">
                  <v:path arrowok="t" o:connecttype="custom" o:connectlocs="111,-2645;0,-2645;0,-2131;111,-2131;111,-2645;896,-1693;380,-2396;820,-2841;822,-2845;822,-2848;821,-2850;820,-2851;812,-2852;807,-2851;802,-2849;795,-2848;779,-2845;770,-2845;760,-2845;751,-2845;741,-2847;731,-2849;721,-2852;706,-2859;700,-2862;691,-2869;686,-2873;682,-2878;677,-2883;669,-2893;656,-2917;653,-2921;652,-2922;649,-2922;644,-2918;636,-2908;152,-2407;671,-1693;896,-1693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2996565</wp:posOffset>
                </wp:positionH>
                <wp:positionV relativeFrom="paragraph">
                  <wp:posOffset>-1154430</wp:posOffset>
                </wp:positionV>
                <wp:extent cx="3815080" cy="17780"/>
                <wp:effectExtent l="0" t="0" r="0" b="127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5080" cy="17780"/>
                        </a:xfrm>
                        <a:custGeom>
                          <a:avLst/>
                          <a:gdLst>
                            <a:gd name="T0" fmla="+- 0 4733 4719"/>
                            <a:gd name="T1" fmla="*/ T0 w 6008"/>
                            <a:gd name="T2" fmla="+- 0 -1818 -1818"/>
                            <a:gd name="T3" fmla="*/ -1818 h 28"/>
                            <a:gd name="T4" fmla="+- 0 4731 4719"/>
                            <a:gd name="T5" fmla="*/ T4 w 6008"/>
                            <a:gd name="T6" fmla="+- 0 -1818 -1818"/>
                            <a:gd name="T7" fmla="*/ -1818 h 28"/>
                            <a:gd name="T8" fmla="+- 0 4728 4719"/>
                            <a:gd name="T9" fmla="*/ T8 w 6008"/>
                            <a:gd name="T10" fmla="+- 0 -1817 -1818"/>
                            <a:gd name="T11" fmla="*/ -1817 h 28"/>
                            <a:gd name="T12" fmla="+- 0 4726 4719"/>
                            <a:gd name="T13" fmla="*/ T12 w 6008"/>
                            <a:gd name="T14" fmla="+- 0 -1816 -1818"/>
                            <a:gd name="T15" fmla="*/ -1816 h 28"/>
                            <a:gd name="T16" fmla="+- 0 4723 4719"/>
                            <a:gd name="T17" fmla="*/ T16 w 6008"/>
                            <a:gd name="T18" fmla="+- 0 -1814 -1818"/>
                            <a:gd name="T19" fmla="*/ -1814 h 28"/>
                            <a:gd name="T20" fmla="+- 0 4722 4719"/>
                            <a:gd name="T21" fmla="*/ T20 w 6008"/>
                            <a:gd name="T22" fmla="+- 0 -1812 -1818"/>
                            <a:gd name="T23" fmla="*/ -1812 h 28"/>
                            <a:gd name="T24" fmla="+- 0 4720 4719"/>
                            <a:gd name="T25" fmla="*/ T24 w 6008"/>
                            <a:gd name="T26" fmla="+- 0 -1810 -1818"/>
                            <a:gd name="T27" fmla="*/ -1810 h 28"/>
                            <a:gd name="T28" fmla="+- 0 4720 4719"/>
                            <a:gd name="T29" fmla="*/ T28 w 6008"/>
                            <a:gd name="T30" fmla="+- 0 -1807 -1818"/>
                            <a:gd name="T31" fmla="*/ -1807 h 28"/>
                            <a:gd name="T32" fmla="+- 0 4719 4719"/>
                            <a:gd name="T33" fmla="*/ T32 w 6008"/>
                            <a:gd name="T34" fmla="+- 0 -1804 -1818"/>
                            <a:gd name="T35" fmla="*/ -1804 h 28"/>
                            <a:gd name="T36" fmla="+- 0 4720 4719"/>
                            <a:gd name="T37" fmla="*/ T36 w 6008"/>
                            <a:gd name="T38" fmla="+- 0 -1799 -1818"/>
                            <a:gd name="T39" fmla="*/ -1799 h 28"/>
                            <a:gd name="T40" fmla="+- 0 4722 4719"/>
                            <a:gd name="T41" fmla="*/ T40 w 6008"/>
                            <a:gd name="T42" fmla="+- 0 -1796 -1818"/>
                            <a:gd name="T43" fmla="*/ -1796 h 28"/>
                            <a:gd name="T44" fmla="+- 0 4723 4719"/>
                            <a:gd name="T45" fmla="*/ T44 w 6008"/>
                            <a:gd name="T46" fmla="+- 0 -1795 -1818"/>
                            <a:gd name="T47" fmla="*/ -1795 h 28"/>
                            <a:gd name="T48" fmla="+- 0 4726 4719"/>
                            <a:gd name="T49" fmla="*/ T48 w 6008"/>
                            <a:gd name="T50" fmla="+- 0 -1793 -1818"/>
                            <a:gd name="T51" fmla="*/ -1793 h 28"/>
                            <a:gd name="T52" fmla="+- 0 4728 4719"/>
                            <a:gd name="T53" fmla="*/ T52 w 6008"/>
                            <a:gd name="T54" fmla="+- 0 -1792 -1818"/>
                            <a:gd name="T55" fmla="*/ -1792 h 28"/>
                            <a:gd name="T56" fmla="+- 0 4731 4719"/>
                            <a:gd name="T57" fmla="*/ T56 w 6008"/>
                            <a:gd name="T58" fmla="+- 0 -1791 -1818"/>
                            <a:gd name="T59" fmla="*/ -1791 h 28"/>
                            <a:gd name="T60" fmla="+- 0 4733 4719"/>
                            <a:gd name="T61" fmla="*/ T60 w 6008"/>
                            <a:gd name="T62" fmla="+- 0 -1791 -1818"/>
                            <a:gd name="T63" fmla="*/ -1791 h 28"/>
                            <a:gd name="T64" fmla="+- 0 4733 4719"/>
                            <a:gd name="T65" fmla="*/ T64 w 6008"/>
                            <a:gd name="T66" fmla="+- 0 -1818 -1818"/>
                            <a:gd name="T67" fmla="*/ -1818 h 28"/>
                            <a:gd name="T68" fmla="+- 0 10713 4719"/>
                            <a:gd name="T69" fmla="*/ T68 w 6008"/>
                            <a:gd name="T70" fmla="+- 0 -1818 -1818"/>
                            <a:gd name="T71" fmla="*/ -1818 h 28"/>
                            <a:gd name="T72" fmla="+- 0 4733 4719"/>
                            <a:gd name="T73" fmla="*/ T72 w 6008"/>
                            <a:gd name="T74" fmla="+- 0 -1818 -1818"/>
                            <a:gd name="T75" fmla="*/ -1818 h 28"/>
                            <a:gd name="T76" fmla="+- 0 4733 4719"/>
                            <a:gd name="T77" fmla="*/ T76 w 6008"/>
                            <a:gd name="T78" fmla="+- 0 -1791 -1818"/>
                            <a:gd name="T79" fmla="*/ -1791 h 28"/>
                            <a:gd name="T80" fmla="+- 0 10713 4719"/>
                            <a:gd name="T81" fmla="*/ T80 w 6008"/>
                            <a:gd name="T82" fmla="+- 0 -1791 -1818"/>
                            <a:gd name="T83" fmla="*/ -1791 h 28"/>
                            <a:gd name="T84" fmla="+- 0 10713 4719"/>
                            <a:gd name="T85" fmla="*/ T84 w 6008"/>
                            <a:gd name="T86" fmla="+- 0 -1818 -1818"/>
                            <a:gd name="T87" fmla="*/ -1818 h 28"/>
                            <a:gd name="T88" fmla="+- 0 10713 4719"/>
                            <a:gd name="T89" fmla="*/ T88 w 6008"/>
                            <a:gd name="T90" fmla="+- 0 -1818 -1818"/>
                            <a:gd name="T91" fmla="*/ -1818 h 28"/>
                            <a:gd name="T92" fmla="+- 0 10713 4719"/>
                            <a:gd name="T93" fmla="*/ T92 w 6008"/>
                            <a:gd name="T94" fmla="+- 0 -1791 -1818"/>
                            <a:gd name="T95" fmla="*/ -1791 h 28"/>
                            <a:gd name="T96" fmla="+- 0 10716 4719"/>
                            <a:gd name="T97" fmla="*/ T96 w 6008"/>
                            <a:gd name="T98" fmla="+- 0 -1791 -1818"/>
                            <a:gd name="T99" fmla="*/ -1791 h 28"/>
                            <a:gd name="T100" fmla="+- 0 10718 4719"/>
                            <a:gd name="T101" fmla="*/ T100 w 6008"/>
                            <a:gd name="T102" fmla="+- 0 -1792 -1818"/>
                            <a:gd name="T103" fmla="*/ -1792 h 28"/>
                            <a:gd name="T104" fmla="+- 0 10721 4719"/>
                            <a:gd name="T105" fmla="*/ T104 w 6008"/>
                            <a:gd name="T106" fmla="+- 0 -1793 -1818"/>
                            <a:gd name="T107" fmla="*/ -1793 h 28"/>
                            <a:gd name="T108" fmla="+- 0 10725 4719"/>
                            <a:gd name="T109" fmla="*/ T108 w 6008"/>
                            <a:gd name="T110" fmla="+- 0 -1796 -1818"/>
                            <a:gd name="T111" fmla="*/ -1796 h 28"/>
                            <a:gd name="T112" fmla="+- 0 10726 4719"/>
                            <a:gd name="T113" fmla="*/ T112 w 6008"/>
                            <a:gd name="T114" fmla="+- 0 -1799 -1818"/>
                            <a:gd name="T115" fmla="*/ -1799 h 28"/>
                            <a:gd name="T116" fmla="+- 0 10727 4719"/>
                            <a:gd name="T117" fmla="*/ T116 w 6008"/>
                            <a:gd name="T118" fmla="+- 0 -1802 -1818"/>
                            <a:gd name="T119" fmla="*/ -1802 h 28"/>
                            <a:gd name="T120" fmla="+- 0 10727 4719"/>
                            <a:gd name="T121" fmla="*/ T120 w 6008"/>
                            <a:gd name="T122" fmla="+- 0 -1807 -1818"/>
                            <a:gd name="T123" fmla="*/ -1807 h 28"/>
                            <a:gd name="T124" fmla="+- 0 10725 4719"/>
                            <a:gd name="T125" fmla="*/ T124 w 6008"/>
                            <a:gd name="T126" fmla="+- 0 -1812 -1818"/>
                            <a:gd name="T127" fmla="*/ -1812 h 28"/>
                            <a:gd name="T128" fmla="+- 0 10723 4719"/>
                            <a:gd name="T129" fmla="*/ T128 w 6008"/>
                            <a:gd name="T130" fmla="+- 0 -1814 -1818"/>
                            <a:gd name="T131" fmla="*/ -1814 h 28"/>
                            <a:gd name="T132" fmla="+- 0 10721 4719"/>
                            <a:gd name="T133" fmla="*/ T132 w 6008"/>
                            <a:gd name="T134" fmla="+- 0 -1816 -1818"/>
                            <a:gd name="T135" fmla="*/ -1816 h 28"/>
                            <a:gd name="T136" fmla="+- 0 10718 4719"/>
                            <a:gd name="T137" fmla="*/ T136 w 6008"/>
                            <a:gd name="T138" fmla="+- 0 -1817 -1818"/>
                            <a:gd name="T139" fmla="*/ -1817 h 28"/>
                            <a:gd name="T140" fmla="+- 0 10716 4719"/>
                            <a:gd name="T141" fmla="*/ T140 w 6008"/>
                            <a:gd name="T142" fmla="+- 0 -1818 -1818"/>
                            <a:gd name="T143" fmla="*/ -1818 h 28"/>
                            <a:gd name="T144" fmla="+- 0 10713 4719"/>
                            <a:gd name="T145" fmla="*/ T144 w 6008"/>
                            <a:gd name="T146" fmla="+- 0 -1818 -1818"/>
                            <a:gd name="T147" fmla="*/ -1818 h 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6008" h="28">
                              <a:moveTo>
                                <a:pt x="14" y="0"/>
                              </a:moveTo>
                              <a:lnTo>
                                <a:pt x="12" y="0"/>
                              </a:lnTo>
                              <a:lnTo>
                                <a:pt x="9" y="1"/>
                              </a:lnTo>
                              <a:lnTo>
                                <a:pt x="7" y="2"/>
                              </a:lnTo>
                              <a:lnTo>
                                <a:pt x="4" y="4"/>
                              </a:lnTo>
                              <a:lnTo>
                                <a:pt x="3" y="6"/>
                              </a:lnTo>
                              <a:lnTo>
                                <a:pt x="1" y="8"/>
                              </a:lnTo>
                              <a:lnTo>
                                <a:pt x="1" y="11"/>
                              </a:lnTo>
                              <a:lnTo>
                                <a:pt x="0" y="14"/>
                              </a:lnTo>
                              <a:lnTo>
                                <a:pt x="1" y="19"/>
                              </a:lnTo>
                              <a:lnTo>
                                <a:pt x="3" y="22"/>
                              </a:lnTo>
                              <a:lnTo>
                                <a:pt x="4" y="23"/>
                              </a:lnTo>
                              <a:lnTo>
                                <a:pt x="7" y="25"/>
                              </a:lnTo>
                              <a:lnTo>
                                <a:pt x="9" y="26"/>
                              </a:lnTo>
                              <a:lnTo>
                                <a:pt x="12" y="27"/>
                              </a:lnTo>
                              <a:lnTo>
                                <a:pt x="14" y="27"/>
                              </a:lnTo>
                              <a:lnTo>
                                <a:pt x="14" y="0"/>
                              </a:lnTo>
                              <a:close/>
                              <a:moveTo>
                                <a:pt x="5994" y="0"/>
                              </a:moveTo>
                              <a:lnTo>
                                <a:pt x="14" y="0"/>
                              </a:lnTo>
                              <a:lnTo>
                                <a:pt x="14" y="27"/>
                              </a:lnTo>
                              <a:lnTo>
                                <a:pt x="5994" y="27"/>
                              </a:lnTo>
                              <a:lnTo>
                                <a:pt x="5994" y="0"/>
                              </a:lnTo>
                              <a:close/>
                              <a:moveTo>
                                <a:pt x="5994" y="0"/>
                              </a:moveTo>
                              <a:lnTo>
                                <a:pt x="5994" y="27"/>
                              </a:lnTo>
                              <a:lnTo>
                                <a:pt x="5997" y="27"/>
                              </a:lnTo>
                              <a:lnTo>
                                <a:pt x="5999" y="26"/>
                              </a:lnTo>
                              <a:lnTo>
                                <a:pt x="6002" y="25"/>
                              </a:lnTo>
                              <a:lnTo>
                                <a:pt x="6006" y="22"/>
                              </a:lnTo>
                              <a:lnTo>
                                <a:pt x="6007" y="19"/>
                              </a:lnTo>
                              <a:lnTo>
                                <a:pt x="6008" y="16"/>
                              </a:lnTo>
                              <a:lnTo>
                                <a:pt x="6008" y="11"/>
                              </a:lnTo>
                              <a:lnTo>
                                <a:pt x="6006" y="6"/>
                              </a:lnTo>
                              <a:lnTo>
                                <a:pt x="6004" y="4"/>
                              </a:lnTo>
                              <a:lnTo>
                                <a:pt x="6002" y="2"/>
                              </a:lnTo>
                              <a:lnTo>
                                <a:pt x="5999" y="1"/>
                              </a:lnTo>
                              <a:lnTo>
                                <a:pt x="5997" y="0"/>
                              </a:lnTo>
                              <a:lnTo>
                                <a:pt x="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7E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AE8F" id="Полилиния 3" o:spid="_x0000_s1026" style="position:absolute;margin-left:235.95pt;margin-top:-90.9pt;width:300.4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08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" path="m14,l12,,9,1,7,2,4,4,3,6,1,8r,3l,14r1,5l3,22r1,1l7,25r2,1l12,27r2,l14,xm5994,l14,r,27l5994,27r,-27xm5994,r,27l5997,27r2,-1l6002,25r4,-3l6007,19r1,-3l6008,11r-2,-5l6004,4r-2,-2l5999,1,5997,r-3,xe" fillcolor="#ee7e1a" stroked="f">
                <v:path arrowok="t" o:connecttype="custom" o:connectlocs="8890,-1154430;7620,-1154430;5715,-1153795;4445,-1153160;2540,-1151890;1905,-1150620;635,-1149350;635,-1147445;0,-1145540;635,-1142365;1905,-1140460;2540,-1139825;4445,-1138555;5715,-1137920;7620,-1137285;8890,-1137285;8890,-1154430;3806190,-1154430;8890,-1154430;8890,-1137285;3806190,-1137285;3806190,-1154430;3806190,-1154430;3806190,-1137285;3808095,-1137285;3809365,-1137920;3811270,-1138555;3813810,-1140460;3814445,-1142365;3815080,-1144270;3815080,-1147445;3813810,-1150620;3812540,-1151890;3811270,-1153160;3809365,-1153795;3808095,-1154430;3806190,-1154430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ДИАГНОСТИКА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ПРОФЕССИОНАЛЬНЫХ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КОМПЕТЕНЦИЙ</w:t>
      </w:r>
      <w:r w:rsidR="007D35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37049" w:rsidRDefault="00537049" w:rsidP="007D350C">
      <w:pPr>
        <w:widowControl w:val="0"/>
        <w:autoSpaceDE w:val="0"/>
        <w:autoSpaceDN w:val="0"/>
        <w:spacing w:after="0" w:line="240" w:lineRule="auto"/>
        <w:ind w:right="2299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="00281052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ИСТ</w:t>
      </w:r>
      <w:r w:rsidR="00281052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РИИ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ОБЩЕСТВОЗНАНИЯ</w:t>
      </w:r>
    </w:p>
    <w:p w:rsidR="00B16A13" w:rsidRDefault="00B16A13" w:rsidP="00537049">
      <w:pPr>
        <w:widowControl w:val="0"/>
        <w:autoSpaceDE w:val="0"/>
        <w:autoSpaceDN w:val="0"/>
        <w:spacing w:after="0" w:line="240" w:lineRule="auto"/>
        <w:ind w:left="2949" w:right="2299" w:firstLine="54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350C" w:rsidRDefault="007D350C" w:rsidP="007D350C">
      <w:pPr>
        <w:pStyle w:val="2"/>
        <w:spacing w:before="84"/>
        <w:ind w:left="584" w:right="550"/>
        <w:jc w:val="center"/>
      </w:pPr>
      <w:r>
        <w:t>Инструкция по выполнению диагностической работы</w:t>
      </w:r>
    </w:p>
    <w:p w:rsidR="007D350C" w:rsidRDefault="007D350C" w:rsidP="007D350C">
      <w:pPr>
        <w:pStyle w:val="2"/>
        <w:spacing w:before="84"/>
        <w:ind w:left="584" w:right="550"/>
        <w:jc w:val="center"/>
      </w:pPr>
    </w:p>
    <w:p w:rsidR="007D350C" w:rsidRPr="007D350C" w:rsidRDefault="007D350C" w:rsidP="007D350C">
      <w:pPr>
        <w:pStyle w:val="2"/>
        <w:spacing w:before="84"/>
        <w:ind w:right="550"/>
        <w:rPr>
          <w:b w:val="0"/>
          <w:bCs w:val="0"/>
          <w:sz w:val="28"/>
          <w:szCs w:val="28"/>
        </w:rPr>
      </w:pPr>
      <w:r w:rsidRPr="007D350C">
        <w:rPr>
          <w:b w:val="0"/>
          <w:bCs w:val="0"/>
          <w:sz w:val="28"/>
          <w:szCs w:val="28"/>
        </w:rPr>
        <w:t xml:space="preserve">Диагностическая работа состоит из </w:t>
      </w:r>
      <w:r w:rsidRPr="007D350C">
        <w:rPr>
          <w:b w:val="0"/>
          <w:bCs w:val="0"/>
          <w:sz w:val="28"/>
          <w:szCs w:val="28"/>
        </w:rPr>
        <w:t>3</w:t>
      </w:r>
      <w:r w:rsidRPr="007D350C">
        <w:rPr>
          <w:b w:val="0"/>
          <w:bCs w:val="0"/>
          <w:sz w:val="28"/>
          <w:szCs w:val="28"/>
        </w:rPr>
        <w:t xml:space="preserve"> </w:t>
      </w:r>
      <w:r w:rsidRPr="007D350C">
        <w:rPr>
          <w:b w:val="0"/>
          <w:bCs w:val="0"/>
          <w:sz w:val="28"/>
          <w:szCs w:val="28"/>
        </w:rPr>
        <w:t>ситуационных</w:t>
      </w:r>
      <w:r w:rsidRPr="007D350C">
        <w:rPr>
          <w:b w:val="0"/>
          <w:bCs w:val="0"/>
          <w:sz w:val="28"/>
          <w:szCs w:val="28"/>
        </w:rPr>
        <w:t xml:space="preserve"> задач («кейсы»). В ходе выполнения диагностической работы необходимо руководствоваться краткой инструкцией, которая прилагается к каждому заданию. При выполнении заданий можно пользоваться черновиком, который обязательно сдается организатору вместе с выполненной диагностической работой. Записи в черновике не учитываются при   оценивании работы.</w:t>
      </w:r>
    </w:p>
    <w:p w:rsidR="007D350C" w:rsidRDefault="007D350C" w:rsidP="007D350C">
      <w:pPr>
        <w:pStyle w:val="2"/>
        <w:spacing w:before="84"/>
        <w:ind w:left="584" w:right="550"/>
      </w:pPr>
      <w:r w:rsidRPr="007D350C">
        <w:rPr>
          <w:b w:val="0"/>
          <w:bCs w:val="0"/>
          <w:sz w:val="28"/>
          <w:szCs w:val="28"/>
        </w:rPr>
        <w:t>Максимальное время выполнения диагностической работы – 60 минут</w:t>
      </w:r>
      <w:r>
        <w:t>.</w:t>
      </w:r>
    </w:p>
    <w:p w:rsidR="007D350C" w:rsidRDefault="007D350C" w:rsidP="007D350C">
      <w:pPr>
        <w:pStyle w:val="2"/>
        <w:spacing w:before="84"/>
        <w:ind w:left="584" w:right="550"/>
        <w:jc w:val="center"/>
      </w:pPr>
    </w:p>
    <w:p w:rsidR="007D350C" w:rsidRDefault="007D350C" w:rsidP="007D350C">
      <w:pPr>
        <w:pStyle w:val="2"/>
        <w:spacing w:before="84"/>
        <w:ind w:left="584" w:right="550"/>
        <w:jc w:val="center"/>
      </w:pPr>
      <w:r>
        <w:t>Желаем успехов!</w:t>
      </w:r>
    </w:p>
    <w:p w:rsidR="00B16A13" w:rsidRDefault="00B16A13" w:rsidP="007D350C">
      <w:pPr>
        <w:pStyle w:val="2"/>
        <w:spacing w:before="84"/>
        <w:ind w:left="584" w:right="550"/>
        <w:jc w:val="center"/>
      </w:pPr>
      <w:r>
        <w:t>ПРЕДМЕТНАЯ</w:t>
      </w:r>
      <w:r>
        <w:rPr>
          <w:spacing w:val="-2"/>
        </w:rPr>
        <w:t xml:space="preserve"> </w:t>
      </w:r>
      <w:r>
        <w:t>ЧАСТЬ</w:t>
      </w:r>
    </w:p>
    <w:p w:rsidR="00B16A13" w:rsidRDefault="00B16A13" w:rsidP="00B16A13">
      <w:pPr>
        <w:pStyle w:val="a3"/>
        <w:spacing w:before="7"/>
        <w:rPr>
          <w:b/>
          <w:sz w:val="23"/>
        </w:rPr>
      </w:pPr>
    </w:p>
    <w:p w:rsidR="00B16A13" w:rsidRPr="007D350C" w:rsidRDefault="00B16A13" w:rsidP="007D350C">
      <w:pPr>
        <w:spacing w:line="240" w:lineRule="auto"/>
        <w:ind w:left="202" w:firstLine="707"/>
        <w:rPr>
          <w:rFonts w:ascii="Times New Roman" w:hAnsi="Times New Roman" w:cs="Times New Roman"/>
          <w:i/>
          <w:sz w:val="28"/>
          <w:szCs w:val="28"/>
        </w:rPr>
      </w:pPr>
      <w:r w:rsidRPr="007D350C">
        <w:rPr>
          <w:rFonts w:ascii="Times New Roman" w:hAnsi="Times New Roman" w:cs="Times New Roman"/>
          <w:i/>
          <w:sz w:val="28"/>
          <w:szCs w:val="28"/>
        </w:rPr>
        <w:t>Решите</w:t>
      </w:r>
      <w:r w:rsidRPr="007D350C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ситуационные</w:t>
      </w:r>
      <w:r w:rsidRPr="007D350C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задачи</w:t>
      </w:r>
      <w:r w:rsidRPr="007D350C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(«кейсы»),</w:t>
      </w:r>
      <w:r w:rsidRPr="007D350C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выполнив</w:t>
      </w:r>
      <w:r w:rsidRPr="007D350C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представленные</w:t>
      </w:r>
      <w:r w:rsidRPr="007D350C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ниже</w:t>
      </w:r>
      <w:r w:rsidRPr="007D350C">
        <w:rPr>
          <w:rFonts w:ascii="Times New Roman" w:hAnsi="Times New Roman" w:cs="Times New Roman"/>
          <w:i/>
          <w:spacing w:val="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7D350C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Ответ</w:t>
      </w:r>
      <w:r w:rsidRPr="007D350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на</w:t>
      </w:r>
      <w:r w:rsidRPr="007D350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задания</w:t>
      </w:r>
      <w:r w:rsidRPr="007D350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запишите в</w:t>
      </w:r>
      <w:r w:rsidRPr="007D350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БЛАНК</w:t>
      </w:r>
      <w:r w:rsidRPr="007D350C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ОТВЕТОВ.</w:t>
      </w:r>
    </w:p>
    <w:p w:rsidR="00B16A13" w:rsidRPr="007D350C" w:rsidRDefault="00B16A13" w:rsidP="007D350C">
      <w:pPr>
        <w:pStyle w:val="2"/>
        <w:spacing w:before="190"/>
        <w:rPr>
          <w:sz w:val="28"/>
          <w:szCs w:val="28"/>
        </w:rPr>
      </w:pPr>
      <w:r w:rsidRPr="007D350C">
        <w:rPr>
          <w:sz w:val="28"/>
          <w:szCs w:val="28"/>
        </w:rPr>
        <w:t>СИТУАЦИОННАЯ</w:t>
      </w:r>
      <w:r w:rsidRPr="007D350C">
        <w:rPr>
          <w:spacing w:val="-3"/>
          <w:sz w:val="28"/>
          <w:szCs w:val="28"/>
        </w:rPr>
        <w:t xml:space="preserve"> </w:t>
      </w:r>
      <w:r w:rsidRPr="007D350C">
        <w:rPr>
          <w:sz w:val="28"/>
          <w:szCs w:val="28"/>
        </w:rPr>
        <w:t>ЗАДАЧА</w:t>
      </w:r>
      <w:r w:rsidRPr="007D350C">
        <w:rPr>
          <w:spacing w:val="-2"/>
          <w:sz w:val="28"/>
          <w:szCs w:val="28"/>
        </w:rPr>
        <w:t xml:space="preserve"> </w:t>
      </w:r>
      <w:r w:rsidRPr="007D350C">
        <w:rPr>
          <w:sz w:val="28"/>
          <w:szCs w:val="28"/>
        </w:rPr>
        <w:t>(«КЕЙС)</w:t>
      </w:r>
      <w:r w:rsidRPr="007D350C">
        <w:rPr>
          <w:spacing w:val="-2"/>
          <w:sz w:val="28"/>
          <w:szCs w:val="28"/>
        </w:rPr>
        <w:t xml:space="preserve"> </w:t>
      </w:r>
      <w:r w:rsidRPr="007D350C">
        <w:rPr>
          <w:sz w:val="28"/>
          <w:szCs w:val="28"/>
        </w:rPr>
        <w:t>№</w:t>
      </w:r>
      <w:r w:rsidRPr="007D350C">
        <w:rPr>
          <w:spacing w:val="-3"/>
          <w:sz w:val="28"/>
          <w:szCs w:val="28"/>
        </w:rPr>
        <w:t xml:space="preserve"> </w:t>
      </w:r>
      <w:r w:rsidRPr="007D350C">
        <w:rPr>
          <w:sz w:val="28"/>
          <w:szCs w:val="28"/>
        </w:rPr>
        <w:t>1</w:t>
      </w:r>
    </w:p>
    <w:p w:rsidR="00B16A13" w:rsidRPr="007D350C" w:rsidRDefault="00B16A13" w:rsidP="007D350C">
      <w:pPr>
        <w:spacing w:line="240" w:lineRule="auto"/>
        <w:ind w:left="202" w:right="163"/>
        <w:rPr>
          <w:rFonts w:ascii="Times New Roman" w:hAnsi="Times New Roman" w:cs="Times New Roman"/>
          <w:i/>
          <w:sz w:val="28"/>
          <w:szCs w:val="28"/>
        </w:rPr>
      </w:pPr>
      <w:r w:rsidRPr="007D350C">
        <w:rPr>
          <w:rFonts w:ascii="Times New Roman" w:hAnsi="Times New Roman" w:cs="Times New Roman"/>
          <w:i/>
          <w:sz w:val="28"/>
          <w:szCs w:val="28"/>
        </w:rPr>
        <w:t>Долгое</w:t>
      </w:r>
      <w:r w:rsidRPr="007D350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время</w:t>
      </w:r>
      <w:r w:rsidRPr="007D350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</w:t>
      </w:r>
      <w:r w:rsidRPr="007D350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политической</w:t>
      </w:r>
      <w:r w:rsidRPr="007D350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науке</w:t>
      </w:r>
      <w:r w:rsidRPr="007D350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понятия</w:t>
      </w:r>
      <w:r w:rsidRPr="007D350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«гражданское</w:t>
      </w:r>
      <w:r w:rsidRPr="007D350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общество»</w:t>
      </w:r>
      <w:r w:rsidRPr="007D350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«государство»</w:t>
      </w:r>
      <w:r w:rsidRPr="007D350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не</w:t>
      </w:r>
      <w:r w:rsidRPr="007D350C">
        <w:rPr>
          <w:rFonts w:ascii="Times New Roman" w:hAnsi="Times New Roman" w:cs="Times New Roman"/>
          <w:i/>
          <w:spacing w:val="-58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различались,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использовались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как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тождественные.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Однако начиная с середины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XVII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в.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процессы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дифференциации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различных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сфер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общества,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освобождения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их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из-под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всеохватывающей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власти,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обособления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автономного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независимого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индивида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его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неотъемлемыми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правами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свободами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потребовали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отражения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общественном сознании и науке двух тенденций социального прогресса. С одной стороны,</w:t>
      </w:r>
      <w:r w:rsidRPr="007D350C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нарастание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спонтанности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стихийности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социальном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развитии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было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отражением</w:t>
      </w:r>
      <w:r w:rsidRPr="007D350C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стремления</w:t>
      </w:r>
      <w:r w:rsidRPr="007D350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индивида</w:t>
      </w:r>
      <w:r w:rsidRPr="007D350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к</w:t>
      </w:r>
      <w:r w:rsidRPr="007D350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свободе</w:t>
      </w:r>
      <w:r w:rsidRPr="007D350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автономии</w:t>
      </w:r>
      <w:r w:rsidRPr="007D350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от</w:t>
      </w:r>
      <w:r w:rsidRPr="007D350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государства</w:t>
      </w:r>
      <w:r w:rsidRPr="007D350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форм</w:t>
      </w:r>
      <w:r w:rsidRPr="007D350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коллективной</w:t>
      </w:r>
      <w:r w:rsidRPr="007D350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жизни.</w:t>
      </w:r>
      <w:r w:rsidRPr="007D350C">
        <w:rPr>
          <w:rFonts w:ascii="Times New Roman" w:hAnsi="Times New Roman" w:cs="Times New Roman"/>
          <w:i/>
          <w:spacing w:val="-58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Процесс становления автономных от государства сфер жизнедеятельности человека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отразило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понятие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«гражданское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общество».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другой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стороны,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потребность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упорядочении,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обеспечении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целостности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общества,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согласовании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интеграции</w:t>
      </w:r>
      <w:r w:rsidRPr="007D350C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устремлений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индивидов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социальных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групп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выразило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понятие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«государство».</w:t>
      </w:r>
      <w:r w:rsidRPr="007D350C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Гражданское общество и государство взаимно дополняют друг друга и зависят одно от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другого.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Без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зрелого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гражданского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общества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невозможно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построение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правового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демократического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государства…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Если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гражданское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общество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выступает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прочным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опосредующим</w:t>
      </w:r>
      <w:r w:rsidRPr="007D350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звеном</w:t>
      </w:r>
      <w:r w:rsidRPr="007D350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между</w:t>
      </w:r>
      <w:r w:rsidRPr="007D350C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свободным</w:t>
      </w:r>
      <w:r w:rsidRPr="007D350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индивидом</w:t>
      </w:r>
      <w:r w:rsidRPr="007D350C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централизованной</w:t>
      </w:r>
      <w:r w:rsidRPr="007D350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r w:rsidRPr="007D350C">
        <w:rPr>
          <w:rFonts w:ascii="Times New Roman" w:hAnsi="Times New Roman" w:cs="Times New Roman"/>
          <w:i/>
          <w:spacing w:val="-5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волей,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то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государство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призвано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противодействовать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дезинтеграции,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хаосу,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кризису,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упадку и обеспечивать условия для реализации прав и свобод автономной личности. В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реальной</w:t>
      </w:r>
      <w:r w:rsidRPr="007D350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жизни</w:t>
      </w:r>
      <w:r w:rsidRPr="007D350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общества</w:t>
      </w:r>
      <w:r w:rsidRPr="007D350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разделение</w:t>
      </w:r>
      <w:r w:rsidRPr="007D350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гражданского</w:t>
      </w:r>
      <w:r w:rsidRPr="007D350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общества</w:t>
      </w:r>
      <w:r w:rsidRPr="007D350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государства</w:t>
      </w:r>
      <w:r w:rsidRPr="007D350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достаточно</w:t>
      </w:r>
      <w:r w:rsidRPr="007D350C">
        <w:rPr>
          <w:rFonts w:ascii="Times New Roman" w:hAnsi="Times New Roman" w:cs="Times New Roman"/>
          <w:i/>
          <w:spacing w:val="-58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условно, но в науке оно необходимо для того, чтобы понять механизмы общественной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жизни, степень свободы и несвободы индивидов, уровень политического развития. Таким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образом,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гражданское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общество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представляет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собой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совокупность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межличностных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отношений и семейных, общественных, экономических, культурных, религиозных и иных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pacing w:val="-1"/>
          <w:sz w:val="28"/>
          <w:szCs w:val="28"/>
        </w:rPr>
        <w:t>структур,</w:t>
      </w:r>
      <w:r w:rsidRPr="007D350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которые</w:t>
      </w:r>
      <w:r w:rsidRPr="007D350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развиваются</w:t>
      </w:r>
      <w:r w:rsidRPr="007D350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</w:t>
      </w:r>
      <w:r w:rsidRPr="007D350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обществе</w:t>
      </w:r>
      <w:r w:rsidRPr="007D350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вне</w:t>
      </w:r>
      <w:r w:rsidRPr="007D350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рамок</w:t>
      </w:r>
      <w:r w:rsidRPr="007D350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без</w:t>
      </w:r>
      <w:r w:rsidRPr="007D350C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вмешательства</w:t>
      </w:r>
      <w:r w:rsidRPr="007D350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государства.</w:t>
      </w:r>
      <w:r w:rsidRPr="007D350C">
        <w:rPr>
          <w:rFonts w:ascii="Times New Roman" w:hAnsi="Times New Roman" w:cs="Times New Roman"/>
          <w:i/>
          <w:spacing w:val="-58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Система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независимых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от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государства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институтов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межличностных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отношений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создаёт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условия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для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самореализации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индивидов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групп,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для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удовлетворения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их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повседневных</w:t>
      </w:r>
      <w:r w:rsidRPr="007D350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потребностей.</w:t>
      </w:r>
    </w:p>
    <w:p w:rsidR="00B16A13" w:rsidRPr="007D350C" w:rsidRDefault="00B16A13" w:rsidP="007D350C">
      <w:pPr>
        <w:spacing w:line="240" w:lineRule="auto"/>
        <w:ind w:right="238"/>
        <w:jc w:val="right"/>
        <w:rPr>
          <w:rFonts w:ascii="Times New Roman" w:hAnsi="Times New Roman" w:cs="Times New Roman"/>
          <w:sz w:val="28"/>
          <w:szCs w:val="28"/>
        </w:rPr>
      </w:pPr>
      <w:r w:rsidRPr="007D350C">
        <w:rPr>
          <w:rFonts w:ascii="Times New Roman" w:hAnsi="Times New Roman" w:cs="Times New Roman"/>
          <w:i/>
          <w:sz w:val="28"/>
          <w:szCs w:val="28"/>
        </w:rPr>
        <w:t>(Р.Т.</w:t>
      </w:r>
      <w:r w:rsidRPr="007D350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proofErr w:type="spellStart"/>
      <w:r w:rsidRPr="007D350C">
        <w:rPr>
          <w:rFonts w:ascii="Times New Roman" w:hAnsi="Times New Roman" w:cs="Times New Roman"/>
          <w:i/>
          <w:sz w:val="28"/>
          <w:szCs w:val="28"/>
        </w:rPr>
        <w:t>Мухаев</w:t>
      </w:r>
      <w:proofErr w:type="spellEnd"/>
      <w:r w:rsidRPr="007D350C">
        <w:rPr>
          <w:rFonts w:ascii="Times New Roman" w:hAnsi="Times New Roman" w:cs="Times New Roman"/>
          <w:sz w:val="28"/>
          <w:szCs w:val="28"/>
        </w:rPr>
        <w:t>)</w:t>
      </w:r>
    </w:p>
    <w:p w:rsidR="00B16A13" w:rsidRPr="007D350C" w:rsidRDefault="00B16A13" w:rsidP="007D350C">
      <w:pPr>
        <w:pStyle w:val="2"/>
        <w:spacing w:before="187"/>
        <w:rPr>
          <w:sz w:val="28"/>
          <w:szCs w:val="28"/>
        </w:rPr>
      </w:pPr>
      <w:r w:rsidRPr="007D350C">
        <w:rPr>
          <w:sz w:val="28"/>
          <w:szCs w:val="28"/>
        </w:rPr>
        <w:lastRenderedPageBreak/>
        <w:t>ЗАДАНИЕ:</w:t>
      </w:r>
    </w:p>
    <w:p w:rsidR="00B16A13" w:rsidRPr="007D350C" w:rsidRDefault="00B16A13" w:rsidP="007D350C">
      <w:pPr>
        <w:pStyle w:val="a5"/>
        <w:numPr>
          <w:ilvl w:val="0"/>
          <w:numId w:val="1"/>
        </w:numPr>
        <w:tabs>
          <w:tab w:val="left" w:pos="910"/>
        </w:tabs>
        <w:ind w:right="170" w:firstLine="0"/>
        <w:rPr>
          <w:sz w:val="28"/>
          <w:szCs w:val="28"/>
        </w:rPr>
      </w:pPr>
      <w:r w:rsidRPr="007D350C">
        <w:rPr>
          <w:sz w:val="28"/>
          <w:szCs w:val="28"/>
        </w:rPr>
        <w:t>Используя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содержание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текста,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приведите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определение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гражданского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общества.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Какая тенденция общественного развития лежала в основе формирования гражданского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общества?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Назовите</w:t>
      </w:r>
      <w:r w:rsidRPr="007D350C">
        <w:rPr>
          <w:spacing w:val="-1"/>
          <w:sz w:val="28"/>
          <w:szCs w:val="28"/>
        </w:rPr>
        <w:t xml:space="preserve"> </w:t>
      </w:r>
      <w:r w:rsidRPr="007D350C">
        <w:rPr>
          <w:sz w:val="28"/>
          <w:szCs w:val="28"/>
        </w:rPr>
        <w:t>любые</w:t>
      </w:r>
      <w:r w:rsidRPr="007D350C">
        <w:rPr>
          <w:spacing w:val="-3"/>
          <w:sz w:val="28"/>
          <w:szCs w:val="28"/>
        </w:rPr>
        <w:t xml:space="preserve"> </w:t>
      </w:r>
      <w:r w:rsidRPr="007D350C">
        <w:rPr>
          <w:sz w:val="28"/>
          <w:szCs w:val="28"/>
        </w:rPr>
        <w:t>две</w:t>
      </w:r>
      <w:r w:rsidRPr="007D350C">
        <w:rPr>
          <w:spacing w:val="-3"/>
          <w:sz w:val="28"/>
          <w:szCs w:val="28"/>
        </w:rPr>
        <w:t xml:space="preserve"> </w:t>
      </w:r>
      <w:r w:rsidRPr="007D350C">
        <w:rPr>
          <w:sz w:val="28"/>
          <w:szCs w:val="28"/>
        </w:rPr>
        <w:t>функции</w:t>
      </w:r>
      <w:r w:rsidRPr="007D350C">
        <w:rPr>
          <w:spacing w:val="-1"/>
          <w:sz w:val="28"/>
          <w:szCs w:val="28"/>
        </w:rPr>
        <w:t xml:space="preserve"> </w:t>
      </w:r>
      <w:r w:rsidRPr="007D350C">
        <w:rPr>
          <w:sz w:val="28"/>
          <w:szCs w:val="28"/>
        </w:rPr>
        <w:t>государства,</w:t>
      </w:r>
      <w:r w:rsidRPr="007D350C">
        <w:rPr>
          <w:spacing w:val="-1"/>
          <w:sz w:val="28"/>
          <w:szCs w:val="28"/>
        </w:rPr>
        <w:t xml:space="preserve"> </w:t>
      </w:r>
      <w:r w:rsidRPr="007D350C">
        <w:rPr>
          <w:sz w:val="28"/>
          <w:szCs w:val="28"/>
        </w:rPr>
        <w:t>о</w:t>
      </w:r>
      <w:r w:rsidRPr="007D350C">
        <w:rPr>
          <w:spacing w:val="-1"/>
          <w:sz w:val="28"/>
          <w:szCs w:val="28"/>
        </w:rPr>
        <w:t xml:space="preserve"> </w:t>
      </w:r>
      <w:r w:rsidRPr="007D350C">
        <w:rPr>
          <w:sz w:val="28"/>
          <w:szCs w:val="28"/>
        </w:rPr>
        <w:t>которых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говорится</w:t>
      </w:r>
      <w:r w:rsidRPr="007D350C">
        <w:rPr>
          <w:spacing w:val="-1"/>
          <w:sz w:val="28"/>
          <w:szCs w:val="28"/>
        </w:rPr>
        <w:t xml:space="preserve"> </w:t>
      </w:r>
      <w:r w:rsidRPr="007D350C">
        <w:rPr>
          <w:sz w:val="28"/>
          <w:szCs w:val="28"/>
        </w:rPr>
        <w:t>в</w:t>
      </w:r>
      <w:r w:rsidRPr="007D350C">
        <w:rPr>
          <w:spacing w:val="-2"/>
          <w:sz w:val="28"/>
          <w:szCs w:val="28"/>
        </w:rPr>
        <w:t xml:space="preserve"> </w:t>
      </w:r>
      <w:r w:rsidRPr="007D350C">
        <w:rPr>
          <w:sz w:val="28"/>
          <w:szCs w:val="28"/>
        </w:rPr>
        <w:t>тексте.</w:t>
      </w:r>
    </w:p>
    <w:p w:rsidR="00B16A13" w:rsidRPr="007D350C" w:rsidRDefault="00B16A13" w:rsidP="007D350C">
      <w:pPr>
        <w:pStyle w:val="a5"/>
        <w:numPr>
          <w:ilvl w:val="0"/>
          <w:numId w:val="1"/>
        </w:numPr>
        <w:tabs>
          <w:tab w:val="left" w:pos="910"/>
        </w:tabs>
        <w:ind w:firstLine="0"/>
        <w:rPr>
          <w:sz w:val="28"/>
          <w:szCs w:val="28"/>
        </w:rPr>
      </w:pPr>
      <w:r w:rsidRPr="007D350C">
        <w:rPr>
          <w:sz w:val="28"/>
          <w:szCs w:val="28"/>
        </w:rPr>
        <w:t>Укажите не менее трёх основных признаков понятия «правовое государство»; –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объясните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отмеченную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автором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связь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между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зрелостью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гражданского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общества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и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построением правового демократического государства. (Объяснение может быть дано в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одном</w:t>
      </w:r>
      <w:r w:rsidRPr="007D350C">
        <w:rPr>
          <w:spacing w:val="-2"/>
          <w:sz w:val="28"/>
          <w:szCs w:val="28"/>
        </w:rPr>
        <w:t xml:space="preserve"> </w:t>
      </w:r>
      <w:r w:rsidRPr="007D350C">
        <w:rPr>
          <w:sz w:val="28"/>
          <w:szCs w:val="28"/>
        </w:rPr>
        <w:t>или</w:t>
      </w:r>
      <w:r w:rsidRPr="007D350C">
        <w:rPr>
          <w:spacing w:val="-2"/>
          <w:sz w:val="28"/>
          <w:szCs w:val="28"/>
        </w:rPr>
        <w:t xml:space="preserve"> </w:t>
      </w:r>
      <w:r w:rsidRPr="007D350C">
        <w:rPr>
          <w:sz w:val="28"/>
          <w:szCs w:val="28"/>
        </w:rPr>
        <w:t>нескольких</w:t>
      </w:r>
      <w:r w:rsidRPr="007D350C">
        <w:rPr>
          <w:spacing w:val="-1"/>
          <w:sz w:val="28"/>
          <w:szCs w:val="28"/>
        </w:rPr>
        <w:t xml:space="preserve"> </w:t>
      </w:r>
      <w:r w:rsidRPr="007D350C">
        <w:rPr>
          <w:sz w:val="28"/>
          <w:szCs w:val="28"/>
        </w:rPr>
        <w:t>распространённых</w:t>
      </w:r>
      <w:r w:rsidRPr="007D350C">
        <w:rPr>
          <w:spacing w:val="-1"/>
          <w:sz w:val="28"/>
          <w:szCs w:val="28"/>
        </w:rPr>
        <w:t xml:space="preserve"> </w:t>
      </w:r>
      <w:r w:rsidRPr="007D350C">
        <w:rPr>
          <w:sz w:val="28"/>
          <w:szCs w:val="28"/>
        </w:rPr>
        <w:t>предложениях.)</w:t>
      </w:r>
    </w:p>
    <w:p w:rsidR="00B16A13" w:rsidRPr="007D350C" w:rsidRDefault="00B16A13" w:rsidP="007D350C">
      <w:pPr>
        <w:pStyle w:val="a5"/>
        <w:numPr>
          <w:ilvl w:val="0"/>
          <w:numId w:val="1"/>
        </w:numPr>
        <w:tabs>
          <w:tab w:val="left" w:pos="910"/>
        </w:tabs>
        <w:ind w:firstLine="0"/>
        <w:rPr>
          <w:sz w:val="28"/>
          <w:szCs w:val="28"/>
        </w:rPr>
      </w:pPr>
      <w:r w:rsidRPr="007D350C">
        <w:rPr>
          <w:sz w:val="28"/>
          <w:szCs w:val="28"/>
        </w:rPr>
        <w:t>Какие положения Конституции Российской Федерации подтверждают следующие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характеристики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нашего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государства: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1)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демократическое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государство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2)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правовое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pacing w:val="-1"/>
          <w:sz w:val="28"/>
          <w:szCs w:val="28"/>
        </w:rPr>
        <w:t>государство</w:t>
      </w:r>
      <w:r w:rsidRPr="007D350C">
        <w:rPr>
          <w:spacing w:val="-14"/>
          <w:sz w:val="28"/>
          <w:szCs w:val="28"/>
        </w:rPr>
        <w:t xml:space="preserve"> </w:t>
      </w:r>
      <w:r w:rsidRPr="007D350C">
        <w:rPr>
          <w:spacing w:val="-1"/>
          <w:sz w:val="28"/>
          <w:szCs w:val="28"/>
        </w:rPr>
        <w:t>3)</w:t>
      </w:r>
      <w:r w:rsidRPr="007D350C">
        <w:rPr>
          <w:spacing w:val="-12"/>
          <w:sz w:val="28"/>
          <w:szCs w:val="28"/>
        </w:rPr>
        <w:t xml:space="preserve"> </w:t>
      </w:r>
      <w:r w:rsidRPr="007D350C">
        <w:rPr>
          <w:spacing w:val="-1"/>
          <w:sz w:val="28"/>
          <w:szCs w:val="28"/>
        </w:rPr>
        <w:t>социальное</w:t>
      </w:r>
      <w:r w:rsidRPr="007D350C">
        <w:rPr>
          <w:spacing w:val="-15"/>
          <w:sz w:val="28"/>
          <w:szCs w:val="28"/>
        </w:rPr>
        <w:t xml:space="preserve"> </w:t>
      </w:r>
      <w:r w:rsidRPr="007D350C">
        <w:rPr>
          <w:spacing w:val="-1"/>
          <w:sz w:val="28"/>
          <w:szCs w:val="28"/>
        </w:rPr>
        <w:t>государство.</w:t>
      </w:r>
      <w:r w:rsidRPr="007D350C">
        <w:rPr>
          <w:spacing w:val="-13"/>
          <w:sz w:val="28"/>
          <w:szCs w:val="28"/>
        </w:rPr>
        <w:t xml:space="preserve"> </w:t>
      </w:r>
      <w:r w:rsidRPr="007D350C">
        <w:rPr>
          <w:sz w:val="28"/>
          <w:szCs w:val="28"/>
        </w:rPr>
        <w:t>На</w:t>
      </w:r>
      <w:r w:rsidRPr="007D350C">
        <w:rPr>
          <w:spacing w:val="-15"/>
          <w:sz w:val="28"/>
          <w:szCs w:val="28"/>
        </w:rPr>
        <w:t xml:space="preserve"> </w:t>
      </w:r>
      <w:r w:rsidRPr="007D350C">
        <w:rPr>
          <w:sz w:val="28"/>
          <w:szCs w:val="28"/>
        </w:rPr>
        <w:t>основе</w:t>
      </w:r>
      <w:r w:rsidRPr="007D350C">
        <w:rPr>
          <w:spacing w:val="-15"/>
          <w:sz w:val="28"/>
          <w:szCs w:val="28"/>
        </w:rPr>
        <w:t xml:space="preserve"> </w:t>
      </w:r>
      <w:r w:rsidRPr="007D350C">
        <w:rPr>
          <w:sz w:val="28"/>
          <w:szCs w:val="28"/>
        </w:rPr>
        <w:t>положений</w:t>
      </w:r>
      <w:r w:rsidRPr="007D350C">
        <w:rPr>
          <w:spacing w:val="-13"/>
          <w:sz w:val="28"/>
          <w:szCs w:val="28"/>
        </w:rPr>
        <w:t xml:space="preserve"> </w:t>
      </w:r>
      <w:r w:rsidRPr="007D350C">
        <w:rPr>
          <w:sz w:val="28"/>
          <w:szCs w:val="28"/>
        </w:rPr>
        <w:t>Конституции</w:t>
      </w:r>
      <w:r w:rsidRPr="007D350C">
        <w:rPr>
          <w:spacing w:val="-12"/>
          <w:sz w:val="28"/>
          <w:szCs w:val="28"/>
        </w:rPr>
        <w:t xml:space="preserve"> </w:t>
      </w:r>
      <w:r w:rsidRPr="007D350C">
        <w:rPr>
          <w:sz w:val="28"/>
          <w:szCs w:val="28"/>
        </w:rPr>
        <w:t>сформулируйте</w:t>
      </w:r>
      <w:r w:rsidRPr="007D350C">
        <w:rPr>
          <w:spacing w:val="-58"/>
          <w:sz w:val="28"/>
          <w:szCs w:val="28"/>
        </w:rPr>
        <w:t xml:space="preserve"> </w:t>
      </w:r>
      <w:r w:rsidRPr="007D350C">
        <w:rPr>
          <w:sz w:val="28"/>
          <w:szCs w:val="28"/>
        </w:rPr>
        <w:t>по</w:t>
      </w:r>
      <w:r w:rsidRPr="007D350C">
        <w:rPr>
          <w:spacing w:val="-1"/>
          <w:sz w:val="28"/>
          <w:szCs w:val="28"/>
        </w:rPr>
        <w:t xml:space="preserve"> </w:t>
      </w:r>
      <w:r w:rsidRPr="007D350C">
        <w:rPr>
          <w:sz w:val="28"/>
          <w:szCs w:val="28"/>
        </w:rPr>
        <w:t>одному</w:t>
      </w:r>
      <w:r w:rsidRPr="007D350C">
        <w:rPr>
          <w:spacing w:val="-8"/>
          <w:sz w:val="28"/>
          <w:szCs w:val="28"/>
        </w:rPr>
        <w:t xml:space="preserve"> </w:t>
      </w:r>
      <w:r w:rsidRPr="007D350C">
        <w:rPr>
          <w:sz w:val="28"/>
          <w:szCs w:val="28"/>
        </w:rPr>
        <w:t>подтверждению</w:t>
      </w:r>
      <w:r w:rsidRPr="007D350C">
        <w:rPr>
          <w:spacing w:val="-2"/>
          <w:sz w:val="28"/>
          <w:szCs w:val="28"/>
        </w:rPr>
        <w:t xml:space="preserve"> </w:t>
      </w:r>
      <w:r w:rsidRPr="007D350C">
        <w:rPr>
          <w:sz w:val="28"/>
          <w:szCs w:val="28"/>
        </w:rPr>
        <w:t>каждой</w:t>
      </w:r>
      <w:r w:rsidRPr="007D350C">
        <w:rPr>
          <w:spacing w:val="-2"/>
          <w:sz w:val="28"/>
          <w:szCs w:val="28"/>
        </w:rPr>
        <w:t xml:space="preserve"> </w:t>
      </w:r>
      <w:r w:rsidRPr="007D350C">
        <w:rPr>
          <w:sz w:val="28"/>
          <w:szCs w:val="28"/>
        </w:rPr>
        <w:t>характеристики.</w:t>
      </w:r>
    </w:p>
    <w:p w:rsidR="00B16A13" w:rsidRPr="007D350C" w:rsidRDefault="00B16A13" w:rsidP="007D350C">
      <w:pPr>
        <w:pStyle w:val="a3"/>
        <w:spacing w:before="1"/>
        <w:rPr>
          <w:sz w:val="28"/>
          <w:szCs w:val="28"/>
        </w:rPr>
      </w:pPr>
    </w:p>
    <w:p w:rsidR="00B16A13" w:rsidRPr="007D350C" w:rsidRDefault="00B16A13" w:rsidP="007D350C">
      <w:pPr>
        <w:pStyle w:val="2"/>
        <w:rPr>
          <w:sz w:val="28"/>
          <w:szCs w:val="28"/>
        </w:rPr>
      </w:pPr>
      <w:r w:rsidRPr="007D350C">
        <w:rPr>
          <w:sz w:val="28"/>
          <w:szCs w:val="28"/>
        </w:rPr>
        <w:t>СИТУАЦИОННАЯ</w:t>
      </w:r>
      <w:r w:rsidRPr="007D350C">
        <w:rPr>
          <w:spacing w:val="-3"/>
          <w:sz w:val="28"/>
          <w:szCs w:val="28"/>
        </w:rPr>
        <w:t xml:space="preserve"> </w:t>
      </w:r>
      <w:r w:rsidRPr="007D350C">
        <w:rPr>
          <w:sz w:val="28"/>
          <w:szCs w:val="28"/>
        </w:rPr>
        <w:t>ЗАДАЧА</w:t>
      </w:r>
      <w:r w:rsidRPr="007D350C">
        <w:rPr>
          <w:spacing w:val="-2"/>
          <w:sz w:val="28"/>
          <w:szCs w:val="28"/>
        </w:rPr>
        <w:t xml:space="preserve"> </w:t>
      </w:r>
      <w:r w:rsidRPr="007D350C">
        <w:rPr>
          <w:sz w:val="28"/>
          <w:szCs w:val="28"/>
        </w:rPr>
        <w:t>(«КЕЙС)</w:t>
      </w:r>
      <w:r w:rsidRPr="007D350C">
        <w:rPr>
          <w:spacing w:val="-2"/>
          <w:sz w:val="28"/>
          <w:szCs w:val="28"/>
        </w:rPr>
        <w:t xml:space="preserve"> </w:t>
      </w:r>
      <w:r w:rsidRPr="007D350C">
        <w:rPr>
          <w:sz w:val="28"/>
          <w:szCs w:val="28"/>
        </w:rPr>
        <w:t>№</w:t>
      </w:r>
      <w:r w:rsidRPr="007D350C">
        <w:rPr>
          <w:spacing w:val="-3"/>
          <w:sz w:val="28"/>
          <w:szCs w:val="28"/>
        </w:rPr>
        <w:t xml:space="preserve"> </w:t>
      </w:r>
      <w:r w:rsidRPr="007D350C">
        <w:rPr>
          <w:sz w:val="28"/>
          <w:szCs w:val="28"/>
        </w:rPr>
        <w:t>2</w:t>
      </w:r>
    </w:p>
    <w:p w:rsidR="00B16A13" w:rsidRPr="007D350C" w:rsidRDefault="00B16A13" w:rsidP="007D350C">
      <w:pPr>
        <w:spacing w:line="240" w:lineRule="auto"/>
        <w:ind w:left="202" w:right="174"/>
        <w:rPr>
          <w:rFonts w:ascii="Times New Roman" w:hAnsi="Times New Roman" w:cs="Times New Roman"/>
          <w:i/>
          <w:sz w:val="28"/>
          <w:szCs w:val="28"/>
        </w:rPr>
      </w:pPr>
      <w:r w:rsidRPr="007D350C">
        <w:rPr>
          <w:rFonts w:ascii="Times New Roman" w:hAnsi="Times New Roman" w:cs="Times New Roman"/>
          <w:i/>
          <w:sz w:val="28"/>
          <w:szCs w:val="28"/>
        </w:rPr>
        <w:t>В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государстве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Y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все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граждане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имеют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равные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гражданские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политические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права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свободы, а также гарантии их защиты. Никакая религия не может устанавливаться в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качестве</w:t>
      </w:r>
      <w:r w:rsidRPr="007D350C">
        <w:rPr>
          <w:rFonts w:ascii="Times New Roman" w:hAnsi="Times New Roman" w:cs="Times New Roman"/>
          <w:i/>
          <w:spacing w:val="18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государственной</w:t>
      </w:r>
      <w:r w:rsidRPr="007D350C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или</w:t>
      </w:r>
      <w:r w:rsidRPr="007D350C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обязательной.</w:t>
      </w:r>
      <w:r w:rsidRPr="007D350C">
        <w:rPr>
          <w:rFonts w:ascii="Times New Roman" w:hAnsi="Times New Roman" w:cs="Times New Roman"/>
          <w:i/>
          <w:spacing w:val="17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Правительство</w:t>
      </w:r>
      <w:r w:rsidRPr="007D350C">
        <w:rPr>
          <w:rFonts w:ascii="Times New Roman" w:hAnsi="Times New Roman" w:cs="Times New Roman"/>
          <w:i/>
          <w:spacing w:val="19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формируется</w:t>
      </w:r>
      <w:r w:rsidRPr="007D350C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из</w:t>
      </w:r>
    </w:p>
    <w:p w:rsidR="00B16A13" w:rsidRPr="007D350C" w:rsidRDefault="00B16A13" w:rsidP="007D350C">
      <w:pPr>
        <w:spacing w:before="80" w:line="240" w:lineRule="auto"/>
        <w:ind w:left="202" w:right="167"/>
        <w:rPr>
          <w:rFonts w:ascii="Times New Roman" w:hAnsi="Times New Roman" w:cs="Times New Roman"/>
          <w:i/>
          <w:sz w:val="28"/>
          <w:szCs w:val="28"/>
        </w:rPr>
      </w:pPr>
      <w:r w:rsidRPr="007D350C">
        <w:rPr>
          <w:rFonts w:ascii="Times New Roman" w:hAnsi="Times New Roman" w:cs="Times New Roman"/>
          <w:i/>
          <w:sz w:val="28"/>
          <w:szCs w:val="28"/>
        </w:rPr>
        <w:t>представителей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партий,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обладающих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большинством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голосов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парламенте,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а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глава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правительства возглавляет исполнительную власть. В полномочия парламента входит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контроль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за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деятельностью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правительства.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Президент,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избираемый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парламентом,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является главой государства и выполняет представительские функции. Государственная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служба</w:t>
      </w:r>
      <w:r w:rsidRPr="007D350C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статистики</w:t>
      </w:r>
      <w:r w:rsidRPr="007D350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показала,</w:t>
      </w:r>
      <w:r w:rsidRPr="007D350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что</w:t>
      </w:r>
      <w:r w:rsidRPr="007D350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</w:t>
      </w:r>
      <w:r w:rsidRPr="007D350C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государстве</w:t>
      </w:r>
      <w:r w:rsidRPr="007D350C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Y</w:t>
      </w:r>
      <w:r w:rsidRPr="007D350C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преобладают</w:t>
      </w:r>
      <w:r w:rsidRPr="007D350C">
        <w:rPr>
          <w:rFonts w:ascii="Times New Roman" w:hAnsi="Times New Roman" w:cs="Times New Roman"/>
          <w:i/>
          <w:spacing w:val="-15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семьи</w:t>
      </w:r>
      <w:r w:rsidRPr="007D350C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демократического</w:t>
      </w:r>
      <w:r w:rsidRPr="007D350C">
        <w:rPr>
          <w:rFonts w:ascii="Times New Roman" w:hAnsi="Times New Roman" w:cs="Times New Roman"/>
          <w:i/>
          <w:spacing w:val="-58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типа. В государстве Y инновационные технологии внедрены в различные области жизни,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включая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процессы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производства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управления.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Активно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развиваются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наукоёмкие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и</w:t>
      </w:r>
      <w:r w:rsidRPr="007D350C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ресурсосберегающие</w:t>
      </w:r>
      <w:r w:rsidRPr="007D350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i/>
          <w:sz w:val="28"/>
          <w:szCs w:val="28"/>
        </w:rPr>
        <w:t>производства.</w:t>
      </w:r>
    </w:p>
    <w:p w:rsidR="00B16A13" w:rsidRPr="007D350C" w:rsidRDefault="00B16A13" w:rsidP="007D350C">
      <w:pPr>
        <w:pStyle w:val="2"/>
        <w:rPr>
          <w:sz w:val="28"/>
          <w:szCs w:val="28"/>
        </w:rPr>
      </w:pPr>
      <w:r w:rsidRPr="007D350C">
        <w:rPr>
          <w:sz w:val="28"/>
          <w:szCs w:val="28"/>
        </w:rPr>
        <w:t>ЗАДАНИЕ:</w:t>
      </w:r>
    </w:p>
    <w:p w:rsidR="00B16A13" w:rsidRPr="007D350C" w:rsidRDefault="00B16A13" w:rsidP="007D350C">
      <w:pPr>
        <w:pStyle w:val="a3"/>
        <w:ind w:left="202" w:right="173"/>
        <w:rPr>
          <w:sz w:val="28"/>
          <w:szCs w:val="28"/>
        </w:rPr>
      </w:pPr>
      <w:r w:rsidRPr="007D350C">
        <w:rPr>
          <w:sz w:val="28"/>
          <w:szCs w:val="28"/>
        </w:rPr>
        <w:t>Какой факт из условия задачи позволяет характеризовать государство Y как светское?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Какова</w:t>
      </w:r>
      <w:r w:rsidRPr="007D350C">
        <w:rPr>
          <w:spacing w:val="-15"/>
          <w:sz w:val="28"/>
          <w:szCs w:val="28"/>
        </w:rPr>
        <w:t xml:space="preserve"> </w:t>
      </w:r>
      <w:r w:rsidRPr="007D350C">
        <w:rPr>
          <w:sz w:val="28"/>
          <w:szCs w:val="28"/>
        </w:rPr>
        <w:t>форма</w:t>
      </w:r>
      <w:r w:rsidRPr="007D350C">
        <w:rPr>
          <w:spacing w:val="-14"/>
          <w:sz w:val="28"/>
          <w:szCs w:val="28"/>
        </w:rPr>
        <w:t xml:space="preserve"> </w:t>
      </w:r>
      <w:r w:rsidRPr="007D350C">
        <w:rPr>
          <w:sz w:val="28"/>
          <w:szCs w:val="28"/>
        </w:rPr>
        <w:t>правления</w:t>
      </w:r>
      <w:r w:rsidRPr="007D350C">
        <w:rPr>
          <w:spacing w:val="-12"/>
          <w:sz w:val="28"/>
          <w:szCs w:val="28"/>
        </w:rPr>
        <w:t xml:space="preserve"> </w:t>
      </w:r>
      <w:r w:rsidRPr="007D350C">
        <w:rPr>
          <w:sz w:val="28"/>
          <w:szCs w:val="28"/>
        </w:rPr>
        <w:t>государства</w:t>
      </w:r>
      <w:r w:rsidRPr="007D350C">
        <w:rPr>
          <w:spacing w:val="-14"/>
          <w:sz w:val="28"/>
          <w:szCs w:val="28"/>
        </w:rPr>
        <w:t xml:space="preserve"> </w:t>
      </w:r>
      <w:r w:rsidRPr="007D350C">
        <w:rPr>
          <w:sz w:val="28"/>
          <w:szCs w:val="28"/>
        </w:rPr>
        <w:t>Y?</w:t>
      </w:r>
      <w:r w:rsidRPr="007D350C">
        <w:rPr>
          <w:spacing w:val="-10"/>
          <w:sz w:val="28"/>
          <w:szCs w:val="28"/>
        </w:rPr>
        <w:t xml:space="preserve"> </w:t>
      </w:r>
      <w:r w:rsidRPr="007D350C">
        <w:rPr>
          <w:sz w:val="28"/>
          <w:szCs w:val="28"/>
        </w:rPr>
        <w:t>(Дайте</w:t>
      </w:r>
      <w:r w:rsidRPr="007D350C">
        <w:rPr>
          <w:spacing w:val="-13"/>
          <w:sz w:val="28"/>
          <w:szCs w:val="28"/>
        </w:rPr>
        <w:t xml:space="preserve"> </w:t>
      </w:r>
      <w:r w:rsidRPr="007D350C">
        <w:rPr>
          <w:sz w:val="28"/>
          <w:szCs w:val="28"/>
        </w:rPr>
        <w:t>полное</w:t>
      </w:r>
      <w:r w:rsidRPr="007D350C">
        <w:rPr>
          <w:spacing w:val="-13"/>
          <w:sz w:val="28"/>
          <w:szCs w:val="28"/>
        </w:rPr>
        <w:t xml:space="preserve"> </w:t>
      </w:r>
      <w:r w:rsidRPr="007D350C">
        <w:rPr>
          <w:sz w:val="28"/>
          <w:szCs w:val="28"/>
        </w:rPr>
        <w:t>название.)</w:t>
      </w:r>
      <w:r w:rsidRPr="007D350C">
        <w:rPr>
          <w:spacing w:val="-14"/>
          <w:sz w:val="28"/>
          <w:szCs w:val="28"/>
        </w:rPr>
        <w:t xml:space="preserve"> </w:t>
      </w:r>
      <w:r w:rsidRPr="007D350C">
        <w:rPr>
          <w:sz w:val="28"/>
          <w:szCs w:val="28"/>
        </w:rPr>
        <w:t>Есть</w:t>
      </w:r>
      <w:r w:rsidRPr="007D350C">
        <w:rPr>
          <w:spacing w:val="-13"/>
          <w:sz w:val="28"/>
          <w:szCs w:val="28"/>
        </w:rPr>
        <w:t xml:space="preserve"> </w:t>
      </w:r>
      <w:r w:rsidRPr="007D350C">
        <w:rPr>
          <w:sz w:val="28"/>
          <w:szCs w:val="28"/>
        </w:rPr>
        <w:t>ли</w:t>
      </w:r>
      <w:r w:rsidRPr="007D350C">
        <w:rPr>
          <w:spacing w:val="-12"/>
          <w:sz w:val="28"/>
          <w:szCs w:val="28"/>
        </w:rPr>
        <w:t xml:space="preserve"> </w:t>
      </w:r>
      <w:r w:rsidRPr="007D350C">
        <w:rPr>
          <w:sz w:val="28"/>
          <w:szCs w:val="28"/>
        </w:rPr>
        <w:t>в</w:t>
      </w:r>
      <w:r w:rsidRPr="007D350C">
        <w:rPr>
          <w:spacing w:val="-11"/>
          <w:sz w:val="28"/>
          <w:szCs w:val="28"/>
        </w:rPr>
        <w:t xml:space="preserve"> </w:t>
      </w:r>
      <w:r w:rsidRPr="007D350C">
        <w:rPr>
          <w:sz w:val="28"/>
          <w:szCs w:val="28"/>
        </w:rPr>
        <w:t>условии</w:t>
      </w:r>
      <w:r w:rsidRPr="007D350C">
        <w:rPr>
          <w:spacing w:val="-12"/>
          <w:sz w:val="28"/>
          <w:szCs w:val="28"/>
        </w:rPr>
        <w:t xml:space="preserve"> </w:t>
      </w:r>
      <w:r w:rsidRPr="007D350C">
        <w:rPr>
          <w:sz w:val="28"/>
          <w:szCs w:val="28"/>
        </w:rPr>
        <w:t>задачи</w:t>
      </w:r>
      <w:r w:rsidRPr="007D350C">
        <w:rPr>
          <w:spacing w:val="-57"/>
          <w:sz w:val="28"/>
          <w:szCs w:val="28"/>
        </w:rPr>
        <w:t xml:space="preserve"> </w:t>
      </w:r>
      <w:r w:rsidRPr="007D350C">
        <w:rPr>
          <w:sz w:val="28"/>
          <w:szCs w:val="28"/>
        </w:rPr>
        <w:t>информация,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позволяющая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сделать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вывод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о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политическом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режиме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государства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Y?</w:t>
      </w:r>
      <w:r w:rsidRPr="007D350C">
        <w:rPr>
          <w:spacing w:val="1"/>
          <w:sz w:val="28"/>
          <w:szCs w:val="28"/>
        </w:rPr>
        <w:t xml:space="preserve"> </w:t>
      </w:r>
      <w:r w:rsidRPr="007D350C">
        <w:rPr>
          <w:sz w:val="28"/>
          <w:szCs w:val="28"/>
        </w:rPr>
        <w:t>(Объясните</w:t>
      </w:r>
      <w:r w:rsidRPr="007D350C">
        <w:rPr>
          <w:spacing w:val="-1"/>
          <w:sz w:val="28"/>
          <w:szCs w:val="28"/>
        </w:rPr>
        <w:t xml:space="preserve"> </w:t>
      </w:r>
      <w:r w:rsidRPr="007D350C">
        <w:rPr>
          <w:sz w:val="28"/>
          <w:szCs w:val="28"/>
        </w:rPr>
        <w:t>свой ответ.) К какому</w:t>
      </w:r>
      <w:r w:rsidRPr="007D350C">
        <w:rPr>
          <w:spacing w:val="-5"/>
          <w:sz w:val="28"/>
          <w:szCs w:val="28"/>
        </w:rPr>
        <w:t xml:space="preserve"> </w:t>
      </w:r>
      <w:r w:rsidRPr="007D350C">
        <w:rPr>
          <w:sz w:val="28"/>
          <w:szCs w:val="28"/>
        </w:rPr>
        <w:t>типу</w:t>
      </w:r>
      <w:r w:rsidRPr="007D350C">
        <w:rPr>
          <w:spacing w:val="-5"/>
          <w:sz w:val="28"/>
          <w:szCs w:val="28"/>
        </w:rPr>
        <w:t xml:space="preserve"> </w:t>
      </w:r>
      <w:r w:rsidRPr="007D350C">
        <w:rPr>
          <w:sz w:val="28"/>
          <w:szCs w:val="28"/>
        </w:rPr>
        <w:t>относится</w:t>
      </w:r>
      <w:r w:rsidRPr="007D350C">
        <w:rPr>
          <w:spacing w:val="-1"/>
          <w:sz w:val="28"/>
          <w:szCs w:val="28"/>
        </w:rPr>
        <w:t xml:space="preserve"> </w:t>
      </w:r>
      <w:r w:rsidRPr="007D350C">
        <w:rPr>
          <w:sz w:val="28"/>
          <w:szCs w:val="28"/>
        </w:rPr>
        <w:t>общество государства</w:t>
      </w:r>
      <w:r w:rsidRPr="007D350C">
        <w:rPr>
          <w:spacing w:val="-1"/>
          <w:sz w:val="28"/>
          <w:szCs w:val="28"/>
        </w:rPr>
        <w:t xml:space="preserve"> </w:t>
      </w:r>
      <w:r w:rsidRPr="007D350C">
        <w:rPr>
          <w:sz w:val="28"/>
          <w:szCs w:val="28"/>
        </w:rPr>
        <w:t>Y?</w:t>
      </w:r>
    </w:p>
    <w:p w:rsidR="006A5192" w:rsidRDefault="006A5192" w:rsidP="00B16A13">
      <w:pPr>
        <w:pStyle w:val="a3"/>
        <w:ind w:left="202" w:right="173"/>
        <w:jc w:val="both"/>
      </w:pPr>
    </w:p>
    <w:p w:rsidR="006A5192" w:rsidRDefault="006A5192" w:rsidP="006A5192">
      <w:pPr>
        <w:pStyle w:val="2"/>
        <w:ind w:left="584" w:right="552"/>
        <w:jc w:val="center"/>
      </w:pPr>
      <w:r>
        <w:t>МЕТОДИЧЕСКАЯ</w:t>
      </w:r>
      <w:r>
        <w:rPr>
          <w:spacing w:val="-3"/>
        </w:rPr>
        <w:t xml:space="preserve"> </w:t>
      </w:r>
      <w:r>
        <w:t>ЧАСТЬ</w:t>
      </w:r>
    </w:p>
    <w:p w:rsidR="006A5192" w:rsidRDefault="006A5192" w:rsidP="006A5192">
      <w:pPr>
        <w:pStyle w:val="a3"/>
        <w:spacing w:before="7"/>
        <w:rPr>
          <w:b/>
          <w:sz w:val="23"/>
        </w:rPr>
      </w:pPr>
    </w:p>
    <w:p w:rsidR="006A5192" w:rsidRPr="007D350C" w:rsidRDefault="006A5192" w:rsidP="007D350C">
      <w:pPr>
        <w:ind w:left="202" w:firstLine="707"/>
        <w:rPr>
          <w:i/>
          <w:sz w:val="24"/>
        </w:rPr>
      </w:pPr>
      <w:r>
        <w:rPr>
          <w:i/>
          <w:sz w:val="24"/>
        </w:rPr>
        <w:t>Решите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ситуационную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(«кейс»).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Ответ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запишите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БЛАНКЕ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ОТВЕТОВ.</w:t>
      </w:r>
    </w:p>
    <w:p w:rsidR="006A5192" w:rsidRDefault="006A5192" w:rsidP="006A5192">
      <w:pPr>
        <w:pStyle w:val="2"/>
        <w:spacing w:before="1" w:line="274" w:lineRule="exact"/>
      </w:pPr>
      <w:r>
        <w:t>СИТУАЦИОННАЯ</w:t>
      </w:r>
      <w:r>
        <w:rPr>
          <w:spacing w:val="-4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(«КЕЙС):</w:t>
      </w:r>
    </w:p>
    <w:p w:rsidR="006A5192" w:rsidRDefault="006A5192" w:rsidP="007D350C">
      <w:pPr>
        <w:pStyle w:val="a3"/>
        <w:ind w:left="202" w:right="170"/>
        <w:jc w:val="both"/>
      </w:pPr>
      <w:r>
        <w:t>Вы готовитесь к повторительно-обобщающему уроку в 9 классе по разделу «Правовое</w:t>
      </w:r>
      <w:r>
        <w:rPr>
          <w:spacing w:val="1"/>
        </w:rPr>
        <w:t xml:space="preserve"> </w:t>
      </w:r>
      <w:r>
        <w:t>регулирование общественных отношений». Результаты текущего оценивания показывают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Составьте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обучающимся на</w:t>
      </w:r>
      <w:r>
        <w:rPr>
          <w:spacing w:val="-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уроке.</w:t>
      </w:r>
    </w:p>
    <w:p w:rsidR="006A5192" w:rsidRPr="007D350C" w:rsidRDefault="006A5192" w:rsidP="006A5192">
      <w:pPr>
        <w:pStyle w:val="2"/>
        <w:spacing w:before="84"/>
        <w:ind w:left="584" w:right="553"/>
        <w:jc w:val="center"/>
        <w:rPr>
          <w:b w:val="0"/>
          <w:bCs w:val="0"/>
          <w:sz w:val="28"/>
          <w:szCs w:val="28"/>
        </w:rPr>
      </w:pPr>
      <w:r w:rsidRPr="007D350C">
        <w:rPr>
          <w:b w:val="0"/>
          <w:bCs w:val="0"/>
          <w:sz w:val="28"/>
          <w:szCs w:val="28"/>
        </w:rPr>
        <w:lastRenderedPageBreak/>
        <w:t>БЛАНК</w:t>
      </w:r>
      <w:r w:rsidRPr="007D350C">
        <w:rPr>
          <w:b w:val="0"/>
          <w:bCs w:val="0"/>
          <w:spacing w:val="-3"/>
          <w:sz w:val="28"/>
          <w:szCs w:val="28"/>
        </w:rPr>
        <w:t xml:space="preserve"> </w:t>
      </w:r>
      <w:r w:rsidRPr="007D350C">
        <w:rPr>
          <w:b w:val="0"/>
          <w:bCs w:val="0"/>
          <w:sz w:val="28"/>
          <w:szCs w:val="28"/>
        </w:rPr>
        <w:t>ОТВЕТОВ</w:t>
      </w:r>
    </w:p>
    <w:p w:rsidR="006A5192" w:rsidRPr="007D350C" w:rsidRDefault="006A5192" w:rsidP="007D350C">
      <w:pPr>
        <w:pStyle w:val="1"/>
        <w:spacing w:before="1"/>
        <w:ind w:left="584" w:right="552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7D350C">
        <w:rPr>
          <w:rFonts w:ascii="Times New Roman" w:hAnsi="Times New Roman" w:cs="Times New Roman"/>
          <w:b w:val="0"/>
          <w:bCs w:val="0"/>
          <w:color w:val="auto"/>
        </w:rPr>
        <w:t>ПРЕДМЕТНАЯ</w:t>
      </w:r>
      <w:r w:rsidRPr="007D350C">
        <w:rPr>
          <w:rFonts w:ascii="Times New Roman" w:hAnsi="Times New Roman" w:cs="Times New Roman"/>
          <w:b w:val="0"/>
          <w:bCs w:val="0"/>
          <w:color w:val="auto"/>
          <w:spacing w:val="-3"/>
        </w:rPr>
        <w:t xml:space="preserve"> </w:t>
      </w:r>
      <w:r w:rsidRPr="007D350C">
        <w:rPr>
          <w:rFonts w:ascii="Times New Roman" w:hAnsi="Times New Roman" w:cs="Times New Roman"/>
          <w:b w:val="0"/>
          <w:bCs w:val="0"/>
          <w:color w:val="auto"/>
        </w:rPr>
        <w:t>ЧАСТЬ</w:t>
      </w:r>
    </w:p>
    <w:p w:rsidR="006A5192" w:rsidRPr="007D350C" w:rsidRDefault="006A5192" w:rsidP="007D350C">
      <w:pPr>
        <w:pStyle w:val="2"/>
        <w:rPr>
          <w:b w:val="0"/>
          <w:bCs w:val="0"/>
          <w:sz w:val="28"/>
          <w:szCs w:val="28"/>
        </w:rPr>
      </w:pPr>
      <w:r w:rsidRPr="007D350C">
        <w:rPr>
          <w:b w:val="0"/>
          <w:bCs w:val="0"/>
          <w:sz w:val="28"/>
          <w:szCs w:val="28"/>
        </w:rPr>
        <w:t>СИТУАЦИОННАЯ</w:t>
      </w:r>
      <w:r w:rsidRPr="007D350C">
        <w:rPr>
          <w:b w:val="0"/>
          <w:bCs w:val="0"/>
          <w:spacing w:val="-3"/>
          <w:sz w:val="28"/>
          <w:szCs w:val="28"/>
        </w:rPr>
        <w:t xml:space="preserve"> </w:t>
      </w:r>
      <w:r w:rsidRPr="007D350C">
        <w:rPr>
          <w:b w:val="0"/>
          <w:bCs w:val="0"/>
          <w:sz w:val="28"/>
          <w:szCs w:val="28"/>
        </w:rPr>
        <w:t>ЗАДАЧА</w:t>
      </w:r>
      <w:r w:rsidRPr="007D350C">
        <w:rPr>
          <w:b w:val="0"/>
          <w:bCs w:val="0"/>
          <w:spacing w:val="-2"/>
          <w:sz w:val="28"/>
          <w:szCs w:val="28"/>
        </w:rPr>
        <w:t xml:space="preserve"> </w:t>
      </w:r>
      <w:r w:rsidRPr="007D350C">
        <w:rPr>
          <w:b w:val="0"/>
          <w:bCs w:val="0"/>
          <w:sz w:val="28"/>
          <w:szCs w:val="28"/>
        </w:rPr>
        <w:t>(«КЕЙС)</w:t>
      </w:r>
      <w:r w:rsidRPr="007D350C">
        <w:rPr>
          <w:b w:val="0"/>
          <w:bCs w:val="0"/>
          <w:spacing w:val="-2"/>
          <w:sz w:val="28"/>
          <w:szCs w:val="28"/>
        </w:rPr>
        <w:t xml:space="preserve"> </w:t>
      </w:r>
      <w:r w:rsidRPr="007D350C">
        <w:rPr>
          <w:b w:val="0"/>
          <w:bCs w:val="0"/>
          <w:sz w:val="28"/>
          <w:szCs w:val="28"/>
        </w:rPr>
        <w:t>№</w:t>
      </w:r>
      <w:r w:rsidRPr="007D350C">
        <w:rPr>
          <w:b w:val="0"/>
          <w:bCs w:val="0"/>
          <w:spacing w:val="-3"/>
          <w:sz w:val="28"/>
          <w:szCs w:val="28"/>
        </w:rPr>
        <w:t xml:space="preserve"> </w:t>
      </w:r>
      <w:r w:rsidRPr="007D350C">
        <w:rPr>
          <w:b w:val="0"/>
          <w:bCs w:val="0"/>
          <w:sz w:val="28"/>
          <w:szCs w:val="28"/>
        </w:rPr>
        <w:t>1</w:t>
      </w:r>
    </w:p>
    <w:p w:rsidR="006A5192" w:rsidRPr="007D350C" w:rsidRDefault="006A5192" w:rsidP="007D350C">
      <w:pPr>
        <w:ind w:left="202"/>
        <w:rPr>
          <w:rFonts w:ascii="Times New Roman" w:hAnsi="Times New Roman" w:cs="Times New Roman"/>
          <w:sz w:val="28"/>
          <w:szCs w:val="28"/>
        </w:rPr>
      </w:pPr>
      <w:r w:rsidRPr="007D350C">
        <w:rPr>
          <w:rFonts w:ascii="Times New Roman" w:hAnsi="Times New Roman" w:cs="Times New Roman"/>
          <w:sz w:val="28"/>
          <w:szCs w:val="28"/>
        </w:rPr>
        <w:t>Ответ</w:t>
      </w:r>
      <w:r w:rsidRPr="007D35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sz w:val="28"/>
          <w:szCs w:val="28"/>
        </w:rPr>
        <w:t>на</w:t>
      </w:r>
      <w:r w:rsidRPr="007D35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sz w:val="28"/>
          <w:szCs w:val="28"/>
        </w:rPr>
        <w:t>задание</w:t>
      </w:r>
      <w:r w:rsidRPr="007D35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D350C">
        <w:rPr>
          <w:rFonts w:ascii="Times New Roman" w:hAnsi="Times New Roman" w:cs="Times New Roman"/>
          <w:spacing w:val="-1"/>
          <w:sz w:val="28"/>
          <w:szCs w:val="28"/>
        </w:rPr>
        <w:t>1</w:t>
      </w:r>
      <w:r w:rsidRPr="007D350C">
        <w:rPr>
          <w:rFonts w:ascii="Times New Roman" w:hAnsi="Times New Roman" w:cs="Times New Roman"/>
          <w:sz w:val="28"/>
          <w:szCs w:val="28"/>
        </w:rPr>
        <w:t>:</w:t>
      </w:r>
    </w:p>
    <w:p w:rsidR="006A5192" w:rsidRDefault="006A5192" w:rsidP="006A5192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916930" cy="1270"/>
                <wp:effectExtent l="13970" t="10795" r="12700" b="698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7F693" id="Полилиния 19" o:spid="_x0000_s1026" style="position:absolute;margin-left:85.1pt;margin-top:13.3pt;width:465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D8QXrq3wAAAAoBAAAPAAAAZHJzL2Rvd25yZXYu&#10;eG1sTI/BTsMwEETvSPyDtUjcqN0I0irEqSoQQkgcaKmA4zZekoh4HcVOE/h6nBMcZ/ZpdibfTLYV&#10;J+p941jDcqFAEJfONFxpOLw+XK1B+IBssHVMGr7Jw6Y4P8sxM27kHZ32oRIxhH2GGuoQukxKX9Zk&#10;0S9cRxxvn663GKLsK2l6HGO4bWWiVCotNhw/1NjRXU3l136wGtKf++3z4Qkfx/f+eti93fiXj5XX&#10;+vJi2t6CCDSFPxjm+rE6FLHT0Q1svGijXqkkohqSNAUxA0uVxHXH2VmD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PxBeur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916930" cy="1270"/>
                <wp:effectExtent l="13970" t="11430" r="12700" b="635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32B05" id="Полилиния 18" o:spid="_x0000_s1026" style="position:absolute;margin-left:85.1pt;margin-top:13.2pt;width:465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AVf5ak3wAAAAoBAAAPAAAAZHJzL2Rvd25yZXYu&#10;eG1sTI/BTsMwEETvSPyDtUjcqN2opCjEqSoQQkgcaKmA4zY2SUS8jmKnCXw9mxMcZ/ZpdibfTK4V&#10;J9uHxpOG5UKBsFR601Cl4fD6cHUDIkQkg60nq+HbBtgU52c5ZsaPtLOnfawEh1DIUEMdY5dJGcra&#10;OgwL31ni26fvHUaWfSVNjyOHu1YmSqXSYUP8ocbO3tW2/NoPTkP6c799Pjzh4/jer4bd23V4+VgH&#10;rS8vpu0tiGin+AfDXJ+rQ8Gdjn4gE0TLeq0SRjUk6QrEDCxVwuuOs5OC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BV/lqT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916930" cy="1270"/>
                <wp:effectExtent l="13970" t="12065" r="12700" b="571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CC97D" id="Полилиния 17" o:spid="_x0000_s1026" style="position:absolute;margin-left:85.1pt;margin-top:13.2pt;width:465.9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AVf5ak3wAAAAoBAAAPAAAAZHJzL2Rvd25yZXYu&#10;eG1sTI/BTsMwEETvSPyDtUjcqN2opCjEqSoQQkgcaKmA4zY2SUS8jmKnCXw9mxMcZ/ZpdibfTK4V&#10;J9uHxpOG5UKBsFR601Cl4fD6cHUDIkQkg60nq+HbBtgU52c5ZsaPtLOnfawEh1DIUEMdY5dJGcra&#10;OgwL31ni26fvHUaWfSVNjyOHu1YmSqXSYUP8ocbO3tW2/NoPTkP6c799Pjzh4/jer4bd23V4+VgH&#10;rS8vpu0tiGin+AfDXJ+rQ8Gdjn4gE0TLeq0SRjUk6QrEDCxVwuuOs5OC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BV/lqT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916930" cy="1270"/>
                <wp:effectExtent l="13970" t="13970" r="12700" b="381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87B99" id="Полилиния 16" o:spid="_x0000_s1026" style="position:absolute;margin-left:85.1pt;margin-top:13.3pt;width:465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D8QXrq3wAAAAoBAAAPAAAAZHJzL2Rvd25yZXYu&#10;eG1sTI/BTsMwEETvSPyDtUjcqN0I0irEqSoQQkgcaKmA4zZekoh4HcVOE/h6nBMcZ/ZpdibfTLYV&#10;J+p941jDcqFAEJfONFxpOLw+XK1B+IBssHVMGr7Jw6Y4P8sxM27kHZ32oRIxhH2GGuoQukxKX9Zk&#10;0S9cRxxvn663GKLsK2l6HGO4bWWiVCotNhw/1NjRXU3l136wGtKf++3z4Qkfx/f+eti93fiXj5XX&#10;+vJi2t6CCDSFPxjm+rE6FLHT0Q1svGijXqkkohqSNAUxA0uVxHXH2VmD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PxBeur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spacing w:before="9"/>
        <w:rPr>
          <w:b/>
          <w:sz w:val="15"/>
        </w:rPr>
      </w:pPr>
    </w:p>
    <w:p w:rsidR="006A5192" w:rsidRPr="007D350C" w:rsidRDefault="006A5192" w:rsidP="006A5192">
      <w:pPr>
        <w:spacing w:before="91"/>
        <w:ind w:left="202"/>
        <w:rPr>
          <w:rFonts w:ascii="Times New Roman" w:hAnsi="Times New Roman" w:cs="Times New Roman"/>
          <w:bCs/>
          <w:sz w:val="28"/>
          <w:szCs w:val="28"/>
        </w:rPr>
      </w:pPr>
      <w:r w:rsidRPr="007D350C">
        <w:rPr>
          <w:rFonts w:ascii="Times New Roman" w:hAnsi="Times New Roman" w:cs="Times New Roman"/>
          <w:bCs/>
          <w:sz w:val="28"/>
          <w:szCs w:val="28"/>
        </w:rPr>
        <w:t>Ответ</w:t>
      </w:r>
      <w:r w:rsidRPr="007D350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bCs/>
          <w:sz w:val="28"/>
          <w:szCs w:val="28"/>
        </w:rPr>
        <w:t>на</w:t>
      </w:r>
      <w:r w:rsidRPr="007D350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bCs/>
          <w:sz w:val="28"/>
          <w:szCs w:val="28"/>
        </w:rPr>
        <w:t>задание</w:t>
      </w:r>
      <w:r w:rsidRPr="007D350C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bCs/>
          <w:sz w:val="28"/>
          <w:szCs w:val="28"/>
        </w:rPr>
        <w:t>2:</w:t>
      </w:r>
    </w:p>
    <w:p w:rsidR="006A5192" w:rsidRDefault="006A5192" w:rsidP="006A5192">
      <w:pPr>
        <w:pStyle w:val="a3"/>
        <w:spacing w:before="4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5917565" cy="1270"/>
                <wp:effectExtent l="13970" t="6350" r="1206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9"/>
                            <a:gd name="T2" fmla="+- 0 11021 1702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2A132" id="Полилиния 8" o:spid="_x0000_s1026" style="position:absolute;margin-left:85.1pt;margin-top:12.75pt;width:465.9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" path="m,l9319,e" filled="f" strokeweight=".16256mm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916930" cy="1270"/>
                <wp:effectExtent l="13970" t="7620" r="1270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A96EF" id="Полилиния 2" o:spid="_x0000_s1026" style="position:absolute;margin-left:85.1pt;margin-top:13.25pt;width:465.9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181610</wp:posOffset>
                </wp:positionV>
                <wp:extent cx="5916930" cy="1270"/>
                <wp:effectExtent l="0" t="0" r="0" b="0"/>
                <wp:wrapTopAndBottom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A3D9" id="Полилиния 47" o:spid="_x0000_s1026" style="position:absolute;margin-left:85.1pt;margin-top:14.3pt;width:465.9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916930" cy="1270"/>
                <wp:effectExtent l="0" t="0" r="0" b="0"/>
                <wp:wrapTopAndBottom/>
                <wp:docPr id="46" name="Поли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271FD" id="Полилиния 46" o:spid="_x0000_s1026" style="position:absolute;margin-left:85.1pt;margin-top:13.2pt;width:465.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AVf5ak3wAAAAoBAAAPAAAAZHJzL2Rvd25yZXYu&#10;eG1sTI/BTsMwEETvSPyDtUjcqN2opCjEqSoQQkgcaKmA4zY2SUS8jmKnCXw9mxMcZ/ZpdibfTK4V&#10;J9uHxpOG5UKBsFR601Cl4fD6cHUDIkQkg60nq+HbBtgU52c5ZsaPtLOnfawEh1DIUEMdY5dJGcra&#10;OgwL31ni26fvHUaWfSVNjyOHu1YmSqXSYUP8ocbO3tW2/NoPTkP6c799Pjzh4/jer4bd23V4+VgH&#10;rS8vpu0tiGin+AfDXJ+rQ8Gdjn4gE0TLeq0SRjUk6QrEDCxVwuuOs5OC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BV/lqT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spacing w:before="10"/>
        <w:rPr>
          <w:b/>
          <w:sz w:val="12"/>
        </w:rPr>
      </w:pPr>
    </w:p>
    <w:p w:rsidR="006A5192" w:rsidRPr="007D350C" w:rsidRDefault="006A5192" w:rsidP="006A5192">
      <w:pPr>
        <w:spacing w:before="91"/>
        <w:ind w:left="202"/>
        <w:rPr>
          <w:rFonts w:ascii="Times New Roman" w:hAnsi="Times New Roman" w:cs="Times New Roman"/>
          <w:bCs/>
          <w:sz w:val="28"/>
          <w:szCs w:val="28"/>
        </w:rPr>
      </w:pPr>
      <w:r w:rsidRPr="007D350C">
        <w:rPr>
          <w:rFonts w:ascii="Times New Roman" w:hAnsi="Times New Roman" w:cs="Times New Roman"/>
          <w:bCs/>
          <w:sz w:val="28"/>
          <w:szCs w:val="28"/>
        </w:rPr>
        <w:t>Ответ</w:t>
      </w:r>
      <w:r w:rsidRPr="007D350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bCs/>
          <w:sz w:val="28"/>
          <w:szCs w:val="28"/>
        </w:rPr>
        <w:t>на</w:t>
      </w:r>
      <w:r w:rsidRPr="007D350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bCs/>
          <w:sz w:val="28"/>
          <w:szCs w:val="28"/>
        </w:rPr>
        <w:t>задание</w:t>
      </w:r>
      <w:r w:rsidRPr="007D350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bCs/>
          <w:sz w:val="28"/>
          <w:szCs w:val="28"/>
        </w:rPr>
        <w:t>3.:</w:t>
      </w:r>
    </w:p>
    <w:p w:rsidR="006A5192" w:rsidRDefault="006A5192" w:rsidP="006A5192">
      <w:pPr>
        <w:pStyle w:val="a3"/>
        <w:spacing w:before="3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161925</wp:posOffset>
                </wp:positionV>
                <wp:extent cx="5917565" cy="1270"/>
                <wp:effectExtent l="0" t="0" r="0" b="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9"/>
                            <a:gd name="T2" fmla="+- 0 11021 1702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7DAE2" id="Полилиния 36" o:spid="_x0000_s1026" style="position:absolute;margin-left:85.1pt;margin-top:12.75pt;width:465.95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" path="m,l9319,e" filled="f" strokeweight=".16256mm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916930" cy="1270"/>
                <wp:effectExtent l="0" t="0" r="0" b="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47642" id="Полилиния 35" o:spid="_x0000_s1026" style="position:absolute;margin-left:85.1pt;margin-top:13.3pt;width:465.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D8QXrq3wAAAAoBAAAPAAAAZHJzL2Rvd25yZXYu&#10;eG1sTI/BTsMwEETvSPyDtUjcqN0I0irEqSoQQkgcaKmA4zZekoh4HcVOE/h6nBMcZ/ZpdibfTLYV&#10;J+p941jDcqFAEJfONFxpOLw+XK1B+IBssHVMGr7Jw6Y4P8sxM27kHZ32oRIxhH2GGuoQukxKX9Zk&#10;0S9cRxxvn663GKLsK2l6HGO4bWWiVCotNhw/1NjRXU3l136wGtKf++3z4Qkfx/f+eti93fiXj5XX&#10;+vJi2t6CCDSFPxjm+rE6FLHT0Q1svGijXqkkohqSNAUxA0uVxHXH2VmD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PxBeur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916930" cy="1270"/>
                <wp:effectExtent l="0" t="0" r="0" b="0"/>
                <wp:wrapTopAndBottom/>
                <wp:docPr id="34" name="Поли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7C9D" id="Полилиния 34" o:spid="_x0000_s1026" style="position:absolute;margin-left:85.1pt;margin-top:13.2pt;width:465.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AVf5ak3wAAAAoBAAAPAAAAZHJzL2Rvd25yZXYu&#10;eG1sTI/BTsMwEETvSPyDtUjcqN2opCjEqSoQQkgcaKmA4zY2SUS8jmKnCXw9mxMcZ/ZpdibfTK4V&#10;J9uHxpOG5UKBsFR601Cl4fD6cHUDIkQkg60nq+HbBtgU52c5ZsaPtLOnfawEh1DIUEMdY5dJGcra&#10;OgwL31ni26fvHUaWfSVNjyOHu1YmSqXSYUP8ocbO3tW2/NoPTkP6c799Pjzh4/jer4bd23V4+VgH&#10;rS8vpu0tiGin+AfDXJ+rQ8Gdjn4gE0TLeq0SRjUk6QrEDCxVwuuOs5OC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BV/lqT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916930" cy="1270"/>
                <wp:effectExtent l="0" t="0" r="0" b="0"/>
                <wp:wrapTopAndBottom/>
                <wp:docPr id="33" name="Поли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20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8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43372" id="Полилиния 33" o:spid="_x0000_s1026" style="position:absolute;margin-left:85.1pt;margin-top:13.3pt;width:465.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" path="m,l9318,e" filled="f" strokeweight=".16256mm">
                <v:path arrowok="t" o:connecttype="custom" o:connectlocs="0,0;5916930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spacing w:before="3"/>
        <w:rPr>
          <w:b/>
          <w:sz w:val="19"/>
        </w:rPr>
      </w:pPr>
    </w:p>
    <w:p w:rsidR="006A5192" w:rsidRPr="007D350C" w:rsidRDefault="006A5192" w:rsidP="007D350C">
      <w:pPr>
        <w:pStyle w:val="2"/>
        <w:spacing w:before="84"/>
        <w:rPr>
          <w:b w:val="0"/>
          <w:bCs w:val="0"/>
          <w:sz w:val="28"/>
          <w:szCs w:val="28"/>
        </w:rPr>
      </w:pPr>
      <w:r w:rsidRPr="007D350C">
        <w:rPr>
          <w:b w:val="0"/>
          <w:bCs w:val="0"/>
          <w:sz w:val="28"/>
          <w:szCs w:val="28"/>
        </w:rPr>
        <w:t>СИТУАЦИОННАЯ</w:t>
      </w:r>
      <w:r w:rsidRPr="007D350C">
        <w:rPr>
          <w:b w:val="0"/>
          <w:bCs w:val="0"/>
          <w:spacing w:val="-3"/>
          <w:sz w:val="28"/>
          <w:szCs w:val="28"/>
        </w:rPr>
        <w:t xml:space="preserve"> </w:t>
      </w:r>
      <w:r w:rsidRPr="007D350C">
        <w:rPr>
          <w:b w:val="0"/>
          <w:bCs w:val="0"/>
          <w:sz w:val="28"/>
          <w:szCs w:val="28"/>
        </w:rPr>
        <w:t>ЗАДАЧА</w:t>
      </w:r>
      <w:r w:rsidRPr="007D350C">
        <w:rPr>
          <w:b w:val="0"/>
          <w:bCs w:val="0"/>
          <w:spacing w:val="-2"/>
          <w:sz w:val="28"/>
          <w:szCs w:val="28"/>
        </w:rPr>
        <w:t xml:space="preserve"> </w:t>
      </w:r>
      <w:r w:rsidRPr="007D350C">
        <w:rPr>
          <w:b w:val="0"/>
          <w:bCs w:val="0"/>
          <w:sz w:val="28"/>
          <w:szCs w:val="28"/>
        </w:rPr>
        <w:t>(«КЕЙС)</w:t>
      </w:r>
      <w:r w:rsidRPr="007D350C">
        <w:rPr>
          <w:b w:val="0"/>
          <w:bCs w:val="0"/>
          <w:spacing w:val="-2"/>
          <w:sz w:val="28"/>
          <w:szCs w:val="28"/>
        </w:rPr>
        <w:t xml:space="preserve"> </w:t>
      </w:r>
      <w:r w:rsidRPr="007D350C">
        <w:rPr>
          <w:b w:val="0"/>
          <w:bCs w:val="0"/>
          <w:sz w:val="28"/>
          <w:szCs w:val="28"/>
        </w:rPr>
        <w:t>№</w:t>
      </w:r>
      <w:r w:rsidRPr="007D350C">
        <w:rPr>
          <w:b w:val="0"/>
          <w:bCs w:val="0"/>
          <w:spacing w:val="-3"/>
          <w:sz w:val="28"/>
          <w:szCs w:val="28"/>
        </w:rPr>
        <w:t xml:space="preserve"> </w:t>
      </w:r>
      <w:r w:rsidRPr="007D350C">
        <w:rPr>
          <w:b w:val="0"/>
          <w:bCs w:val="0"/>
          <w:sz w:val="28"/>
          <w:szCs w:val="28"/>
        </w:rPr>
        <w:t>2</w:t>
      </w:r>
    </w:p>
    <w:p w:rsidR="006A5192" w:rsidRPr="007D350C" w:rsidRDefault="006A5192" w:rsidP="006A5192">
      <w:pPr>
        <w:ind w:left="202"/>
        <w:rPr>
          <w:rFonts w:ascii="Times New Roman" w:hAnsi="Times New Roman" w:cs="Times New Roman"/>
          <w:sz w:val="28"/>
          <w:szCs w:val="28"/>
        </w:rPr>
      </w:pPr>
      <w:r w:rsidRPr="007D350C">
        <w:rPr>
          <w:rFonts w:ascii="Times New Roman" w:hAnsi="Times New Roman" w:cs="Times New Roman"/>
          <w:sz w:val="28"/>
          <w:szCs w:val="28"/>
        </w:rPr>
        <w:t>Ответ</w:t>
      </w:r>
      <w:r w:rsidRPr="007D350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sz w:val="28"/>
          <w:szCs w:val="28"/>
        </w:rPr>
        <w:t>на</w:t>
      </w:r>
      <w:r w:rsidRPr="007D35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sz w:val="28"/>
          <w:szCs w:val="28"/>
        </w:rPr>
        <w:t>задание:</w:t>
      </w:r>
    </w:p>
    <w:p w:rsidR="006A5192" w:rsidRDefault="006A5192" w:rsidP="006A5192">
      <w:pPr>
        <w:pStyle w:val="a3"/>
        <w:spacing w:before="6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163195</wp:posOffset>
                </wp:positionV>
                <wp:extent cx="5917565" cy="1270"/>
                <wp:effectExtent l="0" t="0" r="0" b="0"/>
                <wp:wrapTopAndBottom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75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9"/>
                            <a:gd name="T2" fmla="+- 0 11021 1702"/>
                            <a:gd name="T3" fmla="*/ T2 w 93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9">
                              <a:moveTo>
                                <a:pt x="0" y="0"/>
                              </a:moveTo>
                              <a:lnTo>
                                <a:pt x="9319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39496" id="Полилиния 61" o:spid="_x0000_s1026" style="position:absolute;margin-left:85.1pt;margin-top:12.85pt;width:465.9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" path="m,l9319,e" filled="f" strokeweight=".16256mm">
                <v:path arrowok="t" o:connecttype="custom" o:connectlocs="0,0;591756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916930" cy="1270"/>
                <wp:effectExtent l="0" t="0" r="0" b="0"/>
                <wp:wrapTopAndBottom/>
                <wp:docPr id="60" name="Поли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527C2" id="Полилиния 60" o:spid="_x0000_s1026" style="position:absolute;margin-left:85.1pt;margin-top:13.2pt;width:465.9pt;height:.1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AVf5ak3wAAAAoBAAAPAAAAZHJzL2Rvd25yZXYu&#10;eG1sTI/BTsMwEETvSPyDtUjcqN2opCjEqSoQQkgcaKmA4zY2SUS8jmKnCXw9mxMcZ/ZpdibfTK4V&#10;J9uHxpOG5UKBsFR601Cl4fD6cHUDIkQkg60nq+HbBtgU52c5ZsaPtLOnfawEh1DIUEMdY5dJGcra&#10;OgwL31ni26fvHUaWfSVNjyOHu1YmSqXSYUP8ocbO3tW2/NoPTkP6c799Pjzh4/jer4bd23V4+VgH&#10;rS8vpu0tiGin+AfDXJ+rQ8Gdjn4gE0TLeq0SRjUk6QrEDCxVwuuOs5OC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BV/lqT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spacing w:before="1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916930" cy="1270"/>
                <wp:effectExtent l="0" t="0" r="0" b="0"/>
                <wp:wrapTopAndBottom/>
                <wp:docPr id="59" name="Поли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448D" id="Полилиния 59" o:spid="_x0000_s1026" style="position:absolute;margin-left:85.1pt;margin-top:13.2pt;width:465.9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AVf5ak3wAAAAoBAAAPAAAAZHJzL2Rvd25yZXYu&#10;eG1sTI/BTsMwEETvSPyDtUjcqN2opCjEqSoQQkgcaKmA4zY2SUS8jmKnCXw9mxMcZ/ZpdibfTK4V&#10;J9uHxpOG5UKBsFR601Cl4fD6cHUDIkQkg60nq+HbBtgU52c5ZsaPtLOnfawEh1DIUEMdY5dJGcra&#10;OgwL31ni26fvHUaWfSVNjyOHu1YmSqXSYUP8ocbO3tW2/NoPTkP6c799Pjzh4/jer4bd23V4+VgH&#10;rS8vpu0tiGin+AfDXJ+rQ8Gdjn4gE0TLeq0SRjUk6QrEDCxVwuuOs5OC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BV/lqT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6A5192" w:rsidRDefault="006A5192" w:rsidP="006A5192">
      <w:pPr>
        <w:pStyle w:val="a3"/>
        <w:rPr>
          <w:b/>
          <w:sz w:val="20"/>
        </w:rPr>
      </w:pPr>
    </w:p>
    <w:p w:rsidR="006A5192" w:rsidRDefault="006A5192" w:rsidP="006A5192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916930" cy="1270"/>
                <wp:effectExtent l="0" t="0" r="0" b="0"/>
                <wp:wrapTopAndBottom/>
                <wp:docPr id="58" name="Поли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69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18"/>
                            <a:gd name="T2" fmla="+- 0 11019 1702"/>
                            <a:gd name="T3" fmla="*/ T2 w 9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8">
                              <a:moveTo>
                                <a:pt x="0" y="0"/>
                              </a:moveTo>
                              <a:lnTo>
                                <a:pt x="9317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A6F96" id="Полилиния 58" o:spid="_x0000_s1026" style="position:absolute;margin-left:85.1pt;margin-top:13.3pt;width:465.9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" path="m,l9317,e" filled="f" strokeweight=".16256mm">
                <v:path arrowok="t" o:connecttype="custom" o:connectlocs="0,0;5916295,0" o:connectangles="0,0"/>
                <w10:wrap type="topAndBottom" anchorx="page"/>
              </v:shape>
            </w:pict>
          </mc:Fallback>
        </mc:AlternateContent>
      </w:r>
    </w:p>
    <w:p w:rsidR="00523647" w:rsidRPr="007D350C" w:rsidRDefault="00523647" w:rsidP="007D350C">
      <w:pPr>
        <w:pStyle w:val="2"/>
        <w:spacing w:before="90"/>
        <w:ind w:left="584" w:right="554"/>
        <w:jc w:val="center"/>
        <w:rPr>
          <w:b w:val="0"/>
          <w:bCs w:val="0"/>
          <w:sz w:val="28"/>
          <w:szCs w:val="28"/>
        </w:rPr>
      </w:pPr>
      <w:r w:rsidRPr="007D350C">
        <w:rPr>
          <w:b w:val="0"/>
          <w:bCs w:val="0"/>
          <w:sz w:val="28"/>
          <w:szCs w:val="28"/>
        </w:rPr>
        <w:t>МЕТОДИЧЕСКАЯ</w:t>
      </w:r>
      <w:r w:rsidRPr="007D350C">
        <w:rPr>
          <w:b w:val="0"/>
          <w:bCs w:val="0"/>
          <w:spacing w:val="-4"/>
          <w:sz w:val="28"/>
          <w:szCs w:val="28"/>
        </w:rPr>
        <w:t xml:space="preserve"> </w:t>
      </w:r>
      <w:r w:rsidRPr="007D350C">
        <w:rPr>
          <w:b w:val="0"/>
          <w:bCs w:val="0"/>
          <w:sz w:val="28"/>
          <w:szCs w:val="28"/>
        </w:rPr>
        <w:t>ЧАСТЬ</w:t>
      </w:r>
    </w:p>
    <w:p w:rsidR="00523647" w:rsidRPr="007D350C" w:rsidRDefault="00523647" w:rsidP="007D350C">
      <w:pPr>
        <w:spacing w:before="91"/>
        <w:ind w:left="202"/>
        <w:rPr>
          <w:rFonts w:ascii="Times New Roman" w:hAnsi="Times New Roman" w:cs="Times New Roman"/>
          <w:sz w:val="28"/>
          <w:szCs w:val="28"/>
        </w:rPr>
      </w:pPr>
      <w:r w:rsidRPr="007D350C">
        <w:rPr>
          <w:rFonts w:ascii="Times New Roman" w:hAnsi="Times New Roman" w:cs="Times New Roman"/>
          <w:sz w:val="28"/>
          <w:szCs w:val="28"/>
        </w:rPr>
        <w:t>Ответ</w:t>
      </w:r>
      <w:r w:rsidRPr="007D35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sz w:val="28"/>
          <w:szCs w:val="28"/>
        </w:rPr>
        <w:t>на</w:t>
      </w:r>
      <w:r w:rsidRPr="007D35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sz w:val="28"/>
          <w:szCs w:val="28"/>
        </w:rPr>
        <w:t>задание</w:t>
      </w:r>
      <w:r w:rsidRPr="007D350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D350C">
        <w:rPr>
          <w:rFonts w:ascii="Times New Roman" w:hAnsi="Times New Roman" w:cs="Times New Roman"/>
          <w:sz w:val="28"/>
          <w:szCs w:val="28"/>
        </w:rPr>
        <w:t>1.: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4662"/>
      </w:tblGrid>
      <w:tr w:rsidR="00523647" w:rsidRPr="007D350C" w:rsidTr="00C03D6C">
        <w:trPr>
          <w:trHeight w:val="277"/>
        </w:trPr>
        <w:tc>
          <w:tcPr>
            <w:tcW w:w="4686" w:type="dxa"/>
          </w:tcPr>
          <w:p w:rsidR="00523647" w:rsidRPr="007D350C" w:rsidRDefault="00523647" w:rsidP="007D350C">
            <w:pPr>
              <w:pStyle w:val="TableParagraph"/>
              <w:spacing w:line="258" w:lineRule="exact"/>
              <w:ind w:right="1888"/>
              <w:jc w:val="center"/>
              <w:rPr>
                <w:sz w:val="28"/>
                <w:szCs w:val="28"/>
              </w:rPr>
            </w:pPr>
            <w:proofErr w:type="spellStart"/>
            <w:r w:rsidRPr="007D350C">
              <w:rPr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4662" w:type="dxa"/>
          </w:tcPr>
          <w:p w:rsidR="00523647" w:rsidRPr="007D350C" w:rsidRDefault="00523647" w:rsidP="007D350C">
            <w:pPr>
              <w:pStyle w:val="TableParagraph"/>
              <w:spacing w:line="258" w:lineRule="exact"/>
              <w:ind w:right="1865"/>
              <w:jc w:val="center"/>
              <w:rPr>
                <w:sz w:val="28"/>
                <w:szCs w:val="28"/>
              </w:rPr>
            </w:pPr>
            <w:proofErr w:type="spellStart"/>
            <w:r w:rsidRPr="007D350C"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523647" w:rsidRPr="007D350C" w:rsidTr="007D350C">
        <w:trPr>
          <w:trHeight w:val="1562"/>
        </w:trPr>
        <w:tc>
          <w:tcPr>
            <w:tcW w:w="4686" w:type="dxa"/>
          </w:tcPr>
          <w:p w:rsidR="00523647" w:rsidRPr="007D350C" w:rsidRDefault="00523647" w:rsidP="00C03D6C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23647" w:rsidRPr="007D350C" w:rsidRDefault="00523647" w:rsidP="00733A3F">
            <w:pPr>
              <w:pStyle w:val="TableParagraph"/>
              <w:ind w:right="424"/>
              <w:rPr>
                <w:sz w:val="28"/>
                <w:szCs w:val="28"/>
                <w:lang w:val="ru-RU"/>
              </w:rPr>
            </w:pPr>
            <w:r w:rsidRPr="007D350C">
              <w:rPr>
                <w:sz w:val="28"/>
                <w:szCs w:val="28"/>
                <w:lang w:val="ru-RU"/>
              </w:rPr>
              <w:t>1.</w:t>
            </w:r>
            <w:r w:rsidRPr="007D350C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7D350C">
              <w:rPr>
                <w:sz w:val="28"/>
                <w:szCs w:val="28"/>
                <w:lang w:val="ru-RU"/>
              </w:rPr>
              <w:t>уметь</w:t>
            </w:r>
            <w:r w:rsidRPr="007D350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D350C">
              <w:rPr>
                <w:sz w:val="28"/>
                <w:szCs w:val="28"/>
                <w:lang w:val="ru-RU"/>
              </w:rPr>
              <w:t>описывать</w:t>
            </w:r>
            <w:r w:rsidRPr="007D350C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D350C">
              <w:rPr>
                <w:sz w:val="28"/>
                <w:szCs w:val="28"/>
                <w:lang w:val="ru-RU"/>
              </w:rPr>
              <w:t>социальные</w:t>
            </w:r>
            <w:r w:rsidRPr="007D350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D350C">
              <w:rPr>
                <w:sz w:val="28"/>
                <w:szCs w:val="28"/>
                <w:lang w:val="ru-RU"/>
              </w:rPr>
              <w:t>объекты,</w:t>
            </w:r>
            <w:r w:rsidRPr="007D350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D350C">
              <w:rPr>
                <w:sz w:val="28"/>
                <w:szCs w:val="28"/>
                <w:lang w:val="ru-RU"/>
              </w:rPr>
              <w:t>выделяя</w:t>
            </w:r>
            <w:r w:rsidRPr="007D350C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D350C">
              <w:rPr>
                <w:sz w:val="28"/>
                <w:szCs w:val="28"/>
                <w:lang w:val="ru-RU"/>
              </w:rPr>
              <w:t>их</w:t>
            </w:r>
            <w:r w:rsidRPr="007D350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D350C">
              <w:rPr>
                <w:sz w:val="28"/>
                <w:szCs w:val="28"/>
                <w:lang w:val="ru-RU"/>
              </w:rPr>
              <w:t>существенные</w:t>
            </w:r>
            <w:r w:rsidR="007D350C">
              <w:rPr>
                <w:sz w:val="28"/>
                <w:szCs w:val="28"/>
                <w:lang w:val="ru-RU"/>
              </w:rPr>
              <w:t xml:space="preserve"> </w:t>
            </w:r>
            <w:r w:rsidRPr="007D350C">
              <w:rPr>
                <w:sz w:val="28"/>
                <w:szCs w:val="28"/>
                <w:lang w:val="ru-RU"/>
              </w:rPr>
              <w:t>признаки</w:t>
            </w:r>
          </w:p>
        </w:tc>
        <w:tc>
          <w:tcPr>
            <w:tcW w:w="4662" w:type="dxa"/>
          </w:tcPr>
          <w:p w:rsidR="00523647" w:rsidRPr="007D350C" w:rsidRDefault="00523647" w:rsidP="00C03D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D350C" w:rsidRPr="007D350C" w:rsidTr="007D350C">
        <w:trPr>
          <w:trHeight w:val="1562"/>
        </w:trPr>
        <w:tc>
          <w:tcPr>
            <w:tcW w:w="4686" w:type="dxa"/>
          </w:tcPr>
          <w:p w:rsidR="007D350C" w:rsidRPr="00733A3F" w:rsidRDefault="007D350C" w:rsidP="00733A3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350C">
              <w:rPr>
                <w:sz w:val="28"/>
                <w:szCs w:val="28"/>
                <w:lang w:val="ru-RU"/>
              </w:rPr>
              <w:t>2. уметь сравнивать социальные объекты, выявлять их общие черты и</w:t>
            </w:r>
            <w:r w:rsidR="00733A3F">
              <w:rPr>
                <w:sz w:val="28"/>
                <w:szCs w:val="28"/>
                <w:lang w:val="ru-RU"/>
              </w:rPr>
              <w:t xml:space="preserve"> </w:t>
            </w:r>
            <w:r w:rsidRPr="00733A3F">
              <w:rPr>
                <w:sz w:val="28"/>
                <w:szCs w:val="28"/>
                <w:lang w:val="ru-RU"/>
              </w:rPr>
              <w:t>различия</w:t>
            </w:r>
          </w:p>
        </w:tc>
        <w:tc>
          <w:tcPr>
            <w:tcW w:w="4662" w:type="dxa"/>
          </w:tcPr>
          <w:p w:rsidR="007D350C" w:rsidRPr="00733A3F" w:rsidRDefault="007D350C" w:rsidP="00C03D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D350C" w:rsidRPr="007D350C" w:rsidTr="007D350C">
        <w:trPr>
          <w:trHeight w:val="1562"/>
        </w:trPr>
        <w:tc>
          <w:tcPr>
            <w:tcW w:w="4686" w:type="dxa"/>
          </w:tcPr>
          <w:p w:rsidR="007D350C" w:rsidRPr="007D350C" w:rsidRDefault="007D350C" w:rsidP="00C03D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350C">
              <w:rPr>
                <w:sz w:val="28"/>
                <w:szCs w:val="28"/>
                <w:lang w:val="ru-RU"/>
              </w:rPr>
              <w:t>3. уметь приводить примеры деятельности людей в различных социальных сферах</w:t>
            </w:r>
          </w:p>
        </w:tc>
        <w:tc>
          <w:tcPr>
            <w:tcW w:w="4662" w:type="dxa"/>
          </w:tcPr>
          <w:p w:rsidR="007D350C" w:rsidRPr="007D350C" w:rsidRDefault="007D350C" w:rsidP="00C03D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D350C" w:rsidRPr="007D350C" w:rsidTr="007D350C">
        <w:trPr>
          <w:trHeight w:val="1562"/>
        </w:trPr>
        <w:tc>
          <w:tcPr>
            <w:tcW w:w="4686" w:type="dxa"/>
          </w:tcPr>
          <w:p w:rsidR="007D350C" w:rsidRPr="007D350C" w:rsidRDefault="007D350C" w:rsidP="00C03D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D350C">
              <w:rPr>
                <w:sz w:val="28"/>
                <w:szCs w:val="28"/>
                <w:lang w:val="ru-RU"/>
              </w:rPr>
              <w:t>4. уметь оценивать поведение людей с точки зрения правовых норм</w:t>
            </w:r>
          </w:p>
        </w:tc>
        <w:tc>
          <w:tcPr>
            <w:tcW w:w="4662" w:type="dxa"/>
          </w:tcPr>
          <w:p w:rsidR="007D350C" w:rsidRPr="007D350C" w:rsidRDefault="007D350C" w:rsidP="00C03D6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33A3F" w:rsidRPr="007D350C" w:rsidTr="007D350C">
        <w:trPr>
          <w:trHeight w:val="1562"/>
        </w:trPr>
        <w:tc>
          <w:tcPr>
            <w:tcW w:w="4686" w:type="dxa"/>
          </w:tcPr>
          <w:p w:rsidR="00733A3F" w:rsidRPr="00733A3F" w:rsidRDefault="00733A3F" w:rsidP="00733A3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733A3F">
              <w:rPr>
                <w:sz w:val="28"/>
                <w:szCs w:val="28"/>
                <w:lang w:val="ru-RU"/>
              </w:rPr>
              <w:t>5. уметь решать практические задачи, отражающие типичные ситуации в</w:t>
            </w:r>
          </w:p>
          <w:p w:rsidR="00733A3F" w:rsidRPr="007D350C" w:rsidRDefault="00733A3F" w:rsidP="00733A3F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733A3F">
              <w:rPr>
                <w:sz w:val="28"/>
                <w:szCs w:val="28"/>
              </w:rPr>
              <w:t>различных</w:t>
            </w:r>
            <w:proofErr w:type="spellEnd"/>
            <w:r w:rsidRPr="00733A3F">
              <w:rPr>
                <w:sz w:val="28"/>
                <w:szCs w:val="28"/>
              </w:rPr>
              <w:t xml:space="preserve"> </w:t>
            </w:r>
            <w:proofErr w:type="spellStart"/>
            <w:r w:rsidRPr="00733A3F">
              <w:rPr>
                <w:sz w:val="28"/>
                <w:szCs w:val="28"/>
              </w:rPr>
              <w:t>сферах</w:t>
            </w:r>
            <w:proofErr w:type="spellEnd"/>
            <w:r w:rsidRPr="00733A3F">
              <w:rPr>
                <w:sz w:val="28"/>
                <w:szCs w:val="28"/>
              </w:rPr>
              <w:t xml:space="preserve"> </w:t>
            </w:r>
            <w:proofErr w:type="spellStart"/>
            <w:r w:rsidRPr="00733A3F">
              <w:rPr>
                <w:sz w:val="28"/>
                <w:szCs w:val="28"/>
              </w:rPr>
              <w:t>деятельности</w:t>
            </w:r>
            <w:proofErr w:type="spellEnd"/>
            <w:r w:rsidRPr="00733A3F">
              <w:rPr>
                <w:sz w:val="28"/>
                <w:szCs w:val="28"/>
              </w:rPr>
              <w:t xml:space="preserve"> </w:t>
            </w:r>
            <w:proofErr w:type="spellStart"/>
            <w:r w:rsidRPr="00733A3F">
              <w:rPr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4662" w:type="dxa"/>
          </w:tcPr>
          <w:p w:rsidR="00733A3F" w:rsidRPr="007D350C" w:rsidRDefault="00733A3F" w:rsidP="00C03D6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23647" w:rsidRDefault="00523647" w:rsidP="00523647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33A3F" w:rsidRPr="00733A3F" w:rsidRDefault="00733A3F" w:rsidP="00733A3F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3A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Благодарим за участие в диагностике профессиональных компетенций педагогических работников!</w:t>
      </w:r>
    </w:p>
    <w:p w:rsidR="00733A3F" w:rsidRPr="00733A3F" w:rsidRDefault="00733A3F" w:rsidP="00733A3F">
      <w:pPr>
        <w:rPr>
          <w:rFonts w:ascii="Times New Roman" w:hAnsi="Times New Roman" w:cs="Times New Roman"/>
          <w:sz w:val="28"/>
          <w:szCs w:val="28"/>
        </w:rPr>
        <w:sectPr w:rsidR="00733A3F" w:rsidRPr="00733A3F">
          <w:pgSz w:w="11910" w:h="16840"/>
          <w:pgMar w:top="1040" w:right="680" w:bottom="760" w:left="1500" w:header="575" w:footer="578" w:gutter="0"/>
          <w:cols w:space="720"/>
        </w:sectPr>
      </w:pPr>
      <w:r w:rsidRPr="00733A3F">
        <w:rPr>
          <w:rFonts w:ascii="Times New Roman" w:hAnsi="Times New Roman" w:cs="Times New Roman"/>
          <w:sz w:val="28"/>
          <w:szCs w:val="28"/>
        </w:rPr>
        <w:t>Задания оцениваются по степени полноты и обоснованности ответа, соответствию профессиональному стандарту</w:t>
      </w:r>
    </w:p>
    <w:p w:rsidR="00B16A13" w:rsidRDefault="00B16A13" w:rsidP="00B16A13">
      <w:pPr>
        <w:pStyle w:val="a3"/>
        <w:spacing w:before="3"/>
      </w:pPr>
    </w:p>
    <w:sectPr w:rsidR="00B16A13" w:rsidSect="00B16A13">
      <w:pgSz w:w="11910" w:h="16840"/>
      <w:pgMar w:top="1040" w:right="680" w:bottom="760" w:left="1500" w:header="575" w:footer="57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1213A"/>
    <w:multiLevelType w:val="hybridMultilevel"/>
    <w:tmpl w:val="BCBCF772"/>
    <w:lvl w:ilvl="0" w:tplc="8F26098C">
      <w:start w:val="1"/>
      <w:numFmt w:val="decimal"/>
      <w:lvlText w:val="%1)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9AFD8E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D7CC584A">
      <w:numFmt w:val="bullet"/>
      <w:lvlText w:val="•"/>
      <w:lvlJc w:val="left"/>
      <w:pPr>
        <w:ind w:left="2105" w:hanging="708"/>
      </w:pPr>
      <w:rPr>
        <w:rFonts w:hint="default"/>
        <w:lang w:val="ru-RU" w:eastAsia="en-US" w:bidi="ar-SA"/>
      </w:rPr>
    </w:lvl>
    <w:lvl w:ilvl="3" w:tplc="9CC81DAC">
      <w:numFmt w:val="bullet"/>
      <w:lvlText w:val="•"/>
      <w:lvlJc w:val="left"/>
      <w:pPr>
        <w:ind w:left="3057" w:hanging="708"/>
      </w:pPr>
      <w:rPr>
        <w:rFonts w:hint="default"/>
        <w:lang w:val="ru-RU" w:eastAsia="en-US" w:bidi="ar-SA"/>
      </w:rPr>
    </w:lvl>
    <w:lvl w:ilvl="4" w:tplc="C87E12F2">
      <w:numFmt w:val="bullet"/>
      <w:lvlText w:val="•"/>
      <w:lvlJc w:val="left"/>
      <w:pPr>
        <w:ind w:left="4010" w:hanging="708"/>
      </w:pPr>
      <w:rPr>
        <w:rFonts w:hint="default"/>
        <w:lang w:val="ru-RU" w:eastAsia="en-US" w:bidi="ar-SA"/>
      </w:rPr>
    </w:lvl>
    <w:lvl w:ilvl="5" w:tplc="2FC2A7F4">
      <w:numFmt w:val="bullet"/>
      <w:lvlText w:val="•"/>
      <w:lvlJc w:val="left"/>
      <w:pPr>
        <w:ind w:left="4963" w:hanging="708"/>
      </w:pPr>
      <w:rPr>
        <w:rFonts w:hint="default"/>
        <w:lang w:val="ru-RU" w:eastAsia="en-US" w:bidi="ar-SA"/>
      </w:rPr>
    </w:lvl>
    <w:lvl w:ilvl="6" w:tplc="C20E1DA6">
      <w:numFmt w:val="bullet"/>
      <w:lvlText w:val="•"/>
      <w:lvlJc w:val="left"/>
      <w:pPr>
        <w:ind w:left="5915" w:hanging="708"/>
      </w:pPr>
      <w:rPr>
        <w:rFonts w:hint="default"/>
        <w:lang w:val="ru-RU" w:eastAsia="en-US" w:bidi="ar-SA"/>
      </w:rPr>
    </w:lvl>
    <w:lvl w:ilvl="7" w:tplc="B120903A">
      <w:numFmt w:val="bullet"/>
      <w:lvlText w:val="•"/>
      <w:lvlJc w:val="left"/>
      <w:pPr>
        <w:ind w:left="6868" w:hanging="708"/>
      </w:pPr>
      <w:rPr>
        <w:rFonts w:hint="default"/>
        <w:lang w:val="ru-RU" w:eastAsia="en-US" w:bidi="ar-SA"/>
      </w:rPr>
    </w:lvl>
    <w:lvl w:ilvl="8" w:tplc="8A2C4676">
      <w:numFmt w:val="bullet"/>
      <w:lvlText w:val="•"/>
      <w:lvlJc w:val="left"/>
      <w:pPr>
        <w:ind w:left="7821" w:hanging="708"/>
      </w:pPr>
      <w:rPr>
        <w:rFonts w:hint="default"/>
        <w:lang w:val="ru-RU" w:eastAsia="en-US" w:bidi="ar-SA"/>
      </w:rPr>
    </w:lvl>
  </w:abstractNum>
  <w:num w:numId="1" w16cid:durableId="147942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4A"/>
    <w:rsid w:val="001D464A"/>
    <w:rsid w:val="001D4CB1"/>
    <w:rsid w:val="00281052"/>
    <w:rsid w:val="00523647"/>
    <w:rsid w:val="00537049"/>
    <w:rsid w:val="006A5192"/>
    <w:rsid w:val="00733A3F"/>
    <w:rsid w:val="007D350C"/>
    <w:rsid w:val="00AB4548"/>
    <w:rsid w:val="00B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D90C"/>
  <w15:docId w15:val="{31E6BFA7-C08B-4511-A6C1-7F68987E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049"/>
  </w:style>
  <w:style w:type="paragraph" w:styleId="1">
    <w:name w:val="heading 1"/>
    <w:basedOn w:val="a"/>
    <w:next w:val="a"/>
    <w:link w:val="10"/>
    <w:uiPriority w:val="9"/>
    <w:qFormat/>
    <w:rsid w:val="00B1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B16A13"/>
    <w:pPr>
      <w:widowControl w:val="0"/>
      <w:autoSpaceDE w:val="0"/>
      <w:autoSpaceDN w:val="0"/>
      <w:spacing w:after="0" w:line="240" w:lineRule="auto"/>
      <w:ind w:left="2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B16A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16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6A1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16A13"/>
    <w:pPr>
      <w:widowControl w:val="0"/>
      <w:autoSpaceDE w:val="0"/>
      <w:autoSpaceDN w:val="0"/>
      <w:spacing w:after="0" w:line="240" w:lineRule="auto"/>
      <w:ind w:left="202" w:right="16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16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6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1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2024-10-04T06:30:00Z</dcterms:created>
  <dcterms:modified xsi:type="dcterms:W3CDTF">2024-10-04T06:30:00Z</dcterms:modified>
</cp:coreProperties>
</file>