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C7D01" w:rsidRPr="002E446F" w:rsidRDefault="002C7D01" w:rsidP="002E446F">
      <w:pPr>
        <w:ind w:left="562" w:right="550"/>
        <w:jc w:val="center"/>
        <w:outlineLvl w:val="1"/>
        <w:rPr>
          <w:b/>
          <w:bCs/>
          <w:sz w:val="28"/>
          <w:szCs w:val="28"/>
        </w:rPr>
      </w:pPr>
      <w:r w:rsidRPr="002E446F">
        <w:rPr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20F250" wp14:editId="2CFC9093">
                <wp:simplePos x="0" y="0"/>
                <wp:positionH relativeFrom="page">
                  <wp:posOffset>1083945</wp:posOffset>
                </wp:positionH>
                <wp:positionV relativeFrom="paragraph">
                  <wp:posOffset>-2075815</wp:posOffset>
                </wp:positionV>
                <wp:extent cx="1401445" cy="1384300"/>
                <wp:effectExtent l="7620" t="10160" r="635" b="571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384300"/>
                          <a:chOff x="1707" y="-3269"/>
                          <a:chExt cx="2207" cy="2180"/>
                        </a:xfrm>
                      </wpg:grpSpPr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1707" y="-3270"/>
                            <a:ext cx="2207" cy="2180"/>
                          </a:xfrm>
                          <a:custGeom>
                            <a:avLst/>
                            <a:gdLst>
                              <a:gd name="T0" fmla="+- 0 2535 1707"/>
                              <a:gd name="T1" fmla="*/ T0 w 2207"/>
                              <a:gd name="T2" fmla="+- 0 -1109 -3269"/>
                              <a:gd name="T3" fmla="*/ -1109 h 2180"/>
                              <a:gd name="T4" fmla="+- 0 3038 1707"/>
                              <a:gd name="T5" fmla="*/ T4 w 2207"/>
                              <a:gd name="T6" fmla="+- 0 -1189 -3269"/>
                              <a:gd name="T7" fmla="*/ -1189 h 2180"/>
                              <a:gd name="T8" fmla="+- 0 3086 1707"/>
                              <a:gd name="T9" fmla="*/ T8 w 2207"/>
                              <a:gd name="T10" fmla="+- 0 -1109 -3269"/>
                              <a:gd name="T11" fmla="*/ -1109 h 2180"/>
                              <a:gd name="T12" fmla="+- 0 3313 1707"/>
                              <a:gd name="T13" fmla="*/ T12 w 2207"/>
                              <a:gd name="T14" fmla="+- 0 -1209 -3269"/>
                              <a:gd name="T15" fmla="*/ -1209 h 2180"/>
                              <a:gd name="T16" fmla="+- 0 2582 1707"/>
                              <a:gd name="T17" fmla="*/ T16 w 2207"/>
                              <a:gd name="T18" fmla="+- 0 -1189 -3269"/>
                              <a:gd name="T19" fmla="*/ -1189 h 2180"/>
                              <a:gd name="T20" fmla="+- 0 3359 1707"/>
                              <a:gd name="T21" fmla="*/ T20 w 2207"/>
                              <a:gd name="T22" fmla="+- 0 -1229 -3269"/>
                              <a:gd name="T23" fmla="*/ -1229 h 2180"/>
                              <a:gd name="T24" fmla="+- 0 2238 1707"/>
                              <a:gd name="T25" fmla="*/ T24 w 2207"/>
                              <a:gd name="T26" fmla="+- 0 -1229 -3269"/>
                              <a:gd name="T27" fmla="*/ -1229 h 2180"/>
                              <a:gd name="T28" fmla="+- 0 3270 1707"/>
                              <a:gd name="T29" fmla="*/ T28 w 2207"/>
                              <a:gd name="T30" fmla="+- 0 -1289 -3269"/>
                              <a:gd name="T31" fmla="*/ -1289 h 2180"/>
                              <a:gd name="T32" fmla="+- 0 3405 1707"/>
                              <a:gd name="T33" fmla="*/ T32 w 2207"/>
                              <a:gd name="T34" fmla="+- 0 -1249 -3269"/>
                              <a:gd name="T35" fmla="*/ -1249 h 2180"/>
                              <a:gd name="T36" fmla="+- 0 2150 1707"/>
                              <a:gd name="T37" fmla="*/ T36 w 2207"/>
                              <a:gd name="T38" fmla="+- 0 -1289 -3269"/>
                              <a:gd name="T39" fmla="*/ -1289 h 2180"/>
                              <a:gd name="T40" fmla="+- 0 2168 1707"/>
                              <a:gd name="T41" fmla="*/ T40 w 2207"/>
                              <a:gd name="T42" fmla="+- 0 -1409 -3269"/>
                              <a:gd name="T43" fmla="*/ -1409 h 2180"/>
                              <a:gd name="T44" fmla="+- 0 3452 1707"/>
                              <a:gd name="T45" fmla="*/ T44 w 2207"/>
                              <a:gd name="T46" fmla="+- 0 -1409 -3269"/>
                              <a:gd name="T47" fmla="*/ -1409 h 2180"/>
                              <a:gd name="T48" fmla="+- 0 3292 1707"/>
                              <a:gd name="T49" fmla="*/ T48 w 2207"/>
                              <a:gd name="T50" fmla="+- 0 -1289 -3269"/>
                              <a:gd name="T51" fmla="*/ -1289 h 2180"/>
                              <a:gd name="T52" fmla="+- 0 2030 1707"/>
                              <a:gd name="T53" fmla="*/ T52 w 2207"/>
                              <a:gd name="T54" fmla="+- 0 -2949 -3269"/>
                              <a:gd name="T55" fmla="*/ -2949 h 2180"/>
                              <a:gd name="T56" fmla="+- 0 1867 1707"/>
                              <a:gd name="T57" fmla="*/ T56 w 2207"/>
                              <a:gd name="T58" fmla="+- 0 -2749 -3269"/>
                              <a:gd name="T59" fmla="*/ -2749 h 2180"/>
                              <a:gd name="T60" fmla="+- 0 1765 1707"/>
                              <a:gd name="T61" fmla="*/ T60 w 2207"/>
                              <a:gd name="T62" fmla="+- 0 -2529 -3269"/>
                              <a:gd name="T63" fmla="*/ -2529 h 2180"/>
                              <a:gd name="T64" fmla="+- 0 1710 1707"/>
                              <a:gd name="T65" fmla="*/ T64 w 2207"/>
                              <a:gd name="T66" fmla="+- 0 -2269 -3269"/>
                              <a:gd name="T67" fmla="*/ -2269 h 2180"/>
                              <a:gd name="T68" fmla="+- 0 1729 1707"/>
                              <a:gd name="T69" fmla="*/ T68 w 2207"/>
                              <a:gd name="T70" fmla="+- 0 -1949 -3269"/>
                              <a:gd name="T71" fmla="*/ -1949 h 2180"/>
                              <a:gd name="T72" fmla="+- 0 1794 1707"/>
                              <a:gd name="T73" fmla="*/ T72 w 2207"/>
                              <a:gd name="T74" fmla="+- 0 -1749 -3269"/>
                              <a:gd name="T75" fmla="*/ -1749 h 2180"/>
                              <a:gd name="T76" fmla="+- 0 1911 1707"/>
                              <a:gd name="T77" fmla="*/ T76 w 2207"/>
                              <a:gd name="T78" fmla="+- 0 -1549 -3269"/>
                              <a:gd name="T79" fmla="*/ -1549 h 2180"/>
                              <a:gd name="T80" fmla="+- 0 2096 1707"/>
                              <a:gd name="T81" fmla="*/ T80 w 2207"/>
                              <a:gd name="T82" fmla="+- 0 -1469 -3269"/>
                              <a:gd name="T83" fmla="*/ -1469 h 2180"/>
                              <a:gd name="T84" fmla="+- 0 1960 1707"/>
                              <a:gd name="T85" fmla="*/ T84 w 2207"/>
                              <a:gd name="T86" fmla="+- 0 -1629 -3269"/>
                              <a:gd name="T87" fmla="*/ -1629 h 2180"/>
                              <a:gd name="T88" fmla="+- 0 1846 1707"/>
                              <a:gd name="T89" fmla="*/ T88 w 2207"/>
                              <a:gd name="T90" fmla="+- 0 -1869 -3269"/>
                              <a:gd name="T91" fmla="*/ -1869 h 2180"/>
                              <a:gd name="T92" fmla="+- 0 1809 1707"/>
                              <a:gd name="T93" fmla="*/ T92 w 2207"/>
                              <a:gd name="T94" fmla="+- 0 -2049 -3269"/>
                              <a:gd name="T95" fmla="*/ -2049 h 2180"/>
                              <a:gd name="T96" fmla="+- 0 1804 1707"/>
                              <a:gd name="T97" fmla="*/ T96 w 2207"/>
                              <a:gd name="T98" fmla="+- 0 -2249 -3269"/>
                              <a:gd name="T99" fmla="*/ -2249 h 2180"/>
                              <a:gd name="T100" fmla="+- 0 1832 1707"/>
                              <a:gd name="T101" fmla="*/ T100 w 2207"/>
                              <a:gd name="T102" fmla="+- 0 -2429 -3269"/>
                              <a:gd name="T103" fmla="*/ -2429 h 2180"/>
                              <a:gd name="T104" fmla="+- 0 1922 1707"/>
                              <a:gd name="T105" fmla="*/ T104 w 2207"/>
                              <a:gd name="T106" fmla="+- 0 -2649 -3269"/>
                              <a:gd name="T107" fmla="*/ -2649 h 2180"/>
                              <a:gd name="T108" fmla="+- 0 2080 1707"/>
                              <a:gd name="T109" fmla="*/ T108 w 2207"/>
                              <a:gd name="T110" fmla="+- 0 -2869 -3269"/>
                              <a:gd name="T111" fmla="*/ -2869 h 2180"/>
                              <a:gd name="T112" fmla="+- 0 3806 1707"/>
                              <a:gd name="T113" fmla="*/ T112 w 2207"/>
                              <a:gd name="T114" fmla="+- 0 -2349 -3269"/>
                              <a:gd name="T115" fmla="*/ -2349 h 2180"/>
                              <a:gd name="T116" fmla="+- 0 3818 1707"/>
                              <a:gd name="T117" fmla="*/ T116 w 2207"/>
                              <a:gd name="T118" fmla="+- 0 -2129 -3269"/>
                              <a:gd name="T119" fmla="*/ -2129 h 2180"/>
                              <a:gd name="T120" fmla="+- 0 3794 1707"/>
                              <a:gd name="T121" fmla="*/ T120 w 2207"/>
                              <a:gd name="T122" fmla="+- 0 -1949 -3269"/>
                              <a:gd name="T123" fmla="*/ -1949 h 2180"/>
                              <a:gd name="T124" fmla="+- 0 3741 1707"/>
                              <a:gd name="T125" fmla="*/ T124 w 2207"/>
                              <a:gd name="T126" fmla="+- 0 -1789 -3269"/>
                              <a:gd name="T127" fmla="*/ -1789 h 2180"/>
                              <a:gd name="T128" fmla="+- 0 3661 1707"/>
                              <a:gd name="T129" fmla="*/ T128 w 2207"/>
                              <a:gd name="T130" fmla="+- 0 -1629 -3269"/>
                              <a:gd name="T131" fmla="*/ -1629 h 2180"/>
                              <a:gd name="T132" fmla="+- 0 3524 1707"/>
                              <a:gd name="T133" fmla="*/ T132 w 2207"/>
                              <a:gd name="T134" fmla="+- 0 -1469 -3269"/>
                              <a:gd name="T135" fmla="*/ -1469 h 2180"/>
                              <a:gd name="T136" fmla="+- 0 3725 1707"/>
                              <a:gd name="T137" fmla="*/ T136 w 2207"/>
                              <a:gd name="T138" fmla="+- 0 -1569 -3269"/>
                              <a:gd name="T139" fmla="*/ -1569 h 2180"/>
                              <a:gd name="T140" fmla="+- 0 3827 1707"/>
                              <a:gd name="T141" fmla="*/ T140 w 2207"/>
                              <a:gd name="T142" fmla="+- 0 -1749 -3269"/>
                              <a:gd name="T143" fmla="*/ -1749 h 2180"/>
                              <a:gd name="T144" fmla="+- 0 3885 1707"/>
                              <a:gd name="T145" fmla="*/ T144 w 2207"/>
                              <a:gd name="T146" fmla="+- 0 -1929 -3269"/>
                              <a:gd name="T147" fmla="*/ -1929 h 2180"/>
                              <a:gd name="T148" fmla="+- 0 3912 1707"/>
                              <a:gd name="T149" fmla="*/ T148 w 2207"/>
                              <a:gd name="T150" fmla="+- 0 -2129 -3269"/>
                              <a:gd name="T151" fmla="*/ -2129 h 2180"/>
                              <a:gd name="T152" fmla="+- 0 3898 1707"/>
                              <a:gd name="T153" fmla="*/ T152 w 2207"/>
                              <a:gd name="T154" fmla="+- 0 -2369 -3269"/>
                              <a:gd name="T155" fmla="*/ -2369 h 2180"/>
                              <a:gd name="T156" fmla="+- 0 3759 1707"/>
                              <a:gd name="T157" fmla="*/ T156 w 2207"/>
                              <a:gd name="T158" fmla="+- 0 -2729 -3269"/>
                              <a:gd name="T159" fmla="*/ -2729 h 2180"/>
                              <a:gd name="T160" fmla="+- 0 3764 1707"/>
                              <a:gd name="T161" fmla="*/ T160 w 2207"/>
                              <a:gd name="T162" fmla="+- 0 -2509 -3269"/>
                              <a:gd name="T163" fmla="*/ -2509 h 2180"/>
                              <a:gd name="T164" fmla="+- 0 3845 1707"/>
                              <a:gd name="T165" fmla="*/ T164 w 2207"/>
                              <a:gd name="T166" fmla="+- 0 -2549 -3269"/>
                              <a:gd name="T167" fmla="*/ -2549 h 2180"/>
                              <a:gd name="T168" fmla="+- 0 3786 1707"/>
                              <a:gd name="T169" fmla="*/ T168 w 2207"/>
                              <a:gd name="T170" fmla="+- 0 -2689 -3269"/>
                              <a:gd name="T171" fmla="*/ -2689 h 2180"/>
                              <a:gd name="T172" fmla="+- 0 3672 1707"/>
                              <a:gd name="T173" fmla="*/ T172 w 2207"/>
                              <a:gd name="T174" fmla="+- 0 -2709 -3269"/>
                              <a:gd name="T175" fmla="*/ -2709 h 2180"/>
                              <a:gd name="T176" fmla="+- 0 2216 1707"/>
                              <a:gd name="T177" fmla="*/ T176 w 2207"/>
                              <a:gd name="T178" fmla="+- 0 -3109 -3269"/>
                              <a:gd name="T179" fmla="*/ -3109 h 2180"/>
                              <a:gd name="T180" fmla="+- 0 2131 1707"/>
                              <a:gd name="T181" fmla="*/ T180 w 2207"/>
                              <a:gd name="T182" fmla="+- 0 -2929 -3269"/>
                              <a:gd name="T183" fmla="*/ -2929 h 2180"/>
                              <a:gd name="T184" fmla="+- 0 2329 1707"/>
                              <a:gd name="T185" fmla="*/ T184 w 2207"/>
                              <a:gd name="T186" fmla="+- 0 -3069 -3269"/>
                              <a:gd name="T187" fmla="*/ -3069 h 2180"/>
                              <a:gd name="T188" fmla="+- 0 2308 1707"/>
                              <a:gd name="T189" fmla="*/ T188 w 2207"/>
                              <a:gd name="T190" fmla="+- 0 -3149 -3269"/>
                              <a:gd name="T191" fmla="*/ -3149 h 2180"/>
                              <a:gd name="T192" fmla="+- 0 2582 1707"/>
                              <a:gd name="T193" fmla="*/ T192 w 2207"/>
                              <a:gd name="T194" fmla="+- 0 -3149 -3269"/>
                              <a:gd name="T195" fmla="*/ -3149 h 2180"/>
                              <a:gd name="T196" fmla="+- 0 3096 1707"/>
                              <a:gd name="T197" fmla="*/ T196 w 2207"/>
                              <a:gd name="T198" fmla="+- 0 -3129 -3269"/>
                              <a:gd name="T199" fmla="*/ -3129 h 2180"/>
                              <a:gd name="T200" fmla="+- 0 3097 1707"/>
                              <a:gd name="T201" fmla="*/ T200 w 2207"/>
                              <a:gd name="T202" fmla="+- 0 -3229 -3269"/>
                              <a:gd name="T203" fmla="*/ -3229 h 2180"/>
                              <a:gd name="T204" fmla="+- 0 3255 1707"/>
                              <a:gd name="T205" fmla="*/ T204 w 2207"/>
                              <a:gd name="T206" fmla="+- 0 -3129 -3269"/>
                              <a:gd name="T207" fmla="*/ -3129 h 2180"/>
                              <a:gd name="T208" fmla="+- 0 2615 1707"/>
                              <a:gd name="T209" fmla="*/ T208 w 2207"/>
                              <a:gd name="T210" fmla="+- 0 -3249 -3269"/>
                              <a:gd name="T211" fmla="*/ -3249 h 2180"/>
                              <a:gd name="T212" fmla="+- 0 2356 1707"/>
                              <a:gd name="T213" fmla="*/ T212 w 2207"/>
                              <a:gd name="T214" fmla="+- 0 -3169 -3269"/>
                              <a:gd name="T215" fmla="*/ -3169 h 2180"/>
                              <a:gd name="T216" fmla="+- 0 2813 1707"/>
                              <a:gd name="T217" fmla="*/ T216 w 2207"/>
                              <a:gd name="T218" fmla="+- 0 -3269 -3269"/>
                              <a:gd name="T219" fmla="*/ -3269 h 2180"/>
                              <a:gd name="T220" fmla="+- 0 2846 1707"/>
                              <a:gd name="T221" fmla="*/ T220 w 2207"/>
                              <a:gd name="T222" fmla="+- 0 -3189 -3269"/>
                              <a:gd name="T223" fmla="*/ -3189 h 2180"/>
                              <a:gd name="T224" fmla="+- 0 2840 1707"/>
                              <a:gd name="T225" fmla="*/ T224 w 2207"/>
                              <a:gd name="T226" fmla="+- 0 -3269 -3269"/>
                              <a:gd name="T227" fmla="*/ -3269 h 2180"/>
                              <a:gd name="T228" fmla="+- 0 2855 1707"/>
                              <a:gd name="T229" fmla="*/ T228 w 2207"/>
                              <a:gd name="T230" fmla="+- 0 -3249 -3269"/>
                              <a:gd name="T231" fmla="*/ -3249 h 2180"/>
                              <a:gd name="T232" fmla="+- 0 3028 1707"/>
                              <a:gd name="T233" fmla="*/ T232 w 2207"/>
                              <a:gd name="T234" fmla="+- 0 -3249 -3269"/>
                              <a:gd name="T235" fmla="*/ -3249 h 2180"/>
                              <a:gd name="T236" fmla="+- 0 2846 1707"/>
                              <a:gd name="T237" fmla="*/ T236 w 2207"/>
                              <a:gd name="T238" fmla="+- 0 -3249 -3269"/>
                              <a:gd name="T239" fmla="*/ -3249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7" h="2180">
                                <a:moveTo>
                                  <a:pt x="1103" y="2100"/>
                                </a:moveTo>
                                <a:lnTo>
                                  <a:pt x="674" y="2100"/>
                                </a:lnTo>
                                <a:lnTo>
                                  <a:pt x="699" y="2120"/>
                                </a:lnTo>
                                <a:lnTo>
                                  <a:pt x="724" y="2120"/>
                                </a:lnTo>
                                <a:lnTo>
                                  <a:pt x="749" y="2140"/>
                                </a:lnTo>
                                <a:lnTo>
                                  <a:pt x="801" y="2140"/>
                                </a:lnTo>
                                <a:lnTo>
                                  <a:pt x="828" y="2160"/>
                                </a:lnTo>
                                <a:lnTo>
                                  <a:pt x="881" y="2160"/>
                                </a:lnTo>
                                <a:lnTo>
                                  <a:pt x="908" y="2180"/>
                                </a:lnTo>
                                <a:lnTo>
                                  <a:pt x="1103" y="2180"/>
                                </a:lnTo>
                                <a:lnTo>
                                  <a:pt x="1103" y="2100"/>
                                </a:lnTo>
                                <a:close/>
                                <a:moveTo>
                                  <a:pt x="1606" y="2060"/>
                                </a:moveTo>
                                <a:lnTo>
                                  <a:pt x="1356" y="2060"/>
                                </a:lnTo>
                                <a:lnTo>
                                  <a:pt x="1331" y="2080"/>
                                </a:lnTo>
                                <a:lnTo>
                                  <a:pt x="1232" y="2080"/>
                                </a:lnTo>
                                <a:lnTo>
                                  <a:pt x="1207" y="2100"/>
                                </a:lnTo>
                                <a:lnTo>
                                  <a:pt x="1103" y="2100"/>
                                </a:lnTo>
                                <a:lnTo>
                                  <a:pt x="1103" y="2180"/>
                                </a:lnTo>
                                <a:lnTo>
                                  <a:pt x="1299" y="2180"/>
                                </a:lnTo>
                                <a:lnTo>
                                  <a:pt x="1325" y="2160"/>
                                </a:lnTo>
                                <a:lnTo>
                                  <a:pt x="1379" y="2160"/>
                                </a:lnTo>
                                <a:lnTo>
                                  <a:pt x="1405" y="2140"/>
                                </a:lnTo>
                                <a:lnTo>
                                  <a:pt x="1431" y="2140"/>
                                </a:lnTo>
                                <a:lnTo>
                                  <a:pt x="1483" y="2120"/>
                                </a:lnTo>
                                <a:lnTo>
                                  <a:pt x="1508" y="2120"/>
                                </a:lnTo>
                                <a:lnTo>
                                  <a:pt x="1557" y="2100"/>
                                </a:lnTo>
                                <a:lnTo>
                                  <a:pt x="1582" y="2080"/>
                                </a:lnTo>
                                <a:lnTo>
                                  <a:pt x="1606" y="2060"/>
                                </a:lnTo>
                                <a:close/>
                                <a:moveTo>
                                  <a:pt x="827" y="2060"/>
                                </a:moveTo>
                                <a:lnTo>
                                  <a:pt x="601" y="2060"/>
                                </a:lnTo>
                                <a:lnTo>
                                  <a:pt x="625" y="2080"/>
                                </a:lnTo>
                                <a:lnTo>
                                  <a:pt x="649" y="2100"/>
                                </a:lnTo>
                                <a:lnTo>
                                  <a:pt x="1000" y="2100"/>
                                </a:lnTo>
                                <a:lnTo>
                                  <a:pt x="975" y="2080"/>
                                </a:lnTo>
                                <a:lnTo>
                                  <a:pt x="875" y="2080"/>
                                </a:lnTo>
                                <a:lnTo>
                                  <a:pt x="827" y="2060"/>
                                </a:lnTo>
                                <a:close/>
                                <a:moveTo>
                                  <a:pt x="779" y="2040"/>
                                </a:moveTo>
                                <a:lnTo>
                                  <a:pt x="554" y="2040"/>
                                </a:lnTo>
                                <a:lnTo>
                                  <a:pt x="577" y="2060"/>
                                </a:lnTo>
                                <a:lnTo>
                                  <a:pt x="803" y="2060"/>
                                </a:lnTo>
                                <a:lnTo>
                                  <a:pt x="779" y="2040"/>
                                </a:lnTo>
                                <a:close/>
                                <a:moveTo>
                                  <a:pt x="1652" y="2040"/>
                                </a:moveTo>
                                <a:lnTo>
                                  <a:pt x="1427" y="2040"/>
                                </a:lnTo>
                                <a:lnTo>
                                  <a:pt x="1403" y="2060"/>
                                </a:lnTo>
                                <a:lnTo>
                                  <a:pt x="1629" y="2060"/>
                                </a:lnTo>
                                <a:lnTo>
                                  <a:pt x="1652" y="2040"/>
                                </a:lnTo>
                                <a:close/>
                                <a:moveTo>
                                  <a:pt x="643" y="1980"/>
                                </a:moveTo>
                                <a:lnTo>
                                  <a:pt x="464" y="1980"/>
                                </a:lnTo>
                                <a:lnTo>
                                  <a:pt x="531" y="2040"/>
                                </a:lnTo>
                                <a:lnTo>
                                  <a:pt x="756" y="2040"/>
                                </a:lnTo>
                                <a:lnTo>
                                  <a:pt x="733" y="2020"/>
                                </a:lnTo>
                                <a:lnTo>
                                  <a:pt x="710" y="2020"/>
                                </a:lnTo>
                                <a:lnTo>
                                  <a:pt x="688" y="2000"/>
                                </a:lnTo>
                                <a:lnTo>
                                  <a:pt x="643" y="1980"/>
                                </a:lnTo>
                                <a:close/>
                                <a:moveTo>
                                  <a:pt x="1742" y="1980"/>
                                </a:moveTo>
                                <a:lnTo>
                                  <a:pt x="1563" y="1980"/>
                                </a:lnTo>
                                <a:lnTo>
                                  <a:pt x="1541" y="2000"/>
                                </a:lnTo>
                                <a:lnTo>
                                  <a:pt x="1519" y="2000"/>
                                </a:lnTo>
                                <a:lnTo>
                                  <a:pt x="1496" y="2020"/>
                                </a:lnTo>
                                <a:lnTo>
                                  <a:pt x="1473" y="2020"/>
                                </a:lnTo>
                                <a:lnTo>
                                  <a:pt x="1451" y="2040"/>
                                </a:lnTo>
                                <a:lnTo>
                                  <a:pt x="1675" y="2040"/>
                                </a:lnTo>
                                <a:lnTo>
                                  <a:pt x="1698" y="2020"/>
                                </a:lnTo>
                                <a:lnTo>
                                  <a:pt x="1720" y="2000"/>
                                </a:lnTo>
                                <a:lnTo>
                                  <a:pt x="1742" y="1980"/>
                                </a:lnTo>
                                <a:close/>
                                <a:moveTo>
                                  <a:pt x="389" y="1800"/>
                                </a:moveTo>
                                <a:lnTo>
                                  <a:pt x="323" y="1860"/>
                                </a:lnTo>
                                <a:lnTo>
                                  <a:pt x="362" y="1900"/>
                                </a:lnTo>
                                <a:lnTo>
                                  <a:pt x="401" y="1940"/>
                                </a:lnTo>
                                <a:lnTo>
                                  <a:pt x="443" y="1980"/>
                                </a:lnTo>
                                <a:lnTo>
                                  <a:pt x="622" y="1980"/>
                                </a:lnTo>
                                <a:lnTo>
                                  <a:pt x="601" y="1960"/>
                                </a:lnTo>
                                <a:lnTo>
                                  <a:pt x="580" y="1960"/>
                                </a:lnTo>
                                <a:lnTo>
                                  <a:pt x="539" y="1920"/>
                                </a:lnTo>
                                <a:lnTo>
                                  <a:pt x="499" y="1900"/>
                                </a:lnTo>
                                <a:lnTo>
                                  <a:pt x="480" y="1880"/>
                                </a:lnTo>
                                <a:lnTo>
                                  <a:pt x="461" y="1860"/>
                                </a:lnTo>
                                <a:lnTo>
                                  <a:pt x="442" y="1860"/>
                                </a:lnTo>
                                <a:lnTo>
                                  <a:pt x="424" y="1840"/>
                                </a:lnTo>
                                <a:lnTo>
                                  <a:pt x="389" y="1800"/>
                                </a:lnTo>
                                <a:close/>
                                <a:moveTo>
                                  <a:pt x="1817" y="1800"/>
                                </a:moveTo>
                                <a:lnTo>
                                  <a:pt x="1782" y="1840"/>
                                </a:lnTo>
                                <a:lnTo>
                                  <a:pt x="1764" y="1860"/>
                                </a:lnTo>
                                <a:lnTo>
                                  <a:pt x="1745" y="1860"/>
                                </a:lnTo>
                                <a:lnTo>
                                  <a:pt x="1727" y="1880"/>
                                </a:lnTo>
                                <a:lnTo>
                                  <a:pt x="1707" y="1900"/>
                                </a:lnTo>
                                <a:lnTo>
                                  <a:pt x="1668" y="1920"/>
                                </a:lnTo>
                                <a:lnTo>
                                  <a:pt x="1648" y="1940"/>
                                </a:lnTo>
                                <a:lnTo>
                                  <a:pt x="1627" y="1960"/>
                                </a:lnTo>
                                <a:lnTo>
                                  <a:pt x="1606" y="1960"/>
                                </a:lnTo>
                                <a:lnTo>
                                  <a:pt x="1585" y="1980"/>
                                </a:lnTo>
                                <a:lnTo>
                                  <a:pt x="1763" y="1980"/>
                                </a:lnTo>
                                <a:lnTo>
                                  <a:pt x="1785" y="1960"/>
                                </a:lnTo>
                                <a:lnTo>
                                  <a:pt x="1805" y="1940"/>
                                </a:lnTo>
                                <a:lnTo>
                                  <a:pt x="1845" y="1900"/>
                                </a:lnTo>
                                <a:lnTo>
                                  <a:pt x="1883" y="1860"/>
                                </a:lnTo>
                                <a:lnTo>
                                  <a:pt x="1817" y="1800"/>
                                </a:lnTo>
                                <a:close/>
                                <a:moveTo>
                                  <a:pt x="323" y="320"/>
                                </a:moveTo>
                                <a:lnTo>
                                  <a:pt x="287" y="360"/>
                                </a:lnTo>
                                <a:lnTo>
                                  <a:pt x="269" y="380"/>
                                </a:lnTo>
                                <a:lnTo>
                                  <a:pt x="235" y="420"/>
                                </a:lnTo>
                                <a:lnTo>
                                  <a:pt x="204" y="460"/>
                                </a:lnTo>
                                <a:lnTo>
                                  <a:pt x="188" y="480"/>
                                </a:lnTo>
                                <a:lnTo>
                                  <a:pt x="174" y="500"/>
                                </a:lnTo>
                                <a:lnTo>
                                  <a:pt x="160" y="520"/>
                                </a:lnTo>
                                <a:lnTo>
                                  <a:pt x="146" y="540"/>
                                </a:lnTo>
                                <a:lnTo>
                                  <a:pt x="133" y="560"/>
                                </a:lnTo>
                                <a:lnTo>
                                  <a:pt x="121" y="600"/>
                                </a:lnTo>
                                <a:lnTo>
                                  <a:pt x="109" y="620"/>
                                </a:lnTo>
                                <a:lnTo>
                                  <a:pt x="87" y="660"/>
                                </a:lnTo>
                                <a:lnTo>
                                  <a:pt x="67" y="720"/>
                                </a:lnTo>
                                <a:lnTo>
                                  <a:pt x="58" y="740"/>
                                </a:lnTo>
                                <a:lnTo>
                                  <a:pt x="50" y="760"/>
                                </a:lnTo>
                                <a:lnTo>
                                  <a:pt x="35" y="820"/>
                                </a:lnTo>
                                <a:lnTo>
                                  <a:pt x="28" y="840"/>
                                </a:lnTo>
                                <a:lnTo>
                                  <a:pt x="22" y="880"/>
                                </a:lnTo>
                                <a:lnTo>
                                  <a:pt x="17" y="900"/>
                                </a:lnTo>
                                <a:lnTo>
                                  <a:pt x="9" y="960"/>
                                </a:lnTo>
                                <a:lnTo>
                                  <a:pt x="3" y="1000"/>
                                </a:lnTo>
                                <a:lnTo>
                                  <a:pt x="1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" y="1140"/>
                                </a:lnTo>
                                <a:lnTo>
                                  <a:pt x="3" y="1180"/>
                                </a:lnTo>
                                <a:lnTo>
                                  <a:pt x="9" y="1240"/>
                                </a:lnTo>
                                <a:lnTo>
                                  <a:pt x="17" y="1280"/>
                                </a:lnTo>
                                <a:lnTo>
                                  <a:pt x="22" y="1320"/>
                                </a:lnTo>
                                <a:lnTo>
                                  <a:pt x="28" y="1340"/>
                                </a:lnTo>
                                <a:lnTo>
                                  <a:pt x="35" y="1360"/>
                                </a:lnTo>
                                <a:lnTo>
                                  <a:pt x="42" y="1400"/>
                                </a:lnTo>
                                <a:lnTo>
                                  <a:pt x="50" y="1420"/>
                                </a:lnTo>
                                <a:lnTo>
                                  <a:pt x="58" y="1440"/>
                                </a:lnTo>
                                <a:lnTo>
                                  <a:pt x="67" y="1480"/>
                                </a:lnTo>
                                <a:lnTo>
                                  <a:pt x="87" y="1520"/>
                                </a:lnTo>
                                <a:lnTo>
                                  <a:pt x="109" y="1560"/>
                                </a:lnTo>
                                <a:lnTo>
                                  <a:pt x="121" y="1600"/>
                                </a:lnTo>
                                <a:lnTo>
                                  <a:pt x="146" y="1640"/>
                                </a:lnTo>
                                <a:lnTo>
                                  <a:pt x="160" y="1660"/>
                                </a:lnTo>
                                <a:lnTo>
                                  <a:pt x="174" y="1680"/>
                                </a:lnTo>
                                <a:lnTo>
                                  <a:pt x="188" y="1700"/>
                                </a:lnTo>
                                <a:lnTo>
                                  <a:pt x="204" y="1720"/>
                                </a:lnTo>
                                <a:lnTo>
                                  <a:pt x="219" y="1740"/>
                                </a:lnTo>
                                <a:lnTo>
                                  <a:pt x="235" y="1780"/>
                                </a:lnTo>
                                <a:lnTo>
                                  <a:pt x="269" y="1820"/>
                                </a:lnTo>
                                <a:lnTo>
                                  <a:pt x="287" y="1840"/>
                                </a:lnTo>
                                <a:lnTo>
                                  <a:pt x="305" y="1840"/>
                                </a:lnTo>
                                <a:lnTo>
                                  <a:pt x="323" y="1860"/>
                                </a:lnTo>
                                <a:lnTo>
                                  <a:pt x="389" y="1800"/>
                                </a:lnTo>
                                <a:lnTo>
                                  <a:pt x="373" y="1780"/>
                                </a:lnTo>
                                <a:lnTo>
                                  <a:pt x="356" y="1760"/>
                                </a:lnTo>
                                <a:lnTo>
                                  <a:pt x="340" y="1740"/>
                                </a:lnTo>
                                <a:lnTo>
                                  <a:pt x="324" y="1740"/>
                                </a:lnTo>
                                <a:lnTo>
                                  <a:pt x="309" y="1720"/>
                                </a:lnTo>
                                <a:lnTo>
                                  <a:pt x="280" y="1680"/>
                                </a:lnTo>
                                <a:lnTo>
                                  <a:pt x="253" y="1640"/>
                                </a:lnTo>
                                <a:lnTo>
                                  <a:pt x="240" y="1620"/>
                                </a:lnTo>
                                <a:lnTo>
                                  <a:pt x="215" y="1580"/>
                                </a:lnTo>
                                <a:lnTo>
                                  <a:pt x="193" y="1520"/>
                                </a:lnTo>
                                <a:lnTo>
                                  <a:pt x="183" y="1500"/>
                                </a:lnTo>
                                <a:lnTo>
                                  <a:pt x="164" y="1460"/>
                                </a:lnTo>
                                <a:lnTo>
                                  <a:pt x="155" y="1440"/>
                                </a:lnTo>
                                <a:lnTo>
                                  <a:pt x="139" y="1400"/>
                                </a:lnTo>
                                <a:lnTo>
                                  <a:pt x="132" y="1360"/>
                                </a:lnTo>
                                <a:lnTo>
                                  <a:pt x="125" y="1340"/>
                                </a:lnTo>
                                <a:lnTo>
                                  <a:pt x="119" y="1320"/>
                                </a:lnTo>
                                <a:lnTo>
                                  <a:pt x="114" y="1300"/>
                                </a:lnTo>
                                <a:lnTo>
                                  <a:pt x="109" y="1280"/>
                                </a:lnTo>
                                <a:lnTo>
                                  <a:pt x="105" y="1240"/>
                                </a:lnTo>
                                <a:lnTo>
                                  <a:pt x="102" y="1220"/>
                                </a:lnTo>
                                <a:lnTo>
                                  <a:pt x="99" y="1200"/>
                                </a:lnTo>
                                <a:lnTo>
                                  <a:pt x="97" y="1180"/>
                                </a:lnTo>
                                <a:lnTo>
                                  <a:pt x="95" y="1140"/>
                                </a:lnTo>
                                <a:lnTo>
                                  <a:pt x="94" y="1120"/>
                                </a:lnTo>
                                <a:lnTo>
                                  <a:pt x="94" y="1060"/>
                                </a:lnTo>
                                <a:lnTo>
                                  <a:pt x="95" y="1040"/>
                                </a:lnTo>
                                <a:lnTo>
                                  <a:pt x="97" y="1020"/>
                                </a:lnTo>
                                <a:lnTo>
                                  <a:pt x="99" y="1000"/>
                                </a:lnTo>
                                <a:lnTo>
                                  <a:pt x="102" y="960"/>
                                </a:lnTo>
                                <a:lnTo>
                                  <a:pt x="105" y="940"/>
                                </a:lnTo>
                                <a:lnTo>
                                  <a:pt x="109" y="920"/>
                                </a:lnTo>
                                <a:lnTo>
                                  <a:pt x="114" y="900"/>
                                </a:lnTo>
                                <a:lnTo>
                                  <a:pt x="119" y="860"/>
                                </a:lnTo>
                                <a:lnTo>
                                  <a:pt x="125" y="840"/>
                                </a:lnTo>
                                <a:lnTo>
                                  <a:pt x="132" y="820"/>
                                </a:lnTo>
                                <a:lnTo>
                                  <a:pt x="139" y="800"/>
                                </a:lnTo>
                                <a:lnTo>
                                  <a:pt x="155" y="740"/>
                                </a:lnTo>
                                <a:lnTo>
                                  <a:pt x="164" y="720"/>
                                </a:lnTo>
                                <a:lnTo>
                                  <a:pt x="183" y="680"/>
                                </a:lnTo>
                                <a:lnTo>
                                  <a:pt x="193" y="660"/>
                                </a:lnTo>
                                <a:lnTo>
                                  <a:pt x="215" y="620"/>
                                </a:lnTo>
                                <a:lnTo>
                                  <a:pt x="240" y="580"/>
                                </a:lnTo>
                                <a:lnTo>
                                  <a:pt x="253" y="560"/>
                                </a:lnTo>
                                <a:lnTo>
                                  <a:pt x="280" y="520"/>
                                </a:lnTo>
                                <a:lnTo>
                                  <a:pt x="309" y="480"/>
                                </a:lnTo>
                                <a:lnTo>
                                  <a:pt x="324" y="460"/>
                                </a:lnTo>
                                <a:lnTo>
                                  <a:pt x="356" y="420"/>
                                </a:lnTo>
                                <a:lnTo>
                                  <a:pt x="373" y="400"/>
                                </a:lnTo>
                                <a:lnTo>
                                  <a:pt x="389" y="380"/>
                                </a:lnTo>
                                <a:lnTo>
                                  <a:pt x="323" y="320"/>
                                </a:lnTo>
                                <a:close/>
                                <a:moveTo>
                                  <a:pt x="2167" y="800"/>
                                </a:moveTo>
                                <a:lnTo>
                                  <a:pt x="2077" y="820"/>
                                </a:lnTo>
                                <a:lnTo>
                                  <a:pt x="2085" y="860"/>
                                </a:lnTo>
                                <a:lnTo>
                                  <a:pt x="2093" y="900"/>
                                </a:lnTo>
                                <a:lnTo>
                                  <a:pt x="2099" y="920"/>
                                </a:lnTo>
                                <a:lnTo>
                                  <a:pt x="2104" y="960"/>
                                </a:lnTo>
                                <a:lnTo>
                                  <a:pt x="2108" y="1000"/>
                                </a:lnTo>
                                <a:lnTo>
                                  <a:pt x="2110" y="1020"/>
                                </a:lnTo>
                                <a:lnTo>
                                  <a:pt x="2112" y="1060"/>
                                </a:lnTo>
                                <a:lnTo>
                                  <a:pt x="2113" y="1100"/>
                                </a:lnTo>
                                <a:lnTo>
                                  <a:pt x="2113" y="1120"/>
                                </a:lnTo>
                                <a:lnTo>
                                  <a:pt x="2111" y="1140"/>
                                </a:lnTo>
                                <a:lnTo>
                                  <a:pt x="2110" y="1180"/>
                                </a:lnTo>
                                <a:lnTo>
                                  <a:pt x="2108" y="1200"/>
                                </a:lnTo>
                                <a:lnTo>
                                  <a:pt x="2105" y="1220"/>
                                </a:lnTo>
                                <a:lnTo>
                                  <a:pt x="2102" y="1240"/>
                                </a:lnTo>
                                <a:lnTo>
                                  <a:pt x="2097" y="1280"/>
                                </a:lnTo>
                                <a:lnTo>
                                  <a:pt x="2092" y="1300"/>
                                </a:lnTo>
                                <a:lnTo>
                                  <a:pt x="2087" y="1320"/>
                                </a:lnTo>
                                <a:lnTo>
                                  <a:pt x="2081" y="1340"/>
                                </a:lnTo>
                                <a:lnTo>
                                  <a:pt x="2075" y="1360"/>
                                </a:lnTo>
                                <a:lnTo>
                                  <a:pt x="2068" y="1400"/>
                                </a:lnTo>
                                <a:lnTo>
                                  <a:pt x="2060" y="1420"/>
                                </a:lnTo>
                                <a:lnTo>
                                  <a:pt x="2052" y="1440"/>
                                </a:lnTo>
                                <a:lnTo>
                                  <a:pt x="2043" y="1460"/>
                                </a:lnTo>
                                <a:lnTo>
                                  <a:pt x="2034" y="1480"/>
                                </a:lnTo>
                                <a:lnTo>
                                  <a:pt x="2024" y="1500"/>
                                </a:lnTo>
                                <a:lnTo>
                                  <a:pt x="2013" y="1520"/>
                                </a:lnTo>
                                <a:lnTo>
                                  <a:pt x="2003" y="1540"/>
                                </a:lnTo>
                                <a:lnTo>
                                  <a:pt x="1991" y="1580"/>
                                </a:lnTo>
                                <a:lnTo>
                                  <a:pt x="1979" y="1600"/>
                                </a:lnTo>
                                <a:lnTo>
                                  <a:pt x="1967" y="1620"/>
                                </a:lnTo>
                                <a:lnTo>
                                  <a:pt x="1954" y="1640"/>
                                </a:lnTo>
                                <a:lnTo>
                                  <a:pt x="1941" y="1660"/>
                                </a:lnTo>
                                <a:lnTo>
                                  <a:pt x="1927" y="1680"/>
                                </a:lnTo>
                                <a:lnTo>
                                  <a:pt x="1897" y="1720"/>
                                </a:lnTo>
                                <a:lnTo>
                                  <a:pt x="1882" y="1740"/>
                                </a:lnTo>
                                <a:lnTo>
                                  <a:pt x="1851" y="1760"/>
                                </a:lnTo>
                                <a:lnTo>
                                  <a:pt x="1834" y="1780"/>
                                </a:lnTo>
                                <a:lnTo>
                                  <a:pt x="1817" y="1800"/>
                                </a:lnTo>
                                <a:lnTo>
                                  <a:pt x="1883" y="1860"/>
                                </a:lnTo>
                                <a:lnTo>
                                  <a:pt x="1902" y="1840"/>
                                </a:lnTo>
                                <a:lnTo>
                                  <a:pt x="1920" y="1840"/>
                                </a:lnTo>
                                <a:lnTo>
                                  <a:pt x="1955" y="1800"/>
                                </a:lnTo>
                                <a:lnTo>
                                  <a:pt x="1971" y="1780"/>
                                </a:lnTo>
                                <a:lnTo>
                                  <a:pt x="1988" y="1740"/>
                                </a:lnTo>
                                <a:lnTo>
                                  <a:pt x="2018" y="1700"/>
                                </a:lnTo>
                                <a:lnTo>
                                  <a:pt x="2032" y="1680"/>
                                </a:lnTo>
                                <a:lnTo>
                                  <a:pt x="2047" y="1660"/>
                                </a:lnTo>
                                <a:lnTo>
                                  <a:pt x="2060" y="1640"/>
                                </a:lnTo>
                                <a:lnTo>
                                  <a:pt x="2074" y="1620"/>
                                </a:lnTo>
                                <a:lnTo>
                                  <a:pt x="2086" y="1600"/>
                                </a:lnTo>
                                <a:lnTo>
                                  <a:pt x="2109" y="1540"/>
                                </a:lnTo>
                                <a:lnTo>
                                  <a:pt x="2120" y="1520"/>
                                </a:lnTo>
                                <a:lnTo>
                                  <a:pt x="2130" y="1500"/>
                                </a:lnTo>
                                <a:lnTo>
                                  <a:pt x="2140" y="1480"/>
                                </a:lnTo>
                                <a:lnTo>
                                  <a:pt x="2148" y="1440"/>
                                </a:lnTo>
                                <a:lnTo>
                                  <a:pt x="2157" y="1420"/>
                                </a:lnTo>
                                <a:lnTo>
                                  <a:pt x="2165" y="1400"/>
                                </a:lnTo>
                                <a:lnTo>
                                  <a:pt x="2172" y="1360"/>
                                </a:lnTo>
                                <a:lnTo>
                                  <a:pt x="2178" y="1340"/>
                                </a:lnTo>
                                <a:lnTo>
                                  <a:pt x="2184" y="1320"/>
                                </a:lnTo>
                                <a:lnTo>
                                  <a:pt x="2189" y="1280"/>
                                </a:lnTo>
                                <a:lnTo>
                                  <a:pt x="2194" y="1260"/>
                                </a:lnTo>
                                <a:lnTo>
                                  <a:pt x="2197" y="1240"/>
                                </a:lnTo>
                                <a:lnTo>
                                  <a:pt x="2201" y="1200"/>
                                </a:lnTo>
                                <a:lnTo>
                                  <a:pt x="2203" y="1180"/>
                                </a:lnTo>
                                <a:lnTo>
                                  <a:pt x="2205" y="1140"/>
                                </a:lnTo>
                                <a:lnTo>
                                  <a:pt x="2206" y="1120"/>
                                </a:lnTo>
                                <a:lnTo>
                                  <a:pt x="2206" y="1080"/>
                                </a:lnTo>
                                <a:lnTo>
                                  <a:pt x="2205" y="1040"/>
                                </a:lnTo>
                                <a:lnTo>
                                  <a:pt x="2203" y="1000"/>
                                </a:lnTo>
                                <a:lnTo>
                                  <a:pt x="2201" y="980"/>
                                </a:lnTo>
                                <a:lnTo>
                                  <a:pt x="2194" y="920"/>
                                </a:lnTo>
                                <a:lnTo>
                                  <a:pt x="2191" y="900"/>
                                </a:lnTo>
                                <a:lnTo>
                                  <a:pt x="2188" y="900"/>
                                </a:lnTo>
                                <a:lnTo>
                                  <a:pt x="2184" y="880"/>
                                </a:lnTo>
                                <a:lnTo>
                                  <a:pt x="2176" y="840"/>
                                </a:lnTo>
                                <a:lnTo>
                                  <a:pt x="2172" y="820"/>
                                </a:lnTo>
                                <a:lnTo>
                                  <a:pt x="2167" y="800"/>
                                </a:lnTo>
                                <a:close/>
                                <a:moveTo>
                                  <a:pt x="2061" y="540"/>
                                </a:moveTo>
                                <a:lnTo>
                                  <a:pt x="2052" y="540"/>
                                </a:lnTo>
                                <a:lnTo>
                                  <a:pt x="1972" y="580"/>
                                </a:lnTo>
                                <a:lnTo>
                                  <a:pt x="1988" y="600"/>
                                </a:lnTo>
                                <a:lnTo>
                                  <a:pt x="2004" y="640"/>
                                </a:lnTo>
                                <a:lnTo>
                                  <a:pt x="2018" y="660"/>
                                </a:lnTo>
                                <a:lnTo>
                                  <a:pt x="2032" y="700"/>
                                </a:lnTo>
                                <a:lnTo>
                                  <a:pt x="2045" y="740"/>
                                </a:lnTo>
                                <a:lnTo>
                                  <a:pt x="2057" y="760"/>
                                </a:lnTo>
                                <a:lnTo>
                                  <a:pt x="2068" y="800"/>
                                </a:lnTo>
                                <a:lnTo>
                                  <a:pt x="2077" y="820"/>
                                </a:lnTo>
                                <a:lnTo>
                                  <a:pt x="2167" y="800"/>
                                </a:lnTo>
                                <a:lnTo>
                                  <a:pt x="2157" y="760"/>
                                </a:lnTo>
                                <a:lnTo>
                                  <a:pt x="2151" y="740"/>
                                </a:lnTo>
                                <a:lnTo>
                                  <a:pt x="2145" y="740"/>
                                </a:lnTo>
                                <a:lnTo>
                                  <a:pt x="2138" y="720"/>
                                </a:lnTo>
                                <a:lnTo>
                                  <a:pt x="2125" y="680"/>
                                </a:lnTo>
                                <a:lnTo>
                                  <a:pt x="2118" y="660"/>
                                </a:lnTo>
                                <a:lnTo>
                                  <a:pt x="2111" y="640"/>
                                </a:lnTo>
                                <a:lnTo>
                                  <a:pt x="2103" y="620"/>
                                </a:lnTo>
                                <a:lnTo>
                                  <a:pt x="2095" y="620"/>
                                </a:lnTo>
                                <a:lnTo>
                                  <a:pt x="2087" y="600"/>
                                </a:lnTo>
                                <a:lnTo>
                                  <a:pt x="2079" y="580"/>
                                </a:lnTo>
                                <a:lnTo>
                                  <a:pt x="2070" y="560"/>
                                </a:lnTo>
                                <a:lnTo>
                                  <a:pt x="2061" y="540"/>
                                </a:lnTo>
                                <a:close/>
                                <a:moveTo>
                                  <a:pt x="2046" y="520"/>
                                </a:moveTo>
                                <a:lnTo>
                                  <a:pt x="1974" y="520"/>
                                </a:lnTo>
                                <a:lnTo>
                                  <a:pt x="1972" y="540"/>
                                </a:lnTo>
                                <a:lnTo>
                                  <a:pt x="1966" y="540"/>
                                </a:lnTo>
                                <a:lnTo>
                                  <a:pt x="1965" y="560"/>
                                </a:lnTo>
                                <a:lnTo>
                                  <a:pt x="1966" y="560"/>
                                </a:lnTo>
                                <a:lnTo>
                                  <a:pt x="1968" y="580"/>
                                </a:lnTo>
                                <a:lnTo>
                                  <a:pt x="1972" y="580"/>
                                </a:lnTo>
                                <a:lnTo>
                                  <a:pt x="2052" y="540"/>
                                </a:lnTo>
                                <a:lnTo>
                                  <a:pt x="2046" y="520"/>
                                </a:lnTo>
                                <a:close/>
                                <a:moveTo>
                                  <a:pt x="710" y="160"/>
                                </a:moveTo>
                                <a:lnTo>
                                  <a:pt x="509" y="160"/>
                                </a:lnTo>
                                <a:lnTo>
                                  <a:pt x="464" y="200"/>
                                </a:lnTo>
                                <a:lnTo>
                                  <a:pt x="422" y="220"/>
                                </a:lnTo>
                                <a:lnTo>
                                  <a:pt x="401" y="240"/>
                                </a:lnTo>
                                <a:lnTo>
                                  <a:pt x="362" y="280"/>
                                </a:lnTo>
                                <a:lnTo>
                                  <a:pt x="323" y="320"/>
                                </a:lnTo>
                                <a:lnTo>
                                  <a:pt x="389" y="380"/>
                                </a:lnTo>
                                <a:lnTo>
                                  <a:pt x="424" y="340"/>
                                </a:lnTo>
                                <a:lnTo>
                                  <a:pt x="442" y="340"/>
                                </a:lnTo>
                                <a:lnTo>
                                  <a:pt x="480" y="300"/>
                                </a:lnTo>
                                <a:lnTo>
                                  <a:pt x="499" y="280"/>
                                </a:lnTo>
                                <a:lnTo>
                                  <a:pt x="539" y="260"/>
                                </a:lnTo>
                                <a:lnTo>
                                  <a:pt x="559" y="240"/>
                                </a:lnTo>
                                <a:lnTo>
                                  <a:pt x="580" y="240"/>
                                </a:lnTo>
                                <a:lnTo>
                                  <a:pt x="622" y="200"/>
                                </a:lnTo>
                                <a:lnTo>
                                  <a:pt x="643" y="200"/>
                                </a:lnTo>
                                <a:lnTo>
                                  <a:pt x="666" y="180"/>
                                </a:lnTo>
                                <a:lnTo>
                                  <a:pt x="688" y="180"/>
                                </a:lnTo>
                                <a:lnTo>
                                  <a:pt x="710" y="160"/>
                                </a:lnTo>
                                <a:close/>
                                <a:moveTo>
                                  <a:pt x="900" y="100"/>
                                </a:moveTo>
                                <a:lnTo>
                                  <a:pt x="625" y="100"/>
                                </a:lnTo>
                                <a:lnTo>
                                  <a:pt x="601" y="120"/>
                                </a:lnTo>
                                <a:lnTo>
                                  <a:pt x="554" y="140"/>
                                </a:lnTo>
                                <a:lnTo>
                                  <a:pt x="531" y="160"/>
                                </a:lnTo>
                                <a:lnTo>
                                  <a:pt x="756" y="160"/>
                                </a:lnTo>
                                <a:lnTo>
                                  <a:pt x="779" y="140"/>
                                </a:lnTo>
                                <a:lnTo>
                                  <a:pt x="803" y="140"/>
                                </a:lnTo>
                                <a:lnTo>
                                  <a:pt x="827" y="120"/>
                                </a:lnTo>
                                <a:lnTo>
                                  <a:pt x="875" y="120"/>
                                </a:lnTo>
                                <a:lnTo>
                                  <a:pt x="900" y="100"/>
                                </a:lnTo>
                                <a:close/>
                                <a:moveTo>
                                  <a:pt x="1367" y="20"/>
                                </a:moveTo>
                                <a:lnTo>
                                  <a:pt x="1321" y="20"/>
                                </a:lnTo>
                                <a:lnTo>
                                  <a:pt x="1303" y="100"/>
                                </a:lnTo>
                                <a:lnTo>
                                  <a:pt x="1324" y="120"/>
                                </a:lnTo>
                                <a:lnTo>
                                  <a:pt x="1367" y="120"/>
                                </a:lnTo>
                                <a:lnTo>
                                  <a:pt x="1389" y="140"/>
                                </a:lnTo>
                                <a:lnTo>
                                  <a:pt x="1435" y="140"/>
                                </a:lnTo>
                                <a:lnTo>
                                  <a:pt x="1487" y="160"/>
                                </a:lnTo>
                                <a:lnTo>
                                  <a:pt x="1518" y="80"/>
                                </a:lnTo>
                                <a:lnTo>
                                  <a:pt x="1490" y="60"/>
                                </a:lnTo>
                                <a:lnTo>
                                  <a:pt x="1463" y="60"/>
                                </a:lnTo>
                                <a:lnTo>
                                  <a:pt x="1438" y="40"/>
                                </a:lnTo>
                                <a:lnTo>
                                  <a:pt x="1390" y="40"/>
                                </a:lnTo>
                                <a:lnTo>
                                  <a:pt x="1367" y="20"/>
                                </a:lnTo>
                                <a:close/>
                                <a:moveTo>
                                  <a:pt x="1537" y="80"/>
                                </a:moveTo>
                                <a:lnTo>
                                  <a:pt x="1518" y="80"/>
                                </a:lnTo>
                                <a:lnTo>
                                  <a:pt x="1487" y="160"/>
                                </a:lnTo>
                                <a:lnTo>
                                  <a:pt x="1537" y="160"/>
                                </a:lnTo>
                                <a:lnTo>
                                  <a:pt x="1540" y="140"/>
                                </a:lnTo>
                                <a:lnTo>
                                  <a:pt x="1548" y="140"/>
                                </a:lnTo>
                                <a:lnTo>
                                  <a:pt x="1549" y="120"/>
                                </a:lnTo>
                                <a:lnTo>
                                  <a:pt x="1548" y="100"/>
                                </a:lnTo>
                                <a:lnTo>
                                  <a:pt x="1540" y="100"/>
                                </a:lnTo>
                                <a:lnTo>
                                  <a:pt x="1537" y="80"/>
                                </a:lnTo>
                                <a:close/>
                                <a:moveTo>
                                  <a:pt x="1103" y="0"/>
                                </a:moveTo>
                                <a:lnTo>
                                  <a:pt x="935" y="0"/>
                                </a:lnTo>
                                <a:lnTo>
                                  <a:pt x="908" y="20"/>
                                </a:lnTo>
                                <a:lnTo>
                                  <a:pt x="854" y="20"/>
                                </a:lnTo>
                                <a:lnTo>
                                  <a:pt x="828" y="40"/>
                                </a:lnTo>
                                <a:lnTo>
                                  <a:pt x="775" y="40"/>
                                </a:lnTo>
                                <a:lnTo>
                                  <a:pt x="749" y="60"/>
                                </a:lnTo>
                                <a:lnTo>
                                  <a:pt x="699" y="80"/>
                                </a:lnTo>
                                <a:lnTo>
                                  <a:pt x="674" y="80"/>
                                </a:lnTo>
                                <a:lnTo>
                                  <a:pt x="649" y="100"/>
                                </a:lnTo>
                                <a:lnTo>
                                  <a:pt x="1051" y="100"/>
                                </a:lnTo>
                                <a:lnTo>
                                  <a:pt x="1102" y="80"/>
                                </a:lnTo>
                                <a:lnTo>
                                  <a:pt x="1101" y="80"/>
                                </a:lnTo>
                                <a:lnTo>
                                  <a:pt x="1103" y="40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1133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3" y="40"/>
                                </a:lnTo>
                                <a:lnTo>
                                  <a:pt x="1103" y="80"/>
                                </a:lnTo>
                                <a:lnTo>
                                  <a:pt x="1102" y="80"/>
                                </a:lnTo>
                                <a:lnTo>
                                  <a:pt x="1132" y="100"/>
                                </a:lnTo>
                                <a:lnTo>
                                  <a:pt x="1303" y="100"/>
                                </a:lnTo>
                                <a:lnTo>
                                  <a:pt x="1308" y="80"/>
                                </a:lnTo>
                                <a:lnTo>
                                  <a:pt x="1139" y="80"/>
                                </a:lnTo>
                                <a:lnTo>
                                  <a:pt x="1142" y="60"/>
                                </a:lnTo>
                                <a:lnTo>
                                  <a:pt x="1149" y="60"/>
                                </a:lnTo>
                                <a:lnTo>
                                  <a:pt x="1150" y="40"/>
                                </a:lnTo>
                                <a:lnTo>
                                  <a:pt x="1149" y="40"/>
                                </a:lnTo>
                                <a:lnTo>
                                  <a:pt x="1148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33" y="0"/>
                                </a:lnTo>
                                <a:close/>
                                <a:moveTo>
                                  <a:pt x="1103" y="40"/>
                                </a:moveTo>
                                <a:lnTo>
                                  <a:pt x="1101" y="80"/>
                                </a:lnTo>
                                <a:lnTo>
                                  <a:pt x="1102" y="80"/>
                                </a:lnTo>
                                <a:lnTo>
                                  <a:pt x="1103" y="80"/>
                                </a:lnTo>
                                <a:lnTo>
                                  <a:pt x="1103" y="40"/>
                                </a:lnTo>
                                <a:close/>
                                <a:moveTo>
                                  <a:pt x="1321" y="20"/>
                                </a:moveTo>
                                <a:lnTo>
                                  <a:pt x="1148" y="20"/>
                                </a:lnTo>
                                <a:lnTo>
                                  <a:pt x="1149" y="40"/>
                                </a:lnTo>
                                <a:lnTo>
                                  <a:pt x="1150" y="40"/>
                                </a:lnTo>
                                <a:lnTo>
                                  <a:pt x="1149" y="60"/>
                                </a:lnTo>
                                <a:lnTo>
                                  <a:pt x="1142" y="60"/>
                                </a:lnTo>
                                <a:lnTo>
                                  <a:pt x="1139" y="80"/>
                                </a:lnTo>
                                <a:lnTo>
                                  <a:pt x="1308" y="80"/>
                                </a:lnTo>
                                <a:lnTo>
                                  <a:pt x="1321" y="20"/>
                                </a:lnTo>
                                <a:close/>
                                <a:moveTo>
                                  <a:pt x="1106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40"/>
                                </a:lnTo>
                                <a:lnTo>
                                  <a:pt x="1106" y="0"/>
                                </a:lnTo>
                                <a:close/>
                                <a:moveTo>
                                  <a:pt x="1250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9" y="20"/>
                                </a:lnTo>
                                <a:lnTo>
                                  <a:pt x="1275" y="20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-3055"/>
                            <a:ext cx="13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/>
                        </wps:cNvSpPr>
                        <wps:spPr bwMode="auto">
                          <a:xfrm>
                            <a:off x="2702" y="-2922"/>
                            <a:ext cx="896" cy="1229"/>
                          </a:xfrm>
                          <a:custGeom>
                            <a:avLst/>
                            <a:gdLst>
                              <a:gd name="T0" fmla="+- 0 2814 2703"/>
                              <a:gd name="T1" fmla="*/ T0 w 896"/>
                              <a:gd name="T2" fmla="+- 0 -2645 -2922"/>
                              <a:gd name="T3" fmla="*/ -2645 h 1229"/>
                              <a:gd name="T4" fmla="+- 0 2703 2703"/>
                              <a:gd name="T5" fmla="*/ T4 w 896"/>
                              <a:gd name="T6" fmla="+- 0 -2645 -2922"/>
                              <a:gd name="T7" fmla="*/ -2645 h 1229"/>
                              <a:gd name="T8" fmla="+- 0 2703 2703"/>
                              <a:gd name="T9" fmla="*/ T8 w 896"/>
                              <a:gd name="T10" fmla="+- 0 -2131 -2922"/>
                              <a:gd name="T11" fmla="*/ -2131 h 1229"/>
                              <a:gd name="T12" fmla="+- 0 2814 2703"/>
                              <a:gd name="T13" fmla="*/ T12 w 896"/>
                              <a:gd name="T14" fmla="+- 0 -2131 -2922"/>
                              <a:gd name="T15" fmla="*/ -2131 h 1229"/>
                              <a:gd name="T16" fmla="+- 0 2814 2703"/>
                              <a:gd name="T17" fmla="*/ T16 w 896"/>
                              <a:gd name="T18" fmla="+- 0 -2645 -2922"/>
                              <a:gd name="T19" fmla="*/ -2645 h 1229"/>
                              <a:gd name="T20" fmla="+- 0 3599 2703"/>
                              <a:gd name="T21" fmla="*/ T20 w 896"/>
                              <a:gd name="T22" fmla="+- 0 -1693 -2922"/>
                              <a:gd name="T23" fmla="*/ -1693 h 1229"/>
                              <a:gd name="T24" fmla="+- 0 3083 2703"/>
                              <a:gd name="T25" fmla="*/ T24 w 896"/>
                              <a:gd name="T26" fmla="+- 0 -2396 -2922"/>
                              <a:gd name="T27" fmla="*/ -2396 h 1229"/>
                              <a:gd name="T28" fmla="+- 0 3523 2703"/>
                              <a:gd name="T29" fmla="*/ T28 w 896"/>
                              <a:gd name="T30" fmla="+- 0 -2841 -2922"/>
                              <a:gd name="T31" fmla="*/ -2841 h 1229"/>
                              <a:gd name="T32" fmla="+- 0 3525 2703"/>
                              <a:gd name="T33" fmla="*/ T32 w 896"/>
                              <a:gd name="T34" fmla="+- 0 -2845 -2922"/>
                              <a:gd name="T35" fmla="*/ -2845 h 1229"/>
                              <a:gd name="T36" fmla="+- 0 3525 2703"/>
                              <a:gd name="T37" fmla="*/ T36 w 896"/>
                              <a:gd name="T38" fmla="+- 0 -2848 -2922"/>
                              <a:gd name="T39" fmla="*/ -2848 h 1229"/>
                              <a:gd name="T40" fmla="+- 0 3524 2703"/>
                              <a:gd name="T41" fmla="*/ T40 w 896"/>
                              <a:gd name="T42" fmla="+- 0 -2850 -2922"/>
                              <a:gd name="T43" fmla="*/ -2850 h 1229"/>
                              <a:gd name="T44" fmla="+- 0 3523 2703"/>
                              <a:gd name="T45" fmla="*/ T44 w 896"/>
                              <a:gd name="T46" fmla="+- 0 -2851 -2922"/>
                              <a:gd name="T47" fmla="*/ -2851 h 1229"/>
                              <a:gd name="T48" fmla="+- 0 3515 2703"/>
                              <a:gd name="T49" fmla="*/ T48 w 896"/>
                              <a:gd name="T50" fmla="+- 0 -2852 -2922"/>
                              <a:gd name="T51" fmla="*/ -2852 h 1229"/>
                              <a:gd name="T52" fmla="+- 0 3510 2703"/>
                              <a:gd name="T53" fmla="*/ T52 w 896"/>
                              <a:gd name="T54" fmla="+- 0 -2851 -2922"/>
                              <a:gd name="T55" fmla="*/ -2851 h 1229"/>
                              <a:gd name="T56" fmla="+- 0 3505 2703"/>
                              <a:gd name="T57" fmla="*/ T56 w 896"/>
                              <a:gd name="T58" fmla="+- 0 -2849 -2922"/>
                              <a:gd name="T59" fmla="*/ -2849 h 1229"/>
                              <a:gd name="T60" fmla="+- 0 3498 2703"/>
                              <a:gd name="T61" fmla="*/ T60 w 896"/>
                              <a:gd name="T62" fmla="+- 0 -2848 -2922"/>
                              <a:gd name="T63" fmla="*/ -2848 h 1229"/>
                              <a:gd name="T64" fmla="+- 0 3482 2703"/>
                              <a:gd name="T65" fmla="*/ T64 w 896"/>
                              <a:gd name="T66" fmla="+- 0 -2845 -2922"/>
                              <a:gd name="T67" fmla="*/ -2845 h 1229"/>
                              <a:gd name="T68" fmla="+- 0 3473 2703"/>
                              <a:gd name="T69" fmla="*/ T68 w 896"/>
                              <a:gd name="T70" fmla="+- 0 -2845 -2922"/>
                              <a:gd name="T71" fmla="*/ -2845 h 1229"/>
                              <a:gd name="T72" fmla="+- 0 3463 2703"/>
                              <a:gd name="T73" fmla="*/ T72 w 896"/>
                              <a:gd name="T74" fmla="+- 0 -2845 -2922"/>
                              <a:gd name="T75" fmla="*/ -2845 h 1229"/>
                              <a:gd name="T76" fmla="+- 0 3454 2703"/>
                              <a:gd name="T77" fmla="*/ T76 w 896"/>
                              <a:gd name="T78" fmla="+- 0 -2845 -2922"/>
                              <a:gd name="T79" fmla="*/ -2845 h 1229"/>
                              <a:gd name="T80" fmla="+- 0 3444 2703"/>
                              <a:gd name="T81" fmla="*/ T80 w 896"/>
                              <a:gd name="T82" fmla="+- 0 -2847 -2922"/>
                              <a:gd name="T83" fmla="*/ -2847 h 1229"/>
                              <a:gd name="T84" fmla="+- 0 3434 2703"/>
                              <a:gd name="T85" fmla="*/ T84 w 896"/>
                              <a:gd name="T86" fmla="+- 0 -2849 -2922"/>
                              <a:gd name="T87" fmla="*/ -2849 h 1229"/>
                              <a:gd name="T88" fmla="+- 0 3424 2703"/>
                              <a:gd name="T89" fmla="*/ T88 w 896"/>
                              <a:gd name="T90" fmla="+- 0 -2852 -2922"/>
                              <a:gd name="T91" fmla="*/ -2852 h 1229"/>
                              <a:gd name="T92" fmla="+- 0 3409 2703"/>
                              <a:gd name="T93" fmla="*/ T92 w 896"/>
                              <a:gd name="T94" fmla="+- 0 -2859 -2922"/>
                              <a:gd name="T95" fmla="*/ -2859 h 1229"/>
                              <a:gd name="T96" fmla="+- 0 3403 2703"/>
                              <a:gd name="T97" fmla="*/ T96 w 896"/>
                              <a:gd name="T98" fmla="+- 0 -2862 -2922"/>
                              <a:gd name="T99" fmla="*/ -2862 h 1229"/>
                              <a:gd name="T100" fmla="+- 0 3394 2703"/>
                              <a:gd name="T101" fmla="*/ T100 w 896"/>
                              <a:gd name="T102" fmla="+- 0 -2869 -2922"/>
                              <a:gd name="T103" fmla="*/ -2869 h 1229"/>
                              <a:gd name="T104" fmla="+- 0 3389 2703"/>
                              <a:gd name="T105" fmla="*/ T104 w 896"/>
                              <a:gd name="T106" fmla="+- 0 -2873 -2922"/>
                              <a:gd name="T107" fmla="*/ -2873 h 1229"/>
                              <a:gd name="T108" fmla="+- 0 3385 2703"/>
                              <a:gd name="T109" fmla="*/ T108 w 896"/>
                              <a:gd name="T110" fmla="+- 0 -2878 -2922"/>
                              <a:gd name="T111" fmla="*/ -2878 h 1229"/>
                              <a:gd name="T112" fmla="+- 0 3380 2703"/>
                              <a:gd name="T113" fmla="*/ T112 w 896"/>
                              <a:gd name="T114" fmla="+- 0 -2883 -2922"/>
                              <a:gd name="T115" fmla="*/ -2883 h 1229"/>
                              <a:gd name="T116" fmla="+- 0 3372 2703"/>
                              <a:gd name="T117" fmla="*/ T116 w 896"/>
                              <a:gd name="T118" fmla="+- 0 -2893 -2922"/>
                              <a:gd name="T119" fmla="*/ -2893 h 1229"/>
                              <a:gd name="T120" fmla="+- 0 3359 2703"/>
                              <a:gd name="T121" fmla="*/ T120 w 896"/>
                              <a:gd name="T122" fmla="+- 0 -2917 -2922"/>
                              <a:gd name="T123" fmla="*/ -2917 h 1229"/>
                              <a:gd name="T124" fmla="+- 0 3356 2703"/>
                              <a:gd name="T125" fmla="*/ T124 w 896"/>
                              <a:gd name="T126" fmla="+- 0 -2921 -2922"/>
                              <a:gd name="T127" fmla="*/ -2921 h 1229"/>
                              <a:gd name="T128" fmla="+- 0 3355 2703"/>
                              <a:gd name="T129" fmla="*/ T128 w 896"/>
                              <a:gd name="T130" fmla="+- 0 -2922 -2922"/>
                              <a:gd name="T131" fmla="*/ -2922 h 1229"/>
                              <a:gd name="T132" fmla="+- 0 3352 2703"/>
                              <a:gd name="T133" fmla="*/ T132 w 896"/>
                              <a:gd name="T134" fmla="+- 0 -2922 -2922"/>
                              <a:gd name="T135" fmla="*/ -2922 h 1229"/>
                              <a:gd name="T136" fmla="+- 0 3347 2703"/>
                              <a:gd name="T137" fmla="*/ T136 w 896"/>
                              <a:gd name="T138" fmla="+- 0 -2918 -2922"/>
                              <a:gd name="T139" fmla="*/ -2918 h 1229"/>
                              <a:gd name="T140" fmla="+- 0 3339 2703"/>
                              <a:gd name="T141" fmla="*/ T140 w 896"/>
                              <a:gd name="T142" fmla="+- 0 -2908 -2922"/>
                              <a:gd name="T143" fmla="*/ -2908 h 1229"/>
                              <a:gd name="T144" fmla="+- 0 2855 2703"/>
                              <a:gd name="T145" fmla="*/ T144 w 896"/>
                              <a:gd name="T146" fmla="+- 0 -2407 -2922"/>
                              <a:gd name="T147" fmla="*/ -2407 h 1229"/>
                              <a:gd name="T148" fmla="+- 0 3374 2703"/>
                              <a:gd name="T149" fmla="*/ T148 w 896"/>
                              <a:gd name="T150" fmla="+- 0 -1693 -2922"/>
                              <a:gd name="T151" fmla="*/ -1693 h 1229"/>
                              <a:gd name="T152" fmla="+- 0 3599 2703"/>
                              <a:gd name="T153" fmla="*/ T152 w 896"/>
                              <a:gd name="T154" fmla="+- 0 -1693 -2922"/>
                              <a:gd name="T155" fmla="*/ -1693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96" h="1229">
                                <a:moveTo>
                                  <a:pt x="11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791"/>
                                </a:lnTo>
                                <a:lnTo>
                                  <a:pt x="111" y="791"/>
                                </a:lnTo>
                                <a:lnTo>
                                  <a:pt x="111" y="277"/>
                                </a:lnTo>
                                <a:close/>
                                <a:moveTo>
                                  <a:pt x="896" y="1229"/>
                                </a:moveTo>
                                <a:lnTo>
                                  <a:pt x="380" y="526"/>
                                </a:lnTo>
                                <a:lnTo>
                                  <a:pt x="820" y="81"/>
                                </a:lnTo>
                                <a:lnTo>
                                  <a:pt x="822" y="77"/>
                                </a:lnTo>
                                <a:lnTo>
                                  <a:pt x="822" y="74"/>
                                </a:lnTo>
                                <a:lnTo>
                                  <a:pt x="821" y="72"/>
                                </a:lnTo>
                                <a:lnTo>
                                  <a:pt x="820" y="71"/>
                                </a:lnTo>
                                <a:lnTo>
                                  <a:pt x="812" y="70"/>
                                </a:lnTo>
                                <a:lnTo>
                                  <a:pt x="807" y="71"/>
                                </a:lnTo>
                                <a:lnTo>
                                  <a:pt x="802" y="73"/>
                                </a:lnTo>
                                <a:lnTo>
                                  <a:pt x="795" y="74"/>
                                </a:lnTo>
                                <a:lnTo>
                                  <a:pt x="779" y="77"/>
                                </a:lnTo>
                                <a:lnTo>
                                  <a:pt x="770" y="77"/>
                                </a:lnTo>
                                <a:lnTo>
                                  <a:pt x="760" y="77"/>
                                </a:lnTo>
                                <a:lnTo>
                                  <a:pt x="751" y="77"/>
                                </a:lnTo>
                                <a:lnTo>
                                  <a:pt x="741" y="75"/>
                                </a:lnTo>
                                <a:lnTo>
                                  <a:pt x="731" y="73"/>
                                </a:lnTo>
                                <a:lnTo>
                                  <a:pt x="721" y="70"/>
                                </a:lnTo>
                                <a:lnTo>
                                  <a:pt x="706" y="63"/>
                                </a:lnTo>
                                <a:lnTo>
                                  <a:pt x="700" y="60"/>
                                </a:lnTo>
                                <a:lnTo>
                                  <a:pt x="691" y="53"/>
                                </a:lnTo>
                                <a:lnTo>
                                  <a:pt x="686" y="49"/>
                                </a:lnTo>
                                <a:lnTo>
                                  <a:pt x="682" y="44"/>
                                </a:lnTo>
                                <a:lnTo>
                                  <a:pt x="677" y="39"/>
                                </a:lnTo>
                                <a:lnTo>
                                  <a:pt x="669" y="29"/>
                                </a:lnTo>
                                <a:lnTo>
                                  <a:pt x="656" y="5"/>
                                </a:lnTo>
                                <a:lnTo>
                                  <a:pt x="653" y="1"/>
                                </a:lnTo>
                                <a:lnTo>
                                  <a:pt x="652" y="0"/>
                                </a:lnTo>
                                <a:lnTo>
                                  <a:pt x="649" y="0"/>
                                </a:lnTo>
                                <a:lnTo>
                                  <a:pt x="644" y="4"/>
                                </a:lnTo>
                                <a:lnTo>
                                  <a:pt x="636" y="14"/>
                                </a:lnTo>
                                <a:lnTo>
                                  <a:pt x="152" y="515"/>
                                </a:lnTo>
                                <a:lnTo>
                                  <a:pt x="671" y="1229"/>
                                </a:lnTo>
                                <a:lnTo>
                                  <a:pt x="896" y="1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E8BC1" id="Группа 18" o:spid="_x0000_s1026" style="position:absolute;margin-left:85.35pt;margin-top:-163.45pt;width:110.35pt;height:109pt;z-index:251664384;mso-position-horizontal-relative:page" coordorigin="1707,-3269" coordsize="2207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">
                <v:shape id="docshape5" o:spid="_x0000_s1027" style="position:absolute;left:1707;top:-3270;width:2207;height:2180;visibility:visible;mso-wrap-style:square;v-text-anchor:top" coordsize="2207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" path="m1103,2100r-429,l699,2120r25,l749,2140r52,l828,2160r53,l908,2180r195,l1103,2100xm1606,2060r-250,l1331,2080r-99,l1207,2100r-104,l1103,2180r196,l1325,2160r54,l1405,2140r26,l1483,2120r25,l1557,2100r25,-20l1606,2060xm827,2060r-226,l625,2080r24,20l1000,2100r-25,-20l875,2080r-48,-20xm779,2040r-225,l577,2060r226,l779,2040xm1652,2040r-225,l1403,2060r226,l1652,2040xm643,1980r-179,l531,2040r225,l733,2020r-23,l688,2000r-45,-20xm1742,1980r-179,l1541,2000r-22,l1496,2020r-23,l1451,2040r224,l1698,2020r22,-20l1742,1980xm389,1800r-66,60l362,1900r39,40l443,1980r179,l601,1960r-21,l539,1920r-40,-20l480,1880r-19,-20l442,1860r-18,-20l389,1800xm1817,1800r-35,40l1764,1860r-19,l1727,1880r-20,20l1668,1920r-20,20l1627,1960r-21,l1585,1980r178,l1785,1960r20,-20l1845,1900r38,-40l1817,1800xm323,320r-36,40l269,380r-34,40l204,460r-16,20l174,500r-14,20l146,540r-13,20l121,600r-12,20l87,660,67,720r-9,20l50,760,35,820r-7,20l22,880r-5,20l9,960r-6,40l1,1040,,1100r1,40l3,1180r6,60l17,1280r5,40l28,1340r7,20l42,1400r8,20l58,1440r9,40l87,1520r22,40l121,1600r25,40l160,1660r14,20l188,1700r16,20l219,1740r16,40l269,1820r18,20l305,1840r18,20l389,1800r-16,-20l356,1760r-16,-20l324,1740r-15,-20l280,1680r-27,-40l240,1620r-25,-40l193,1520r-10,-20l164,1460r-9,-20l139,1400r-7,-40l125,1340r-6,-20l114,1300r-5,-20l105,1240r-3,-20l99,1200r-2,-20l95,1140r-1,-20l94,1060r1,-20l97,1020r2,-20l102,960r3,-20l109,920r5,-20l119,860r6,-20l132,820r7,-20l155,740r9,-20l183,680r10,-20l215,620r25,-40l253,560r27,-40l309,480r15,-20l356,420r17,-20l389,380,323,320xm2167,800r-90,20l2085,860r8,40l2099,920r5,40l2108,1000r2,20l2112,1060r1,40l2113,1120r-2,20l2110,1180r-2,20l2105,1220r-3,20l2097,1280r-5,20l2087,1320r-6,20l2075,1360r-7,40l2060,1420r-8,20l2043,1460r-9,20l2024,1500r-11,20l2003,1540r-12,40l1979,1600r-12,20l1954,1640r-13,20l1927,1680r-30,40l1882,1740r-31,20l1834,1780r-17,20l1883,1860r19,-20l1920,1840r35,-40l1971,1780r17,-40l2018,1700r14,-20l2047,1660r13,-20l2074,1620r12,-20l2109,1540r11,-20l2130,1500r10,-20l2148,1440r9,-20l2165,1400r7,-40l2178,1340r6,-20l2189,1280r5,-20l2197,1240r4,-40l2203,1180r2,-40l2206,1120r,-40l2205,1040r-2,-40l2201,980r-7,-60l2191,900r-3,l2184,880r-8,-40l2172,820r-5,-20xm2061,540r-9,l1972,580r16,20l2004,640r14,20l2032,700r13,40l2057,760r11,40l2077,820r90,-20l2157,760r-6,-20l2145,740r-7,-20l2125,680r-7,-20l2111,640r-8,-20l2095,620r-8,-20l2079,580r-9,-20l2061,540xm2046,520r-72,l1972,540r-6,l1965,560r1,l1968,580r4,l2052,540r-6,-20xm710,160r-201,l464,200r-42,20l401,240r-39,40l323,320r66,60l424,340r18,l480,300r19,-20l539,260r20,-20l580,240r42,-40l643,200r23,-20l688,180r22,-20xm900,100r-275,l601,120r-47,20l531,160r225,l779,140r24,l827,120r48,l900,100xm1367,20r-46,l1303,100r21,20l1367,120r22,20l1435,140r52,20l1518,80,1490,60r-27,l1438,40r-48,l1367,20xm1537,80r-19,l1487,160r50,l1540,140r8,l1549,120r-1,-20l1540,100r-3,-20xm1103,l935,,908,20r-54,l828,40r-53,l749,60,699,80r-25,l649,100r402,l1102,80r-1,l1103,40r,-40xm1133,r-27,l1103,40r,40l1102,80r30,20l1303,100r5,-20l1139,80r3,-20l1149,60r1,-20l1149,40r-1,-20l1139,20,1133,xm1103,40r-2,40l1102,80r1,l1103,40xm1321,20r-173,l1149,40r1,l1149,60r-7,l1139,80r169,l1321,20xm1106,r-3,l1103,40,1106,xm1250,l1133,r6,20l1275,20,1250,xe" fillcolor="#ee7e1a" stroked="f">
                  <v:path arrowok="t" o:connecttype="custom" o:connectlocs="828,-1109;1331,-1189;1379,-1109;1606,-1209;875,-1189;1652,-1229;531,-1229;1563,-1289;1698,-1249;443,-1289;461,-1409;1745,-1409;1585,-1289;323,-2949;160,-2749;58,-2529;3,-2269;22,-1949;87,-1749;204,-1549;389,-1469;253,-1629;139,-1869;102,-2049;97,-2249;125,-2429;215,-2649;373,-2869;2099,-2349;2111,-2129;2087,-1949;2034,-1789;1954,-1629;1817,-1469;2018,-1569;2120,-1749;2178,-1929;2205,-2129;2191,-2369;2052,-2729;2057,-2509;2138,-2549;2079,-2689;1965,-2709;509,-3109;424,-2929;622,-3069;601,-3149;875,-3149;1389,-3129;1390,-3229;1548,-3129;908,-3249;649,-3169;1106,-3269;1139,-3189;1133,-3269;1148,-3249;1321,-3249;1139,-3249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8" type="#_x0000_t75" style="position:absolute;left:3424;top:-3055;width:13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">
                  <v:imagedata r:id="rId6" o:title=""/>
                </v:shape>
                <v:shape id="docshape7" o:spid="_x0000_s1029" style="position:absolute;left:2702;top:-2922;width:896;height:1229;visibility:visible;mso-wrap-style:square;v-text-anchor:top" coordsize="896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" path="m111,277l,277,,791r111,l111,277xm896,1229l380,526,820,81r2,-4l822,74r-1,-2l820,71r-8,-1l807,71r-5,2l795,74r-16,3l770,77r-10,l751,77,741,75,731,73,721,70,706,63r-6,-3l691,53r-5,-4l682,44r-5,-5l669,29,656,5,653,1,652,r-3,l644,4r-8,10l152,515r519,714l896,1229xe" fillcolor="#717170" stroked="f">
                  <v:path arrowok="t" o:connecttype="custom" o:connectlocs="111,-2645;0,-2645;0,-2131;111,-2131;111,-2645;896,-1693;380,-2396;820,-2841;822,-2845;822,-2848;821,-2850;820,-2851;812,-2852;807,-2851;802,-2849;795,-2848;779,-2845;770,-2845;760,-2845;751,-2845;741,-2847;731,-2849;721,-2852;706,-2859;700,-2862;691,-2869;686,-2873;682,-2878;677,-2883;669,-2893;656,-2917;653,-2921;652,-2922;649,-2922;644,-2918;636,-2908;152,-2407;671,-1693;896,-1693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E446F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32301" wp14:editId="5AA2C1C4">
                <wp:simplePos x="0" y="0"/>
                <wp:positionH relativeFrom="page">
                  <wp:posOffset>2996565</wp:posOffset>
                </wp:positionH>
                <wp:positionV relativeFrom="paragraph">
                  <wp:posOffset>-1154430</wp:posOffset>
                </wp:positionV>
                <wp:extent cx="3815080" cy="17780"/>
                <wp:effectExtent l="5715" t="7620" r="8255" b="3175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5080" cy="17780"/>
                        </a:xfrm>
                        <a:custGeom>
                          <a:avLst/>
                          <a:gdLst>
                            <a:gd name="T0" fmla="+- 0 4733 4719"/>
                            <a:gd name="T1" fmla="*/ T0 w 6008"/>
                            <a:gd name="T2" fmla="+- 0 -1818 -1818"/>
                            <a:gd name="T3" fmla="*/ -1818 h 28"/>
                            <a:gd name="T4" fmla="+- 0 4731 4719"/>
                            <a:gd name="T5" fmla="*/ T4 w 6008"/>
                            <a:gd name="T6" fmla="+- 0 -1818 -1818"/>
                            <a:gd name="T7" fmla="*/ -1818 h 28"/>
                            <a:gd name="T8" fmla="+- 0 4728 4719"/>
                            <a:gd name="T9" fmla="*/ T8 w 6008"/>
                            <a:gd name="T10" fmla="+- 0 -1817 -1818"/>
                            <a:gd name="T11" fmla="*/ -1817 h 28"/>
                            <a:gd name="T12" fmla="+- 0 4726 4719"/>
                            <a:gd name="T13" fmla="*/ T12 w 6008"/>
                            <a:gd name="T14" fmla="+- 0 -1816 -1818"/>
                            <a:gd name="T15" fmla="*/ -1816 h 28"/>
                            <a:gd name="T16" fmla="+- 0 4723 4719"/>
                            <a:gd name="T17" fmla="*/ T16 w 6008"/>
                            <a:gd name="T18" fmla="+- 0 -1814 -1818"/>
                            <a:gd name="T19" fmla="*/ -1814 h 28"/>
                            <a:gd name="T20" fmla="+- 0 4722 4719"/>
                            <a:gd name="T21" fmla="*/ T20 w 6008"/>
                            <a:gd name="T22" fmla="+- 0 -1812 -1818"/>
                            <a:gd name="T23" fmla="*/ -1812 h 28"/>
                            <a:gd name="T24" fmla="+- 0 4720 4719"/>
                            <a:gd name="T25" fmla="*/ T24 w 6008"/>
                            <a:gd name="T26" fmla="+- 0 -1810 -1818"/>
                            <a:gd name="T27" fmla="*/ -1810 h 28"/>
                            <a:gd name="T28" fmla="+- 0 4720 4719"/>
                            <a:gd name="T29" fmla="*/ T28 w 6008"/>
                            <a:gd name="T30" fmla="+- 0 -1807 -1818"/>
                            <a:gd name="T31" fmla="*/ -1807 h 28"/>
                            <a:gd name="T32" fmla="+- 0 4719 4719"/>
                            <a:gd name="T33" fmla="*/ T32 w 6008"/>
                            <a:gd name="T34" fmla="+- 0 -1804 -1818"/>
                            <a:gd name="T35" fmla="*/ -1804 h 28"/>
                            <a:gd name="T36" fmla="+- 0 4720 4719"/>
                            <a:gd name="T37" fmla="*/ T36 w 6008"/>
                            <a:gd name="T38" fmla="+- 0 -1799 -1818"/>
                            <a:gd name="T39" fmla="*/ -1799 h 28"/>
                            <a:gd name="T40" fmla="+- 0 4722 4719"/>
                            <a:gd name="T41" fmla="*/ T40 w 6008"/>
                            <a:gd name="T42" fmla="+- 0 -1796 -1818"/>
                            <a:gd name="T43" fmla="*/ -1796 h 28"/>
                            <a:gd name="T44" fmla="+- 0 4723 4719"/>
                            <a:gd name="T45" fmla="*/ T44 w 6008"/>
                            <a:gd name="T46" fmla="+- 0 -1795 -1818"/>
                            <a:gd name="T47" fmla="*/ -1795 h 28"/>
                            <a:gd name="T48" fmla="+- 0 4726 4719"/>
                            <a:gd name="T49" fmla="*/ T48 w 6008"/>
                            <a:gd name="T50" fmla="+- 0 -1793 -1818"/>
                            <a:gd name="T51" fmla="*/ -1793 h 28"/>
                            <a:gd name="T52" fmla="+- 0 4728 4719"/>
                            <a:gd name="T53" fmla="*/ T52 w 6008"/>
                            <a:gd name="T54" fmla="+- 0 -1792 -1818"/>
                            <a:gd name="T55" fmla="*/ -1792 h 28"/>
                            <a:gd name="T56" fmla="+- 0 4731 4719"/>
                            <a:gd name="T57" fmla="*/ T56 w 6008"/>
                            <a:gd name="T58" fmla="+- 0 -1791 -1818"/>
                            <a:gd name="T59" fmla="*/ -1791 h 28"/>
                            <a:gd name="T60" fmla="+- 0 4733 4719"/>
                            <a:gd name="T61" fmla="*/ T60 w 6008"/>
                            <a:gd name="T62" fmla="+- 0 -1791 -1818"/>
                            <a:gd name="T63" fmla="*/ -1791 h 28"/>
                            <a:gd name="T64" fmla="+- 0 4733 4719"/>
                            <a:gd name="T65" fmla="*/ T64 w 6008"/>
                            <a:gd name="T66" fmla="+- 0 -1818 -1818"/>
                            <a:gd name="T67" fmla="*/ -1818 h 28"/>
                            <a:gd name="T68" fmla="+- 0 10713 4719"/>
                            <a:gd name="T69" fmla="*/ T68 w 6008"/>
                            <a:gd name="T70" fmla="+- 0 -1818 -1818"/>
                            <a:gd name="T71" fmla="*/ -1818 h 28"/>
                            <a:gd name="T72" fmla="+- 0 4733 4719"/>
                            <a:gd name="T73" fmla="*/ T72 w 6008"/>
                            <a:gd name="T74" fmla="+- 0 -1818 -1818"/>
                            <a:gd name="T75" fmla="*/ -1818 h 28"/>
                            <a:gd name="T76" fmla="+- 0 4733 4719"/>
                            <a:gd name="T77" fmla="*/ T76 w 6008"/>
                            <a:gd name="T78" fmla="+- 0 -1791 -1818"/>
                            <a:gd name="T79" fmla="*/ -1791 h 28"/>
                            <a:gd name="T80" fmla="+- 0 10713 4719"/>
                            <a:gd name="T81" fmla="*/ T80 w 6008"/>
                            <a:gd name="T82" fmla="+- 0 -1791 -1818"/>
                            <a:gd name="T83" fmla="*/ -1791 h 28"/>
                            <a:gd name="T84" fmla="+- 0 10713 4719"/>
                            <a:gd name="T85" fmla="*/ T84 w 6008"/>
                            <a:gd name="T86" fmla="+- 0 -1818 -1818"/>
                            <a:gd name="T87" fmla="*/ -1818 h 28"/>
                            <a:gd name="T88" fmla="+- 0 10713 4719"/>
                            <a:gd name="T89" fmla="*/ T88 w 6008"/>
                            <a:gd name="T90" fmla="+- 0 -1818 -1818"/>
                            <a:gd name="T91" fmla="*/ -1818 h 28"/>
                            <a:gd name="T92" fmla="+- 0 10713 4719"/>
                            <a:gd name="T93" fmla="*/ T92 w 6008"/>
                            <a:gd name="T94" fmla="+- 0 -1791 -1818"/>
                            <a:gd name="T95" fmla="*/ -1791 h 28"/>
                            <a:gd name="T96" fmla="+- 0 10716 4719"/>
                            <a:gd name="T97" fmla="*/ T96 w 6008"/>
                            <a:gd name="T98" fmla="+- 0 -1791 -1818"/>
                            <a:gd name="T99" fmla="*/ -1791 h 28"/>
                            <a:gd name="T100" fmla="+- 0 10718 4719"/>
                            <a:gd name="T101" fmla="*/ T100 w 6008"/>
                            <a:gd name="T102" fmla="+- 0 -1792 -1818"/>
                            <a:gd name="T103" fmla="*/ -1792 h 28"/>
                            <a:gd name="T104" fmla="+- 0 10721 4719"/>
                            <a:gd name="T105" fmla="*/ T104 w 6008"/>
                            <a:gd name="T106" fmla="+- 0 -1793 -1818"/>
                            <a:gd name="T107" fmla="*/ -1793 h 28"/>
                            <a:gd name="T108" fmla="+- 0 10725 4719"/>
                            <a:gd name="T109" fmla="*/ T108 w 6008"/>
                            <a:gd name="T110" fmla="+- 0 -1796 -1818"/>
                            <a:gd name="T111" fmla="*/ -1796 h 28"/>
                            <a:gd name="T112" fmla="+- 0 10726 4719"/>
                            <a:gd name="T113" fmla="*/ T112 w 6008"/>
                            <a:gd name="T114" fmla="+- 0 -1799 -1818"/>
                            <a:gd name="T115" fmla="*/ -1799 h 28"/>
                            <a:gd name="T116" fmla="+- 0 10727 4719"/>
                            <a:gd name="T117" fmla="*/ T116 w 6008"/>
                            <a:gd name="T118" fmla="+- 0 -1802 -1818"/>
                            <a:gd name="T119" fmla="*/ -1802 h 28"/>
                            <a:gd name="T120" fmla="+- 0 10727 4719"/>
                            <a:gd name="T121" fmla="*/ T120 w 6008"/>
                            <a:gd name="T122" fmla="+- 0 -1807 -1818"/>
                            <a:gd name="T123" fmla="*/ -1807 h 28"/>
                            <a:gd name="T124" fmla="+- 0 10725 4719"/>
                            <a:gd name="T125" fmla="*/ T124 w 6008"/>
                            <a:gd name="T126" fmla="+- 0 -1812 -1818"/>
                            <a:gd name="T127" fmla="*/ -1812 h 28"/>
                            <a:gd name="T128" fmla="+- 0 10723 4719"/>
                            <a:gd name="T129" fmla="*/ T128 w 6008"/>
                            <a:gd name="T130" fmla="+- 0 -1814 -1818"/>
                            <a:gd name="T131" fmla="*/ -1814 h 28"/>
                            <a:gd name="T132" fmla="+- 0 10721 4719"/>
                            <a:gd name="T133" fmla="*/ T132 w 6008"/>
                            <a:gd name="T134" fmla="+- 0 -1816 -1818"/>
                            <a:gd name="T135" fmla="*/ -1816 h 28"/>
                            <a:gd name="T136" fmla="+- 0 10718 4719"/>
                            <a:gd name="T137" fmla="*/ T136 w 6008"/>
                            <a:gd name="T138" fmla="+- 0 -1817 -1818"/>
                            <a:gd name="T139" fmla="*/ -1817 h 28"/>
                            <a:gd name="T140" fmla="+- 0 10716 4719"/>
                            <a:gd name="T141" fmla="*/ T140 w 6008"/>
                            <a:gd name="T142" fmla="+- 0 -1818 -1818"/>
                            <a:gd name="T143" fmla="*/ -1818 h 28"/>
                            <a:gd name="T144" fmla="+- 0 10713 4719"/>
                            <a:gd name="T145" fmla="*/ T144 w 6008"/>
                            <a:gd name="T146" fmla="+- 0 -1818 -1818"/>
                            <a:gd name="T147" fmla="*/ -1818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6008" h="28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1"/>
                              </a:lnTo>
                              <a:lnTo>
                                <a:pt x="7" y="2"/>
                              </a:lnTo>
                              <a:lnTo>
                                <a:pt x="4" y="4"/>
                              </a:lnTo>
                              <a:lnTo>
                                <a:pt x="3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1" y="19"/>
                              </a:lnTo>
                              <a:lnTo>
                                <a:pt x="3" y="22"/>
                              </a:lnTo>
                              <a:lnTo>
                                <a:pt x="4" y="23"/>
                              </a:lnTo>
                              <a:lnTo>
                                <a:pt x="7" y="25"/>
                              </a:lnTo>
                              <a:lnTo>
                                <a:pt x="9" y="26"/>
                              </a:lnTo>
                              <a:lnTo>
                                <a:pt x="12" y="27"/>
                              </a:lnTo>
                              <a:lnTo>
                                <a:pt x="14" y="27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5994" y="0"/>
                              </a:moveTo>
                              <a:lnTo>
                                <a:pt x="14" y="0"/>
                              </a:lnTo>
                              <a:lnTo>
                                <a:pt x="14" y="27"/>
                              </a:lnTo>
                              <a:lnTo>
                                <a:pt x="5994" y="27"/>
                              </a:lnTo>
                              <a:lnTo>
                                <a:pt x="5994" y="0"/>
                              </a:lnTo>
                              <a:close/>
                              <a:moveTo>
                                <a:pt x="5994" y="0"/>
                              </a:moveTo>
                              <a:lnTo>
                                <a:pt x="5994" y="27"/>
                              </a:lnTo>
                              <a:lnTo>
                                <a:pt x="5997" y="27"/>
                              </a:lnTo>
                              <a:lnTo>
                                <a:pt x="5999" y="26"/>
                              </a:lnTo>
                              <a:lnTo>
                                <a:pt x="6002" y="25"/>
                              </a:lnTo>
                              <a:lnTo>
                                <a:pt x="6006" y="22"/>
                              </a:lnTo>
                              <a:lnTo>
                                <a:pt x="6007" y="19"/>
                              </a:lnTo>
                              <a:lnTo>
                                <a:pt x="6008" y="16"/>
                              </a:lnTo>
                              <a:lnTo>
                                <a:pt x="6008" y="11"/>
                              </a:lnTo>
                              <a:lnTo>
                                <a:pt x="6006" y="6"/>
                              </a:lnTo>
                              <a:lnTo>
                                <a:pt x="6004" y="4"/>
                              </a:lnTo>
                              <a:lnTo>
                                <a:pt x="6002" y="2"/>
                              </a:lnTo>
                              <a:lnTo>
                                <a:pt x="5999" y="1"/>
                              </a:lnTo>
                              <a:lnTo>
                                <a:pt x="5997" y="0"/>
                              </a:lnTo>
                              <a:lnTo>
                                <a:pt x="5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7E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466F" id="Полилиния 26" o:spid="_x0000_s1026" style="position:absolute;margin-left:235.95pt;margin-top:-90.9pt;width:300.4pt;height:1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" path="m14,l12,,9,1,7,2,4,4,3,6,1,8r,3l,14r1,5l3,22r1,1l7,25r2,1l12,27r2,l14,xm5994,l14,r,27l5994,27r,-27xm5994,r,27l5997,27r2,-1l6002,25r4,-3l6007,19r1,-3l6008,11r-2,-5l6004,4r-2,-2l5999,1,5997,r-3,xe" fillcolor="#ee7e1a" stroked="f">
                <v:path arrowok="t" o:connecttype="custom" o:connectlocs="8890,-1154430;7620,-1154430;5715,-1153795;4445,-1153160;2540,-1151890;1905,-1150620;635,-1149350;635,-1147445;0,-1145540;635,-1142365;1905,-1140460;2540,-1139825;4445,-1138555;5715,-1137920;7620,-1137285;8890,-1137285;8890,-1154430;3806190,-1154430;8890,-1154430;8890,-1137285;3806190,-1137285;3806190,-1154430;3806190,-1154430;3806190,-1137285;3808095,-1137285;3809365,-1137920;3811270,-1138555;3813810,-1140460;3814445,-1142365;3815080,-1144270;3815080,-1147445;3813810,-1150620;3812540,-1151890;3811270,-1153160;3809365,-1153795;3808095,-1154430;3806190,-115443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2E446F">
        <w:rPr>
          <w:b/>
          <w:bCs/>
          <w:sz w:val="28"/>
          <w:szCs w:val="28"/>
        </w:rPr>
        <w:t>ДИАГНОСТИКА</w:t>
      </w:r>
      <w:r w:rsidRPr="002E446F">
        <w:rPr>
          <w:b/>
          <w:bCs/>
          <w:spacing w:val="-15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ПРОФЕССИОНАЛЬНЫХ</w:t>
      </w:r>
      <w:r w:rsidRPr="002E446F">
        <w:rPr>
          <w:b/>
          <w:bCs/>
          <w:spacing w:val="-15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КОМПЕТЕНЦИЙ</w:t>
      </w:r>
      <w:r w:rsidR="002E446F" w:rsidRPr="002E446F">
        <w:rPr>
          <w:b/>
          <w:bCs/>
          <w:sz w:val="28"/>
          <w:szCs w:val="28"/>
        </w:rPr>
        <w:t>:</w:t>
      </w:r>
      <w:r w:rsidRPr="002E446F">
        <w:rPr>
          <w:b/>
          <w:bCs/>
          <w:sz w:val="28"/>
          <w:szCs w:val="28"/>
        </w:rPr>
        <w:t xml:space="preserve"> УЧИТЕЛЯ</w:t>
      </w:r>
      <w:r w:rsidRPr="002E446F">
        <w:rPr>
          <w:b/>
          <w:bCs/>
          <w:spacing w:val="-15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ИЗОБРАЗИТЕЛЬНОГО ИСКУССТВА</w:t>
      </w:r>
    </w:p>
    <w:p w:rsidR="002C7D01" w:rsidRPr="00F01770" w:rsidRDefault="002C7D01" w:rsidP="00882D63">
      <w:pPr>
        <w:rPr>
          <w:sz w:val="28"/>
          <w:szCs w:val="28"/>
        </w:rPr>
      </w:pPr>
    </w:p>
    <w:p w:rsidR="002C7D01" w:rsidRPr="002E446F" w:rsidRDefault="002C7D01" w:rsidP="00882D63">
      <w:pPr>
        <w:ind w:left="562" w:right="555"/>
        <w:jc w:val="center"/>
        <w:outlineLvl w:val="2"/>
        <w:rPr>
          <w:b/>
          <w:bCs/>
          <w:spacing w:val="-2"/>
          <w:sz w:val="28"/>
          <w:szCs w:val="28"/>
        </w:rPr>
      </w:pPr>
      <w:r w:rsidRPr="002E446F">
        <w:rPr>
          <w:b/>
          <w:bCs/>
          <w:sz w:val="28"/>
          <w:szCs w:val="28"/>
        </w:rPr>
        <w:t>Инструкция</w:t>
      </w:r>
      <w:r w:rsidRPr="002E446F">
        <w:rPr>
          <w:b/>
          <w:bCs/>
          <w:spacing w:val="-7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по</w:t>
      </w:r>
      <w:r w:rsidRPr="002E446F">
        <w:rPr>
          <w:b/>
          <w:bCs/>
          <w:spacing w:val="-4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выполнению</w:t>
      </w:r>
      <w:r w:rsidRPr="002E446F">
        <w:rPr>
          <w:b/>
          <w:bCs/>
          <w:spacing w:val="-5"/>
          <w:sz w:val="28"/>
          <w:szCs w:val="28"/>
        </w:rPr>
        <w:t xml:space="preserve"> </w:t>
      </w:r>
      <w:r w:rsidRPr="002E446F">
        <w:rPr>
          <w:b/>
          <w:bCs/>
          <w:sz w:val="28"/>
          <w:szCs w:val="28"/>
        </w:rPr>
        <w:t>диагностической</w:t>
      </w:r>
      <w:r w:rsidRPr="002E446F">
        <w:rPr>
          <w:b/>
          <w:bCs/>
          <w:spacing w:val="-4"/>
          <w:sz w:val="28"/>
          <w:szCs w:val="28"/>
        </w:rPr>
        <w:t xml:space="preserve"> </w:t>
      </w:r>
      <w:r w:rsidRPr="002E446F">
        <w:rPr>
          <w:b/>
          <w:bCs/>
          <w:spacing w:val="-2"/>
          <w:sz w:val="28"/>
          <w:szCs w:val="28"/>
        </w:rPr>
        <w:t>работы</w:t>
      </w:r>
    </w:p>
    <w:p w:rsidR="002E446F" w:rsidRPr="002E446F" w:rsidRDefault="002E446F" w:rsidP="00882D63">
      <w:pPr>
        <w:ind w:left="562" w:right="555"/>
        <w:jc w:val="center"/>
        <w:outlineLvl w:val="2"/>
        <w:rPr>
          <w:b/>
          <w:bCs/>
          <w:sz w:val="28"/>
          <w:szCs w:val="28"/>
        </w:rPr>
      </w:pPr>
    </w:p>
    <w:p w:rsidR="002C7D01" w:rsidRPr="00F01770" w:rsidRDefault="002C7D01" w:rsidP="00882D63">
      <w:pPr>
        <w:spacing w:before="1"/>
        <w:ind w:left="522" w:right="506" w:firstLine="707"/>
        <w:jc w:val="both"/>
        <w:rPr>
          <w:sz w:val="28"/>
          <w:szCs w:val="28"/>
        </w:rPr>
      </w:pPr>
      <w:r w:rsidRPr="00F01770">
        <w:rPr>
          <w:sz w:val="28"/>
          <w:szCs w:val="28"/>
        </w:rPr>
        <w:t>В ходе выполнения диагностической работы необходимо руководствоваться краткой инструкцией, которая прилагается к каждому заданию. При выполнении заданий можно пользоваться черновиком, который обязательно сдается организатору вместе с выполненной диагностической работой. Записи в черновике не учитываются при оценивании работы.</w:t>
      </w:r>
    </w:p>
    <w:p w:rsidR="002C7D01" w:rsidRPr="00F01770" w:rsidRDefault="002C7D01" w:rsidP="00882D63">
      <w:pPr>
        <w:ind w:left="1230"/>
        <w:jc w:val="both"/>
        <w:rPr>
          <w:sz w:val="28"/>
          <w:szCs w:val="28"/>
        </w:rPr>
      </w:pPr>
      <w:r w:rsidRPr="00F01770">
        <w:rPr>
          <w:sz w:val="28"/>
          <w:szCs w:val="28"/>
        </w:rPr>
        <w:t>Максимальное</w:t>
      </w:r>
      <w:r w:rsidRPr="00F01770">
        <w:rPr>
          <w:spacing w:val="-4"/>
          <w:sz w:val="28"/>
          <w:szCs w:val="28"/>
        </w:rPr>
        <w:t xml:space="preserve"> </w:t>
      </w:r>
      <w:r w:rsidRPr="00F01770">
        <w:rPr>
          <w:sz w:val="28"/>
          <w:szCs w:val="28"/>
        </w:rPr>
        <w:t>время</w:t>
      </w:r>
      <w:r w:rsidRPr="00F01770">
        <w:rPr>
          <w:spacing w:val="-3"/>
          <w:sz w:val="28"/>
          <w:szCs w:val="28"/>
        </w:rPr>
        <w:t xml:space="preserve"> </w:t>
      </w:r>
      <w:r w:rsidRPr="00F01770">
        <w:rPr>
          <w:sz w:val="28"/>
          <w:szCs w:val="28"/>
        </w:rPr>
        <w:t>выполнения</w:t>
      </w:r>
      <w:r w:rsidRPr="00F01770">
        <w:rPr>
          <w:spacing w:val="-5"/>
          <w:sz w:val="28"/>
          <w:szCs w:val="28"/>
        </w:rPr>
        <w:t xml:space="preserve"> </w:t>
      </w:r>
      <w:r w:rsidRPr="00F01770">
        <w:rPr>
          <w:sz w:val="28"/>
          <w:szCs w:val="28"/>
        </w:rPr>
        <w:t>диагностической</w:t>
      </w:r>
      <w:r w:rsidRPr="00F01770">
        <w:rPr>
          <w:spacing w:val="-3"/>
          <w:sz w:val="28"/>
          <w:szCs w:val="28"/>
        </w:rPr>
        <w:t xml:space="preserve"> </w:t>
      </w:r>
      <w:r w:rsidRPr="00F01770">
        <w:rPr>
          <w:sz w:val="28"/>
          <w:szCs w:val="28"/>
        </w:rPr>
        <w:t>работы</w:t>
      </w:r>
      <w:r w:rsidRPr="00F01770">
        <w:rPr>
          <w:spacing w:val="-1"/>
          <w:sz w:val="28"/>
          <w:szCs w:val="28"/>
        </w:rPr>
        <w:t xml:space="preserve"> </w:t>
      </w:r>
      <w:r w:rsidRPr="00F01770">
        <w:rPr>
          <w:sz w:val="28"/>
          <w:szCs w:val="28"/>
        </w:rPr>
        <w:t>–</w:t>
      </w:r>
      <w:r w:rsidRPr="00F01770">
        <w:rPr>
          <w:spacing w:val="-3"/>
          <w:sz w:val="28"/>
          <w:szCs w:val="28"/>
        </w:rPr>
        <w:t xml:space="preserve"> </w:t>
      </w:r>
      <w:r w:rsidR="00882D63" w:rsidRPr="00F01770">
        <w:rPr>
          <w:sz w:val="28"/>
          <w:szCs w:val="28"/>
        </w:rPr>
        <w:t>45</w:t>
      </w:r>
      <w:r w:rsidRPr="00F01770">
        <w:rPr>
          <w:spacing w:val="-2"/>
          <w:sz w:val="28"/>
          <w:szCs w:val="28"/>
        </w:rPr>
        <w:t xml:space="preserve"> минут.</w:t>
      </w:r>
    </w:p>
    <w:p w:rsidR="002C7D01" w:rsidRPr="00F01770" w:rsidRDefault="002C7D01" w:rsidP="00882D63">
      <w:pPr>
        <w:rPr>
          <w:sz w:val="28"/>
          <w:szCs w:val="28"/>
        </w:rPr>
      </w:pPr>
    </w:p>
    <w:p w:rsidR="002C7D01" w:rsidRPr="002E446F" w:rsidRDefault="002C7D01" w:rsidP="002E446F">
      <w:pPr>
        <w:spacing w:before="1"/>
        <w:ind w:left="562" w:right="550"/>
        <w:jc w:val="center"/>
        <w:rPr>
          <w:sz w:val="28"/>
          <w:szCs w:val="28"/>
        </w:rPr>
      </w:pPr>
      <w:r w:rsidRPr="00F01770">
        <w:rPr>
          <w:sz w:val="28"/>
          <w:szCs w:val="28"/>
        </w:rPr>
        <w:t xml:space="preserve">Желаем </w:t>
      </w:r>
      <w:r w:rsidRPr="00F01770">
        <w:rPr>
          <w:spacing w:val="-2"/>
          <w:sz w:val="28"/>
          <w:szCs w:val="28"/>
        </w:rPr>
        <w:t>успехов!</w:t>
      </w:r>
    </w:p>
    <w:p w:rsidR="00506373" w:rsidRPr="002E446F" w:rsidRDefault="00506373" w:rsidP="00506373">
      <w:pPr>
        <w:pStyle w:val="a3"/>
        <w:rPr>
          <w:b/>
        </w:rPr>
      </w:pPr>
    </w:p>
    <w:p w:rsidR="00506373" w:rsidRPr="00F01770" w:rsidRDefault="00506373" w:rsidP="00F01770">
      <w:pPr>
        <w:ind w:left="302"/>
        <w:rPr>
          <w:bCs/>
          <w:sz w:val="28"/>
          <w:szCs w:val="28"/>
        </w:rPr>
      </w:pPr>
      <w:r w:rsidRPr="00882D63">
        <w:rPr>
          <w:bCs/>
          <w:sz w:val="28"/>
          <w:szCs w:val="28"/>
        </w:rPr>
        <w:t>Задание</w:t>
      </w:r>
      <w:r w:rsidRPr="00882D63">
        <w:rPr>
          <w:bCs/>
          <w:spacing w:val="20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1.</w:t>
      </w:r>
      <w:r w:rsidRPr="00882D63">
        <w:rPr>
          <w:bCs/>
          <w:spacing w:val="22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УСТАНОВИТЕ</w:t>
      </w:r>
      <w:r w:rsidRPr="00882D63">
        <w:rPr>
          <w:bCs/>
          <w:spacing w:val="22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СООТВЕТСТВИЕ</w:t>
      </w:r>
      <w:r w:rsidRPr="00882D63">
        <w:rPr>
          <w:bCs/>
          <w:spacing w:val="22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МЕЖДУ</w:t>
      </w:r>
      <w:r w:rsidRPr="00882D63">
        <w:rPr>
          <w:bCs/>
          <w:spacing w:val="22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ИМЕНЕМ</w:t>
      </w:r>
      <w:r w:rsidRPr="00882D63">
        <w:rPr>
          <w:bCs/>
          <w:spacing w:val="20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ХУДОЖНИКА</w:t>
      </w:r>
      <w:r w:rsidRPr="00882D63">
        <w:rPr>
          <w:bCs/>
          <w:spacing w:val="21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И</w:t>
      </w:r>
      <w:r w:rsidR="00F01770">
        <w:rPr>
          <w:bCs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НАЗВАНИЕМ</w:t>
      </w:r>
      <w:r w:rsidRPr="00882D63">
        <w:rPr>
          <w:bCs/>
          <w:spacing w:val="-4"/>
          <w:sz w:val="28"/>
          <w:szCs w:val="28"/>
        </w:rPr>
        <w:t xml:space="preserve"> </w:t>
      </w:r>
      <w:r w:rsidRPr="00882D63">
        <w:rPr>
          <w:bCs/>
          <w:sz w:val="28"/>
          <w:szCs w:val="28"/>
        </w:rPr>
        <w:t>КАРТИНЫ</w:t>
      </w:r>
      <w:r w:rsidRPr="00882D63">
        <w:rPr>
          <w:bCs/>
          <w:spacing w:val="-3"/>
          <w:sz w:val="28"/>
          <w:szCs w:val="28"/>
        </w:rPr>
        <w:t xml:space="preserve"> </w:t>
      </w:r>
      <w:r w:rsidRPr="00882D63">
        <w:rPr>
          <w:bCs/>
          <w:i/>
          <w:sz w:val="28"/>
          <w:szCs w:val="28"/>
        </w:rPr>
        <w:t>(задание</w:t>
      </w:r>
      <w:r w:rsidRPr="00882D63">
        <w:rPr>
          <w:bCs/>
          <w:i/>
          <w:spacing w:val="-3"/>
          <w:sz w:val="28"/>
          <w:szCs w:val="28"/>
        </w:rPr>
        <w:t xml:space="preserve"> </w:t>
      </w:r>
      <w:r w:rsidRPr="00882D63">
        <w:rPr>
          <w:bCs/>
          <w:i/>
          <w:sz w:val="28"/>
          <w:szCs w:val="28"/>
        </w:rPr>
        <w:t>на</w:t>
      </w:r>
      <w:r w:rsidRPr="00882D63">
        <w:rPr>
          <w:bCs/>
          <w:i/>
          <w:spacing w:val="-4"/>
          <w:sz w:val="28"/>
          <w:szCs w:val="28"/>
        </w:rPr>
        <w:t xml:space="preserve"> </w:t>
      </w:r>
      <w:r w:rsidRPr="00882D63">
        <w:rPr>
          <w:bCs/>
          <w:i/>
          <w:sz w:val="28"/>
          <w:szCs w:val="28"/>
        </w:rPr>
        <w:t>установление</w:t>
      </w:r>
      <w:r w:rsidRPr="00882D63">
        <w:rPr>
          <w:bCs/>
          <w:i/>
          <w:spacing w:val="-3"/>
          <w:sz w:val="28"/>
          <w:szCs w:val="28"/>
        </w:rPr>
        <w:t xml:space="preserve"> </w:t>
      </w:r>
      <w:r w:rsidRPr="00882D63">
        <w:rPr>
          <w:bCs/>
          <w:i/>
          <w:sz w:val="28"/>
          <w:szCs w:val="28"/>
        </w:rPr>
        <w:t>соответствия).</w:t>
      </w: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506373" w:rsidRPr="00882D63" w:rsidTr="00B90467">
        <w:trPr>
          <w:trHeight w:val="275"/>
        </w:trPr>
        <w:tc>
          <w:tcPr>
            <w:tcW w:w="3116" w:type="dxa"/>
          </w:tcPr>
          <w:p w:rsidR="00506373" w:rsidRPr="00882D63" w:rsidRDefault="00506373" w:rsidP="00882D63">
            <w:pPr>
              <w:pStyle w:val="TableParagraph"/>
              <w:ind w:left="671" w:right="666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882D63">
              <w:rPr>
                <w:bCs/>
                <w:sz w:val="28"/>
                <w:szCs w:val="28"/>
              </w:rPr>
              <w:t>Имя</w:t>
            </w:r>
            <w:proofErr w:type="spellEnd"/>
            <w:r w:rsidRPr="00882D63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82D63">
              <w:rPr>
                <w:bCs/>
                <w:sz w:val="28"/>
                <w:szCs w:val="28"/>
              </w:rPr>
              <w:t>художника</w:t>
            </w:r>
            <w:proofErr w:type="spellEnd"/>
          </w:p>
        </w:tc>
        <w:tc>
          <w:tcPr>
            <w:tcW w:w="6232" w:type="dxa"/>
          </w:tcPr>
          <w:p w:rsidR="00506373" w:rsidRPr="00882D63" w:rsidRDefault="00506373" w:rsidP="00882D63">
            <w:pPr>
              <w:pStyle w:val="TableParagraph"/>
              <w:ind w:left="1954" w:right="1949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882D63">
              <w:rPr>
                <w:bCs/>
                <w:sz w:val="28"/>
                <w:szCs w:val="28"/>
              </w:rPr>
              <w:t>Название</w:t>
            </w:r>
            <w:proofErr w:type="spellEnd"/>
            <w:r w:rsidRPr="00882D63">
              <w:rPr>
                <w:bCs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82D63">
              <w:rPr>
                <w:bCs/>
                <w:sz w:val="28"/>
                <w:szCs w:val="28"/>
              </w:rPr>
              <w:t>картины</w:t>
            </w:r>
            <w:proofErr w:type="spellEnd"/>
          </w:p>
        </w:tc>
      </w:tr>
      <w:tr w:rsidR="00506373" w:rsidRPr="00882D63" w:rsidTr="00B90467">
        <w:trPr>
          <w:trHeight w:val="275"/>
        </w:trPr>
        <w:tc>
          <w:tcPr>
            <w:tcW w:w="3116" w:type="dxa"/>
          </w:tcPr>
          <w:p w:rsidR="00506373" w:rsidRPr="00882D63" w:rsidRDefault="00506373" w:rsidP="00882D63">
            <w:pPr>
              <w:pStyle w:val="TableParagraph"/>
              <w:ind w:left="863"/>
              <w:rPr>
                <w:bCs/>
                <w:sz w:val="28"/>
                <w:szCs w:val="28"/>
              </w:rPr>
            </w:pPr>
            <w:r w:rsidRPr="00882D63">
              <w:rPr>
                <w:bCs/>
                <w:sz w:val="28"/>
                <w:szCs w:val="28"/>
              </w:rPr>
              <w:t>1.</w:t>
            </w:r>
            <w:r w:rsidRPr="00882D63">
              <w:rPr>
                <w:bCs/>
                <w:spacing w:val="-2"/>
                <w:sz w:val="28"/>
                <w:szCs w:val="28"/>
              </w:rPr>
              <w:t xml:space="preserve"> </w:t>
            </w:r>
            <w:r w:rsidRPr="00882D63">
              <w:rPr>
                <w:bCs/>
                <w:sz w:val="28"/>
                <w:szCs w:val="28"/>
              </w:rPr>
              <w:t>И.</w:t>
            </w:r>
            <w:r w:rsidRPr="00882D63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82D63">
              <w:rPr>
                <w:bCs/>
                <w:sz w:val="28"/>
                <w:szCs w:val="28"/>
              </w:rPr>
              <w:t>Левитан</w:t>
            </w:r>
            <w:proofErr w:type="spellEnd"/>
          </w:p>
        </w:tc>
        <w:tc>
          <w:tcPr>
            <w:tcW w:w="6232" w:type="dxa"/>
          </w:tcPr>
          <w:p w:rsidR="00506373" w:rsidRPr="00882D63" w:rsidRDefault="00506373" w:rsidP="00882D63">
            <w:pPr>
              <w:pStyle w:val="TableParagraph"/>
              <w:ind w:left="1954" w:right="1950"/>
              <w:jc w:val="center"/>
              <w:rPr>
                <w:bCs/>
                <w:sz w:val="28"/>
                <w:szCs w:val="28"/>
              </w:rPr>
            </w:pPr>
            <w:r w:rsidRPr="00882D63">
              <w:rPr>
                <w:bCs/>
                <w:sz w:val="28"/>
                <w:szCs w:val="28"/>
              </w:rPr>
              <w:t>а) «</w:t>
            </w:r>
            <w:proofErr w:type="spellStart"/>
            <w:r w:rsidRPr="00882D63">
              <w:rPr>
                <w:bCs/>
                <w:sz w:val="28"/>
                <w:szCs w:val="28"/>
              </w:rPr>
              <w:t>Неизвестная</w:t>
            </w:r>
            <w:proofErr w:type="spellEnd"/>
            <w:r w:rsidRPr="00882D63">
              <w:rPr>
                <w:bCs/>
                <w:sz w:val="28"/>
                <w:szCs w:val="28"/>
              </w:rPr>
              <w:t>»</w:t>
            </w:r>
          </w:p>
        </w:tc>
      </w:tr>
      <w:tr w:rsidR="00506373" w:rsidRPr="00882D63" w:rsidTr="00B90467">
        <w:trPr>
          <w:trHeight w:val="275"/>
        </w:trPr>
        <w:tc>
          <w:tcPr>
            <w:tcW w:w="3116" w:type="dxa"/>
          </w:tcPr>
          <w:p w:rsidR="00506373" w:rsidRPr="00882D63" w:rsidRDefault="00506373" w:rsidP="00882D63">
            <w:pPr>
              <w:pStyle w:val="TableParagraph"/>
              <w:ind w:left="784"/>
              <w:rPr>
                <w:bCs/>
                <w:sz w:val="28"/>
                <w:szCs w:val="28"/>
              </w:rPr>
            </w:pPr>
            <w:r w:rsidRPr="00882D63">
              <w:rPr>
                <w:bCs/>
                <w:sz w:val="28"/>
                <w:szCs w:val="28"/>
              </w:rPr>
              <w:t>2.</w:t>
            </w:r>
            <w:r w:rsidRPr="00882D63">
              <w:rPr>
                <w:bCs/>
                <w:spacing w:val="-2"/>
                <w:sz w:val="28"/>
                <w:szCs w:val="28"/>
              </w:rPr>
              <w:t xml:space="preserve"> </w:t>
            </w:r>
            <w:r w:rsidRPr="00882D63">
              <w:rPr>
                <w:bCs/>
                <w:sz w:val="28"/>
                <w:szCs w:val="28"/>
              </w:rPr>
              <w:t>И.</w:t>
            </w:r>
            <w:r w:rsidRPr="00882D63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82D63">
              <w:rPr>
                <w:bCs/>
                <w:sz w:val="28"/>
                <w:szCs w:val="28"/>
              </w:rPr>
              <w:t>Крамской</w:t>
            </w:r>
            <w:proofErr w:type="spellEnd"/>
          </w:p>
        </w:tc>
        <w:tc>
          <w:tcPr>
            <w:tcW w:w="6232" w:type="dxa"/>
          </w:tcPr>
          <w:p w:rsidR="00506373" w:rsidRPr="00882D63" w:rsidRDefault="00506373" w:rsidP="00882D63">
            <w:pPr>
              <w:pStyle w:val="TableParagraph"/>
              <w:ind w:left="1954" w:right="1947"/>
              <w:jc w:val="center"/>
              <w:rPr>
                <w:bCs/>
                <w:sz w:val="28"/>
                <w:szCs w:val="28"/>
              </w:rPr>
            </w:pPr>
            <w:r w:rsidRPr="00882D63">
              <w:rPr>
                <w:bCs/>
                <w:sz w:val="28"/>
                <w:szCs w:val="28"/>
              </w:rPr>
              <w:t>б)</w:t>
            </w:r>
            <w:r w:rsidRPr="00882D63">
              <w:rPr>
                <w:bCs/>
                <w:spacing w:val="1"/>
                <w:sz w:val="28"/>
                <w:szCs w:val="28"/>
              </w:rPr>
              <w:t xml:space="preserve"> </w:t>
            </w:r>
            <w:r w:rsidRPr="00882D63">
              <w:rPr>
                <w:bCs/>
                <w:sz w:val="28"/>
                <w:szCs w:val="28"/>
              </w:rPr>
              <w:t>«</w:t>
            </w:r>
            <w:proofErr w:type="spellStart"/>
            <w:r w:rsidRPr="00882D63">
              <w:rPr>
                <w:bCs/>
                <w:sz w:val="28"/>
                <w:szCs w:val="28"/>
              </w:rPr>
              <w:t>Владимирка</w:t>
            </w:r>
            <w:proofErr w:type="spellEnd"/>
            <w:r w:rsidRPr="00882D63">
              <w:rPr>
                <w:bCs/>
                <w:sz w:val="28"/>
                <w:szCs w:val="28"/>
              </w:rPr>
              <w:t>»</w:t>
            </w:r>
          </w:p>
        </w:tc>
      </w:tr>
      <w:tr w:rsidR="00506373" w:rsidRPr="00882D63" w:rsidTr="00B90467">
        <w:trPr>
          <w:trHeight w:val="278"/>
        </w:trPr>
        <w:tc>
          <w:tcPr>
            <w:tcW w:w="3116" w:type="dxa"/>
          </w:tcPr>
          <w:p w:rsidR="00506373" w:rsidRPr="00882D63" w:rsidRDefault="00506373" w:rsidP="00882D63">
            <w:pPr>
              <w:pStyle w:val="TableParagraph"/>
              <w:ind w:left="724"/>
              <w:rPr>
                <w:bCs/>
                <w:sz w:val="28"/>
                <w:szCs w:val="28"/>
                <w:lang w:val="ru-RU"/>
              </w:rPr>
            </w:pPr>
            <w:r w:rsidRPr="00882D63">
              <w:rPr>
                <w:bCs/>
                <w:sz w:val="28"/>
                <w:szCs w:val="28"/>
                <w:lang w:val="ru-RU"/>
              </w:rPr>
              <w:t>3.</w:t>
            </w:r>
            <w:r w:rsidRPr="00882D63">
              <w:rPr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="002C7D01" w:rsidRPr="00882D63">
              <w:rPr>
                <w:bCs/>
                <w:sz w:val="28"/>
                <w:szCs w:val="28"/>
                <w:lang w:val="ru-RU"/>
              </w:rPr>
              <w:t>В. Поленов</w:t>
            </w:r>
          </w:p>
        </w:tc>
        <w:tc>
          <w:tcPr>
            <w:tcW w:w="6232" w:type="dxa"/>
          </w:tcPr>
          <w:p w:rsidR="00506373" w:rsidRPr="00882D63" w:rsidRDefault="002C7D01" w:rsidP="00882D63">
            <w:pPr>
              <w:pStyle w:val="TableParagraph"/>
              <w:ind w:left="1954" w:right="1952"/>
              <w:jc w:val="center"/>
              <w:rPr>
                <w:bCs/>
                <w:sz w:val="28"/>
                <w:szCs w:val="28"/>
                <w:lang w:val="ru-RU"/>
              </w:rPr>
            </w:pPr>
            <w:r w:rsidRPr="00882D63">
              <w:rPr>
                <w:bCs/>
                <w:sz w:val="28"/>
                <w:szCs w:val="28"/>
                <w:lang w:val="ru-RU"/>
              </w:rPr>
              <w:t>в) «Московский дворик</w:t>
            </w:r>
            <w:r w:rsidR="00506373" w:rsidRPr="00882D63">
              <w:rPr>
                <w:bCs/>
                <w:sz w:val="28"/>
                <w:szCs w:val="28"/>
                <w:lang w:val="ru-RU"/>
              </w:rPr>
              <w:t>»</w:t>
            </w:r>
          </w:p>
        </w:tc>
      </w:tr>
    </w:tbl>
    <w:p w:rsidR="00506373" w:rsidRPr="00882D63" w:rsidRDefault="00506373" w:rsidP="00882D63">
      <w:pPr>
        <w:pStyle w:val="a3"/>
        <w:spacing w:before="3"/>
        <w:rPr>
          <w:bCs/>
          <w:i/>
          <w:sz w:val="28"/>
          <w:szCs w:val="28"/>
        </w:rPr>
      </w:pPr>
    </w:p>
    <w:p w:rsidR="00506373" w:rsidRPr="00882D63" w:rsidRDefault="00506373" w:rsidP="002E446F">
      <w:pPr>
        <w:tabs>
          <w:tab w:val="left" w:pos="3147"/>
        </w:tabs>
        <w:ind w:left="302"/>
        <w:rPr>
          <w:bCs/>
          <w:sz w:val="28"/>
          <w:szCs w:val="28"/>
        </w:rPr>
      </w:pPr>
      <w:r w:rsidRPr="00882D63">
        <w:rPr>
          <w:bCs/>
          <w:i/>
          <w:sz w:val="28"/>
          <w:szCs w:val="28"/>
        </w:rPr>
        <w:t xml:space="preserve">Ответ: </w:t>
      </w:r>
      <w:r w:rsidRPr="00882D63">
        <w:rPr>
          <w:bCs/>
          <w:sz w:val="28"/>
          <w:szCs w:val="28"/>
          <w:u w:val="single"/>
        </w:rPr>
        <w:t xml:space="preserve"> </w:t>
      </w:r>
      <w:r w:rsidRPr="00882D63">
        <w:rPr>
          <w:bCs/>
          <w:sz w:val="28"/>
          <w:szCs w:val="28"/>
          <w:u w:val="single"/>
        </w:rPr>
        <w:tab/>
      </w:r>
    </w:p>
    <w:p w:rsidR="002C7D01" w:rsidRPr="00F01770" w:rsidRDefault="002C7D01" w:rsidP="00F01770">
      <w:pPr>
        <w:pStyle w:val="1"/>
        <w:rPr>
          <w:b w:val="0"/>
          <w:sz w:val="28"/>
          <w:szCs w:val="28"/>
        </w:rPr>
      </w:pPr>
      <w:r w:rsidRPr="00882D63">
        <w:rPr>
          <w:b w:val="0"/>
          <w:sz w:val="28"/>
          <w:szCs w:val="28"/>
        </w:rPr>
        <w:t>Задание</w:t>
      </w:r>
      <w:r w:rsidRPr="00882D63">
        <w:rPr>
          <w:b w:val="0"/>
          <w:spacing w:val="43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2.</w:t>
      </w:r>
      <w:r w:rsidRPr="00882D63">
        <w:rPr>
          <w:b w:val="0"/>
          <w:spacing w:val="46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УКАЖИТЕ</w:t>
      </w:r>
      <w:r w:rsidRPr="00882D63">
        <w:rPr>
          <w:b w:val="0"/>
          <w:spacing w:val="46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НАЗВАНИЕ</w:t>
      </w:r>
      <w:r w:rsidRPr="00882D63">
        <w:rPr>
          <w:b w:val="0"/>
          <w:spacing w:val="43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ПРЕДСТАВЛЕННЫХ</w:t>
      </w:r>
      <w:r w:rsidRPr="00882D63">
        <w:rPr>
          <w:b w:val="0"/>
          <w:spacing w:val="44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ИЗОБРАЖЕНИЙ</w:t>
      </w:r>
      <w:r w:rsidRPr="00882D63">
        <w:rPr>
          <w:b w:val="0"/>
          <w:spacing w:val="46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И</w:t>
      </w:r>
      <w:r w:rsidRPr="00882D63">
        <w:rPr>
          <w:b w:val="0"/>
          <w:spacing w:val="45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ИХ</w:t>
      </w:r>
      <w:r w:rsidR="00F01770">
        <w:rPr>
          <w:b w:val="0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АВТОРОВ,</w:t>
      </w:r>
      <w:r w:rsidRPr="00882D63">
        <w:rPr>
          <w:b w:val="0"/>
          <w:spacing w:val="-4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ЗАПОЛНИВ</w:t>
      </w:r>
      <w:r w:rsidRPr="00882D63">
        <w:rPr>
          <w:b w:val="0"/>
          <w:spacing w:val="-2"/>
          <w:sz w:val="28"/>
          <w:szCs w:val="28"/>
        </w:rPr>
        <w:t xml:space="preserve"> </w:t>
      </w:r>
      <w:r w:rsidRPr="00882D63">
        <w:rPr>
          <w:b w:val="0"/>
          <w:sz w:val="28"/>
          <w:szCs w:val="28"/>
        </w:rPr>
        <w:t>ТАБЛИЦУ</w:t>
      </w:r>
      <w:r w:rsidRPr="00882D63">
        <w:rPr>
          <w:b w:val="0"/>
          <w:spacing w:val="-2"/>
          <w:sz w:val="28"/>
          <w:szCs w:val="28"/>
        </w:rPr>
        <w:t xml:space="preserve"> </w:t>
      </w:r>
      <w:r w:rsidRPr="00882D63">
        <w:rPr>
          <w:b w:val="0"/>
          <w:i/>
          <w:sz w:val="28"/>
          <w:szCs w:val="28"/>
        </w:rPr>
        <w:t>(задание</w:t>
      </w:r>
      <w:r w:rsidRPr="00882D63">
        <w:rPr>
          <w:b w:val="0"/>
          <w:i/>
          <w:spacing w:val="-4"/>
          <w:sz w:val="28"/>
          <w:szCs w:val="28"/>
        </w:rPr>
        <w:t xml:space="preserve"> </w:t>
      </w:r>
      <w:r w:rsidRPr="00882D63">
        <w:rPr>
          <w:b w:val="0"/>
          <w:i/>
          <w:sz w:val="28"/>
          <w:szCs w:val="28"/>
        </w:rPr>
        <w:t>с</w:t>
      </w:r>
      <w:r w:rsidRPr="00882D63">
        <w:rPr>
          <w:b w:val="0"/>
          <w:i/>
          <w:spacing w:val="-4"/>
          <w:sz w:val="28"/>
          <w:szCs w:val="28"/>
        </w:rPr>
        <w:t xml:space="preserve"> </w:t>
      </w:r>
      <w:r w:rsidRPr="00882D63">
        <w:rPr>
          <w:b w:val="0"/>
          <w:i/>
          <w:sz w:val="28"/>
          <w:szCs w:val="28"/>
        </w:rPr>
        <w:t>открытым</w:t>
      </w:r>
      <w:r w:rsidRPr="00882D63">
        <w:rPr>
          <w:b w:val="0"/>
          <w:i/>
          <w:spacing w:val="-3"/>
          <w:sz w:val="28"/>
          <w:szCs w:val="28"/>
        </w:rPr>
        <w:t xml:space="preserve"> </w:t>
      </w:r>
      <w:r w:rsidRPr="00882D63">
        <w:rPr>
          <w:b w:val="0"/>
          <w:i/>
          <w:sz w:val="28"/>
          <w:szCs w:val="28"/>
        </w:rPr>
        <w:t>ответом).</w:t>
      </w: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18"/>
        <w:gridCol w:w="2022"/>
        <w:gridCol w:w="2247"/>
      </w:tblGrid>
      <w:tr w:rsidR="002C7D01" w:rsidRPr="00882D63" w:rsidTr="00F01770">
        <w:trPr>
          <w:trHeight w:val="551"/>
        </w:trPr>
        <w:tc>
          <w:tcPr>
            <w:tcW w:w="562" w:type="dxa"/>
          </w:tcPr>
          <w:p w:rsidR="002C7D01" w:rsidRPr="00882D63" w:rsidRDefault="002C7D01" w:rsidP="00882D63">
            <w:pPr>
              <w:pStyle w:val="TableParagraph"/>
              <w:ind w:left="107" w:right="81" w:firstLine="52"/>
              <w:rPr>
                <w:bCs/>
                <w:sz w:val="28"/>
                <w:szCs w:val="28"/>
              </w:rPr>
            </w:pPr>
            <w:r w:rsidRPr="00882D63">
              <w:rPr>
                <w:bCs/>
                <w:sz w:val="28"/>
                <w:szCs w:val="28"/>
              </w:rPr>
              <w:t>№</w:t>
            </w:r>
            <w:r w:rsidRPr="00882D63">
              <w:rPr>
                <w:bCs/>
                <w:spacing w:val="-57"/>
                <w:sz w:val="28"/>
                <w:szCs w:val="28"/>
              </w:rPr>
              <w:t xml:space="preserve"> </w:t>
            </w:r>
            <w:r w:rsidRPr="00882D63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4518" w:type="dxa"/>
          </w:tcPr>
          <w:p w:rsidR="002C7D01" w:rsidRPr="00882D63" w:rsidRDefault="002C7D01" w:rsidP="00882D63">
            <w:pPr>
              <w:pStyle w:val="TableParagraph"/>
              <w:spacing w:before="133"/>
              <w:ind w:left="1644" w:right="1635"/>
              <w:jc w:val="center"/>
              <w:rPr>
                <w:bCs/>
                <w:sz w:val="28"/>
                <w:szCs w:val="28"/>
              </w:rPr>
            </w:pPr>
            <w:proofErr w:type="spellStart"/>
            <w:r w:rsidRPr="00882D63">
              <w:rPr>
                <w:bCs/>
                <w:sz w:val="28"/>
                <w:szCs w:val="28"/>
              </w:rPr>
              <w:t>Карти</w:t>
            </w:r>
            <w:proofErr w:type="spellEnd"/>
            <w:r w:rsidR="00F01770">
              <w:rPr>
                <w:bCs/>
                <w:sz w:val="28"/>
                <w:szCs w:val="28"/>
                <w:lang w:val="ru-RU"/>
              </w:rPr>
              <w:t>н</w:t>
            </w:r>
            <w:r w:rsidRPr="00882D63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2022" w:type="dxa"/>
          </w:tcPr>
          <w:p w:rsidR="002C7D01" w:rsidRPr="00882D63" w:rsidRDefault="002C7D01" w:rsidP="00882D63">
            <w:pPr>
              <w:pStyle w:val="TableParagraph"/>
              <w:spacing w:before="133"/>
              <w:ind w:left="613"/>
              <w:rPr>
                <w:bCs/>
                <w:sz w:val="28"/>
                <w:szCs w:val="28"/>
              </w:rPr>
            </w:pPr>
            <w:proofErr w:type="spellStart"/>
            <w:r w:rsidRPr="00882D63">
              <w:rPr>
                <w:bCs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2247" w:type="dxa"/>
          </w:tcPr>
          <w:p w:rsidR="002C7D01" w:rsidRPr="00882D63" w:rsidRDefault="002C7D01" w:rsidP="00882D63">
            <w:pPr>
              <w:pStyle w:val="TableParagraph"/>
              <w:spacing w:before="133"/>
              <w:ind w:left="557"/>
              <w:rPr>
                <w:bCs/>
                <w:sz w:val="28"/>
                <w:szCs w:val="28"/>
              </w:rPr>
            </w:pPr>
            <w:proofErr w:type="spellStart"/>
            <w:r w:rsidRPr="00882D63">
              <w:rPr>
                <w:bCs/>
                <w:sz w:val="28"/>
                <w:szCs w:val="28"/>
              </w:rPr>
              <w:t>Художник</w:t>
            </w:r>
            <w:proofErr w:type="spellEnd"/>
          </w:p>
        </w:tc>
      </w:tr>
    </w:tbl>
    <w:p w:rsidR="002C7D01" w:rsidRDefault="002C7D01" w:rsidP="002C7D01">
      <w:pPr>
        <w:rPr>
          <w:sz w:val="24"/>
        </w:rPr>
        <w:sectPr w:rsidR="002C7D01">
          <w:pgSz w:w="11910" w:h="16840"/>
          <w:pgMar w:top="1060" w:right="740" w:bottom="760" w:left="1400" w:header="575" w:footer="575" w:gutter="0"/>
          <w:cols w:space="720"/>
        </w:sectPr>
      </w:pPr>
    </w:p>
    <w:p w:rsidR="002C7D01" w:rsidRDefault="002C7D01" w:rsidP="00506373">
      <w:pPr>
        <w:spacing w:after="8" w:line="274" w:lineRule="exact"/>
        <w:ind w:left="302"/>
        <w:rPr>
          <w:i/>
          <w:sz w:val="24"/>
        </w:rPr>
      </w:pPr>
    </w:p>
    <w:tbl>
      <w:tblPr>
        <w:tblStyle w:val="TableNormal3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71"/>
        <w:gridCol w:w="2269"/>
        <w:gridCol w:w="2247"/>
      </w:tblGrid>
      <w:tr w:rsidR="00FF2EDF" w:rsidTr="00B90467">
        <w:trPr>
          <w:trHeight w:val="2743"/>
        </w:trPr>
        <w:tc>
          <w:tcPr>
            <w:tcW w:w="562" w:type="dxa"/>
          </w:tcPr>
          <w:p w:rsidR="00FF2EDF" w:rsidRPr="002C7D01" w:rsidRDefault="00FF2EDF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6"/>
              <w:rPr>
                <w:i/>
                <w:sz w:val="28"/>
              </w:rPr>
            </w:pPr>
          </w:p>
          <w:p w:rsidR="00FF2EDF" w:rsidRDefault="00FF2EDF" w:rsidP="00B90467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spacing w:before="9"/>
              <w:rPr>
                <w:i/>
                <w:sz w:val="10"/>
              </w:rPr>
            </w:pPr>
          </w:p>
          <w:p w:rsidR="00FF2EDF" w:rsidRDefault="00FF2EDF" w:rsidP="00B9046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9FB3EF" wp14:editId="1BC6B197">
                  <wp:extent cx="2462307" cy="1600961"/>
                  <wp:effectExtent l="0" t="0" r="0" b="0"/>
                  <wp:docPr id="6" name="image10.jpeg" descr="Богатыри (картина Васнецова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07" cy="160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  <w:tr w:rsidR="00FF2EDF" w:rsidTr="00B90467">
        <w:trPr>
          <w:trHeight w:val="2779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3"/>
              <w:rPr>
                <w:i/>
                <w:sz w:val="30"/>
              </w:rPr>
            </w:pPr>
          </w:p>
          <w:p w:rsidR="00FF2EDF" w:rsidRDefault="00FF2EDF" w:rsidP="00B90467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spacing w:before="2"/>
              <w:rPr>
                <w:i/>
                <w:sz w:val="11"/>
              </w:rPr>
            </w:pPr>
          </w:p>
          <w:p w:rsidR="00FF2EDF" w:rsidRDefault="00F67112" w:rsidP="00B9046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2719" cy="1812467"/>
                  <wp:effectExtent l="0" t="0" r="0" b="0"/>
                  <wp:docPr id="28" name="Рисунок 28" descr="C:\Users\User\Desktop\Downloads\scale_1200.jpр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ownloads\scale_1200.jpр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29" cy="181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  <w:tr w:rsidR="00FF2EDF" w:rsidTr="00B90467">
        <w:trPr>
          <w:trHeight w:val="2865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8"/>
              <w:rPr>
                <w:i/>
                <w:sz w:val="33"/>
              </w:rPr>
            </w:pPr>
          </w:p>
          <w:p w:rsidR="00FF2EDF" w:rsidRDefault="00FF2EDF" w:rsidP="00B90467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rPr>
                <w:i/>
                <w:sz w:val="12"/>
              </w:rPr>
            </w:pPr>
          </w:p>
          <w:p w:rsidR="00FF2EDF" w:rsidRDefault="00FF2EDF" w:rsidP="00B90467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AD33B7" wp14:editId="32A5E91E">
                  <wp:extent cx="2423957" cy="1641348"/>
                  <wp:effectExtent l="0" t="0" r="0" b="0"/>
                  <wp:docPr id="10" name="image12.jpeg" descr="Шишкин Иван Иванович. Утро в сосновом бор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957" cy="164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  <w:tr w:rsidR="00FF2EDF" w:rsidTr="00B90467">
        <w:trPr>
          <w:trHeight w:val="2834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6"/>
              <w:rPr>
                <w:i/>
                <w:sz w:val="32"/>
              </w:rPr>
            </w:pPr>
          </w:p>
          <w:p w:rsidR="00FF2EDF" w:rsidRDefault="00FF2EDF" w:rsidP="00B90467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spacing w:before="2"/>
              <w:rPr>
                <w:i/>
                <w:sz w:val="12"/>
              </w:rPr>
            </w:pPr>
          </w:p>
          <w:p w:rsidR="00FF2EDF" w:rsidRDefault="00FF2EDF" w:rsidP="00B90467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ED04A2" wp14:editId="1CD78170">
                  <wp:extent cx="2432111" cy="1621916"/>
                  <wp:effectExtent l="0" t="0" r="0" b="0"/>
                  <wp:docPr id="12" name="image13.jpeg" descr="Какие тайные мечты воплотила картина &quot;Купчиха за чаем&quot; - Российская 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111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  <w:tr w:rsidR="00FF2EDF" w:rsidTr="00B90467">
        <w:trPr>
          <w:trHeight w:val="3121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219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spacing w:before="3"/>
              <w:rPr>
                <w:i/>
                <w:sz w:val="11"/>
              </w:rPr>
            </w:pPr>
          </w:p>
          <w:p w:rsidR="00FF2EDF" w:rsidRDefault="00FF2EDF" w:rsidP="00B9046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8D5D36" wp14:editId="543DAAF2">
                  <wp:extent cx="2414269" cy="1810321"/>
                  <wp:effectExtent l="0" t="0" r="0" b="0"/>
                  <wp:docPr id="14" name="image14.jpeg" descr="Алексей Саврасов. «Грачи прилетели»: разбор картины, история соз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69" cy="18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  <w:tr w:rsidR="00FF2EDF" w:rsidTr="00B90467">
        <w:trPr>
          <w:trHeight w:val="3121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</w:tc>
        <w:tc>
          <w:tcPr>
            <w:tcW w:w="4271" w:type="dxa"/>
          </w:tcPr>
          <w:p w:rsidR="00FF2EDF" w:rsidRDefault="00FF2EDF" w:rsidP="00B90467">
            <w:pPr>
              <w:pStyle w:val="TableParagraph"/>
              <w:spacing w:before="3"/>
              <w:rPr>
                <w:i/>
                <w:sz w:val="11"/>
              </w:rPr>
            </w:pPr>
            <w:r>
              <w:rPr>
                <w:i/>
                <w:noProof/>
                <w:sz w:val="11"/>
                <w:lang w:eastAsia="ru-RU"/>
              </w:rPr>
              <w:drawing>
                <wp:inline distT="0" distB="0" distL="0" distR="0" wp14:anchorId="5CD3E6F2" wp14:editId="484FB45F">
                  <wp:extent cx="2337683" cy="1675738"/>
                  <wp:effectExtent l="0" t="0" r="5715" b="1270"/>
                  <wp:docPr id="16" name="Рисунок 16" descr="C:\Users\User\Desktop\Downloads\сев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ownloads\сев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85" cy="168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FF2EDF" w:rsidRDefault="00FF2EDF" w:rsidP="00B90467">
            <w:pPr>
              <w:pStyle w:val="TableParagraph"/>
              <w:rPr>
                <w:sz w:val="26"/>
              </w:rPr>
            </w:pPr>
          </w:p>
        </w:tc>
      </w:tr>
    </w:tbl>
    <w:p w:rsidR="004655F9" w:rsidRPr="00F01770" w:rsidRDefault="004655F9" w:rsidP="00F01770">
      <w:pPr>
        <w:pStyle w:val="1"/>
        <w:tabs>
          <w:tab w:val="left" w:pos="1412"/>
          <w:tab w:val="left" w:pos="1830"/>
          <w:tab w:val="left" w:pos="2228"/>
          <w:tab w:val="left" w:pos="4673"/>
          <w:tab w:val="left" w:pos="5965"/>
          <w:tab w:val="left" w:pos="7611"/>
        </w:tabs>
        <w:spacing w:before="89" w:line="235" w:lineRule="auto"/>
        <w:ind w:right="102"/>
        <w:rPr>
          <w:b w:val="0"/>
          <w:bCs w:val="0"/>
          <w:i/>
          <w:sz w:val="28"/>
          <w:szCs w:val="28"/>
        </w:rPr>
      </w:pPr>
      <w:r w:rsidRPr="00F01770">
        <w:rPr>
          <w:b w:val="0"/>
          <w:bCs w:val="0"/>
          <w:sz w:val="28"/>
          <w:szCs w:val="28"/>
        </w:rPr>
        <w:t>Задание</w:t>
      </w:r>
      <w:r w:rsidRPr="00F01770">
        <w:rPr>
          <w:b w:val="0"/>
          <w:bCs w:val="0"/>
          <w:sz w:val="28"/>
          <w:szCs w:val="28"/>
        </w:rPr>
        <w:tab/>
        <w:t>3.</w:t>
      </w:r>
      <w:r w:rsidRPr="00F01770">
        <w:rPr>
          <w:b w:val="0"/>
          <w:bCs w:val="0"/>
          <w:sz w:val="28"/>
          <w:szCs w:val="28"/>
        </w:rPr>
        <w:tab/>
        <w:t>В</w:t>
      </w:r>
      <w:r w:rsidRPr="00F01770">
        <w:rPr>
          <w:b w:val="0"/>
          <w:bCs w:val="0"/>
          <w:sz w:val="28"/>
          <w:szCs w:val="28"/>
        </w:rPr>
        <w:tab/>
        <w:t>ПРЕДЛОЖЕННОМ</w:t>
      </w:r>
      <w:r w:rsidRPr="00F01770">
        <w:rPr>
          <w:b w:val="0"/>
          <w:bCs w:val="0"/>
          <w:sz w:val="28"/>
          <w:szCs w:val="28"/>
        </w:rPr>
        <w:tab/>
        <w:t>СПИСКЕ</w:t>
      </w:r>
      <w:r w:rsidRPr="00F01770">
        <w:rPr>
          <w:b w:val="0"/>
          <w:bCs w:val="0"/>
          <w:sz w:val="28"/>
          <w:szCs w:val="28"/>
        </w:rPr>
        <w:tab/>
      </w:r>
      <w:proofErr w:type="gramStart"/>
      <w:r w:rsidRPr="00F01770">
        <w:rPr>
          <w:b w:val="0"/>
          <w:bCs w:val="0"/>
          <w:sz w:val="28"/>
          <w:szCs w:val="28"/>
        </w:rPr>
        <w:t>ВЫДЕЛИТЕ</w:t>
      </w:r>
      <w:r w:rsidR="00F01770">
        <w:rPr>
          <w:b w:val="0"/>
          <w:bCs w:val="0"/>
          <w:sz w:val="28"/>
          <w:szCs w:val="28"/>
        </w:rPr>
        <w:t xml:space="preserve">  </w:t>
      </w:r>
      <w:r w:rsidRPr="00F01770">
        <w:rPr>
          <w:b w:val="0"/>
          <w:bCs w:val="0"/>
          <w:sz w:val="28"/>
          <w:szCs w:val="28"/>
        </w:rPr>
        <w:t>(</w:t>
      </w:r>
      <w:proofErr w:type="gramEnd"/>
      <w:r w:rsidRPr="00F01770">
        <w:rPr>
          <w:b w:val="0"/>
          <w:bCs w:val="0"/>
          <w:sz w:val="28"/>
          <w:szCs w:val="28"/>
        </w:rPr>
        <w:t>ПОДЧЕРКНИТЕ)</w:t>
      </w:r>
      <w:r w:rsidRPr="00F01770">
        <w:rPr>
          <w:b w:val="0"/>
          <w:bCs w:val="0"/>
          <w:spacing w:val="-57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ТЕРМИНЫ,</w:t>
      </w:r>
      <w:r w:rsidRPr="00F01770">
        <w:rPr>
          <w:b w:val="0"/>
          <w:bCs w:val="0"/>
          <w:spacing w:val="25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ОТНОСЯЩИЕСЯ</w:t>
      </w:r>
      <w:r w:rsidRPr="00F01770">
        <w:rPr>
          <w:b w:val="0"/>
          <w:bCs w:val="0"/>
          <w:spacing w:val="24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К</w:t>
      </w:r>
      <w:r w:rsidRPr="00F01770">
        <w:rPr>
          <w:b w:val="0"/>
          <w:bCs w:val="0"/>
          <w:spacing w:val="26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ИЗОБРАЗИТЕЛЬНОМУ</w:t>
      </w:r>
      <w:r w:rsidRPr="00F01770">
        <w:rPr>
          <w:b w:val="0"/>
          <w:bCs w:val="0"/>
          <w:spacing w:val="24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ИСКУССТВУ</w:t>
      </w:r>
      <w:r w:rsidRPr="00F01770">
        <w:rPr>
          <w:b w:val="0"/>
          <w:bCs w:val="0"/>
          <w:spacing w:val="3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(</w:t>
      </w:r>
      <w:r w:rsidRPr="00F01770">
        <w:rPr>
          <w:b w:val="0"/>
          <w:bCs w:val="0"/>
          <w:i/>
          <w:sz w:val="28"/>
          <w:szCs w:val="28"/>
        </w:rPr>
        <w:t>задание</w:t>
      </w:r>
      <w:r w:rsidRPr="00F01770">
        <w:rPr>
          <w:b w:val="0"/>
          <w:bCs w:val="0"/>
          <w:i/>
          <w:spacing w:val="24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с</w:t>
      </w:r>
      <w:r w:rsidR="00F01770">
        <w:rPr>
          <w:b w:val="0"/>
          <w:bCs w:val="0"/>
          <w:i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множественным</w:t>
      </w:r>
      <w:r w:rsidRPr="00F01770">
        <w:rPr>
          <w:b w:val="0"/>
          <w:bCs w:val="0"/>
          <w:i/>
          <w:spacing w:val="-7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выбором</w:t>
      </w:r>
      <w:r w:rsidRPr="00F01770">
        <w:rPr>
          <w:b w:val="0"/>
          <w:bCs w:val="0"/>
          <w:i/>
          <w:spacing w:val="-6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ответов).</w:t>
      </w: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3216"/>
        <w:gridCol w:w="3235"/>
      </w:tblGrid>
      <w:tr w:rsidR="004655F9" w:rsidRPr="00F01770" w:rsidTr="00B90467">
        <w:trPr>
          <w:trHeight w:val="270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1" w:lineRule="exact"/>
              <w:ind w:left="32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муштабель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1" w:lineRule="exact"/>
              <w:ind w:left="1630" w:right="177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абрис</w:t>
            </w:r>
            <w:proofErr w:type="spellEnd"/>
          </w:p>
        </w:tc>
      </w:tr>
      <w:tr w:rsidR="004655F9" w:rsidRPr="00F01770" w:rsidTr="00B90467">
        <w:trPr>
          <w:trHeight w:val="276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576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гамма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74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тондо</w:t>
            </w:r>
            <w:proofErr w:type="spellEnd"/>
          </w:p>
        </w:tc>
      </w:tr>
      <w:tr w:rsidR="004655F9" w:rsidRPr="00F01770" w:rsidTr="00B90467">
        <w:trPr>
          <w:trHeight w:val="275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30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вступление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79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нюанс</w:t>
            </w:r>
            <w:proofErr w:type="spellEnd"/>
          </w:p>
        </w:tc>
      </w:tr>
      <w:tr w:rsidR="004655F9" w:rsidRPr="00F01770" w:rsidTr="00B90467">
        <w:trPr>
          <w:trHeight w:val="276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516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диптих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77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граттаж</w:t>
            </w:r>
            <w:proofErr w:type="spellEnd"/>
          </w:p>
        </w:tc>
      </w:tr>
      <w:tr w:rsidR="004655F9" w:rsidRPr="00F01770" w:rsidTr="00B90467">
        <w:trPr>
          <w:trHeight w:val="275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20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атональность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8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пластичность</w:t>
            </w:r>
            <w:proofErr w:type="spellEnd"/>
          </w:p>
        </w:tc>
      </w:tr>
      <w:tr w:rsidR="004655F9" w:rsidRPr="00F01770" w:rsidTr="00B90467">
        <w:trPr>
          <w:trHeight w:val="275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497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гротеск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75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бридж</w:t>
            </w:r>
            <w:proofErr w:type="spellEnd"/>
          </w:p>
        </w:tc>
      </w:tr>
      <w:tr w:rsidR="004655F9" w:rsidRPr="00F01770" w:rsidTr="00B90467">
        <w:trPr>
          <w:trHeight w:val="276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495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кантата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6" w:lineRule="exact"/>
              <w:ind w:left="1630" w:right="18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пастозность</w:t>
            </w:r>
            <w:proofErr w:type="spellEnd"/>
          </w:p>
        </w:tc>
      </w:tr>
      <w:tr w:rsidR="004655F9" w:rsidRPr="00F01770" w:rsidTr="00B90467">
        <w:trPr>
          <w:trHeight w:val="270"/>
        </w:trPr>
        <w:tc>
          <w:tcPr>
            <w:tcW w:w="3216" w:type="dxa"/>
          </w:tcPr>
          <w:p w:rsidR="004655F9" w:rsidRPr="00F01770" w:rsidRDefault="004655F9" w:rsidP="00F01770">
            <w:pPr>
              <w:pStyle w:val="TableParagraph"/>
              <w:spacing w:line="251" w:lineRule="exact"/>
              <w:ind w:left="483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парапет</w:t>
            </w:r>
            <w:proofErr w:type="spellEnd"/>
          </w:p>
        </w:tc>
        <w:tc>
          <w:tcPr>
            <w:tcW w:w="3235" w:type="dxa"/>
          </w:tcPr>
          <w:p w:rsidR="004655F9" w:rsidRPr="00F01770" w:rsidRDefault="004655F9" w:rsidP="00F01770">
            <w:pPr>
              <w:pStyle w:val="TableParagraph"/>
              <w:spacing w:line="251" w:lineRule="exact"/>
              <w:ind w:left="1629" w:right="180"/>
              <w:rPr>
                <w:sz w:val="28"/>
                <w:szCs w:val="28"/>
              </w:rPr>
            </w:pPr>
            <w:proofErr w:type="spellStart"/>
            <w:r w:rsidRPr="00F01770">
              <w:rPr>
                <w:sz w:val="28"/>
                <w:szCs w:val="28"/>
              </w:rPr>
              <w:t>партитура</w:t>
            </w:r>
            <w:proofErr w:type="spellEnd"/>
          </w:p>
        </w:tc>
      </w:tr>
    </w:tbl>
    <w:p w:rsidR="004655F9" w:rsidRPr="00F01770" w:rsidRDefault="004655F9" w:rsidP="00F01770">
      <w:pPr>
        <w:pStyle w:val="a3"/>
        <w:rPr>
          <w:i/>
          <w:sz w:val="28"/>
          <w:szCs w:val="28"/>
        </w:rPr>
      </w:pPr>
    </w:p>
    <w:p w:rsidR="004655F9" w:rsidRPr="00F01770" w:rsidRDefault="004655F9" w:rsidP="00F01770">
      <w:pPr>
        <w:pStyle w:val="1"/>
        <w:spacing w:before="0"/>
        <w:rPr>
          <w:b w:val="0"/>
          <w:bCs w:val="0"/>
          <w:i/>
          <w:sz w:val="28"/>
          <w:szCs w:val="28"/>
        </w:rPr>
      </w:pPr>
      <w:r w:rsidRPr="00F01770">
        <w:rPr>
          <w:b w:val="0"/>
          <w:bCs w:val="0"/>
          <w:sz w:val="28"/>
          <w:szCs w:val="28"/>
        </w:rPr>
        <w:t>Задание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4.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УКАЖИТЕ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ЦВЕТА,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ОТНОСЯЩИЕСЯ</w:t>
      </w:r>
      <w:r w:rsidRPr="00F01770">
        <w:rPr>
          <w:b w:val="0"/>
          <w:bCs w:val="0"/>
          <w:spacing w:val="-1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К</w:t>
      </w:r>
      <w:r w:rsidRPr="00F01770">
        <w:rPr>
          <w:b w:val="0"/>
          <w:bCs w:val="0"/>
          <w:spacing w:val="-8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АХРОМАТИЧЕСКИМ</w:t>
      </w:r>
      <w:r w:rsidRPr="00F01770">
        <w:rPr>
          <w:b w:val="0"/>
          <w:bCs w:val="0"/>
          <w:spacing w:val="-3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(задание</w:t>
      </w:r>
      <w:r w:rsidRPr="00F01770">
        <w:rPr>
          <w:b w:val="0"/>
          <w:bCs w:val="0"/>
          <w:i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с</w:t>
      </w:r>
      <w:r w:rsidR="00F01770">
        <w:rPr>
          <w:b w:val="0"/>
          <w:bCs w:val="0"/>
          <w:i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открытым</w:t>
      </w:r>
      <w:r w:rsidRPr="00F01770">
        <w:rPr>
          <w:b w:val="0"/>
          <w:bCs w:val="0"/>
          <w:i/>
          <w:spacing w:val="-4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ответом).</w:t>
      </w:r>
    </w:p>
    <w:p w:rsidR="004655F9" w:rsidRPr="00F01770" w:rsidRDefault="004655F9" w:rsidP="00F01770">
      <w:pPr>
        <w:pStyle w:val="a3"/>
        <w:spacing w:before="3"/>
        <w:rPr>
          <w:i/>
          <w:sz w:val="28"/>
          <w:szCs w:val="28"/>
        </w:rPr>
      </w:pPr>
    </w:p>
    <w:p w:rsidR="004655F9" w:rsidRPr="00F01770" w:rsidRDefault="004655F9" w:rsidP="00F01770">
      <w:pPr>
        <w:tabs>
          <w:tab w:val="left" w:pos="9628"/>
        </w:tabs>
        <w:ind w:left="302"/>
        <w:rPr>
          <w:sz w:val="28"/>
          <w:szCs w:val="28"/>
        </w:rPr>
      </w:pPr>
      <w:r w:rsidRPr="00F01770">
        <w:rPr>
          <w:i/>
          <w:sz w:val="28"/>
          <w:szCs w:val="28"/>
        </w:rPr>
        <w:t xml:space="preserve">Ответ: </w:t>
      </w:r>
      <w:r w:rsidRPr="00F01770">
        <w:rPr>
          <w:sz w:val="28"/>
          <w:szCs w:val="28"/>
          <w:u w:val="single"/>
        </w:rPr>
        <w:t xml:space="preserve"> </w:t>
      </w:r>
      <w:r w:rsidRPr="00F01770">
        <w:rPr>
          <w:sz w:val="28"/>
          <w:szCs w:val="28"/>
          <w:u w:val="single"/>
        </w:rPr>
        <w:tab/>
      </w:r>
    </w:p>
    <w:p w:rsidR="004655F9" w:rsidRPr="00F01770" w:rsidRDefault="004655F9" w:rsidP="00F01770">
      <w:pPr>
        <w:pStyle w:val="a3"/>
        <w:rPr>
          <w:sz w:val="28"/>
          <w:szCs w:val="28"/>
        </w:rPr>
      </w:pPr>
    </w:p>
    <w:p w:rsidR="004655F9" w:rsidRPr="00F01770" w:rsidRDefault="004655F9" w:rsidP="002E446F">
      <w:pPr>
        <w:pStyle w:val="a3"/>
        <w:spacing w:before="9"/>
        <w:rPr>
          <w:sz w:val="28"/>
          <w:szCs w:val="28"/>
        </w:rPr>
      </w:pPr>
      <w:r w:rsidRPr="00F0177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114300</wp:posOffset>
                </wp:positionV>
                <wp:extent cx="5867400" cy="1270"/>
                <wp:effectExtent l="13970" t="5715" r="5080" b="12065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FBA65" id="Полилиния 2" o:spid="_x0000_s1026" style="position:absolute;margin-left:85.1pt;margin-top:9pt;width:462pt;height: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" path="m,l9240,e" filled="f" strokeweight=".17356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F0177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376555</wp:posOffset>
                </wp:positionV>
                <wp:extent cx="5867400" cy="1270"/>
                <wp:effectExtent l="13970" t="10795" r="5080" b="698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A7AA" id="Полилиния 1" o:spid="_x0000_s1026" style="position:absolute;margin-left:85.1pt;margin-top:29.65pt;width:462pt;height:.1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" path="m,l9240,e" filled="f" strokeweight=".17356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4655F9" w:rsidRPr="00F01770" w:rsidRDefault="004655F9" w:rsidP="00F01770">
      <w:pPr>
        <w:pStyle w:val="1"/>
        <w:tabs>
          <w:tab w:val="left" w:pos="1916"/>
          <w:tab w:val="left" w:pos="4629"/>
          <w:tab w:val="left" w:pos="5801"/>
          <w:tab w:val="left" w:pos="6320"/>
          <w:tab w:val="left" w:pos="8379"/>
          <w:tab w:val="left" w:pos="9552"/>
        </w:tabs>
        <w:spacing w:before="94" w:line="235" w:lineRule="auto"/>
        <w:ind w:right="105"/>
        <w:rPr>
          <w:b w:val="0"/>
          <w:bCs w:val="0"/>
          <w:i/>
          <w:sz w:val="28"/>
          <w:szCs w:val="28"/>
        </w:rPr>
      </w:pPr>
      <w:r w:rsidRPr="00F01770">
        <w:rPr>
          <w:b w:val="0"/>
          <w:bCs w:val="0"/>
          <w:sz w:val="28"/>
          <w:szCs w:val="28"/>
        </w:rPr>
        <w:t>Задание</w:t>
      </w:r>
      <w:r w:rsidRPr="00F01770">
        <w:rPr>
          <w:b w:val="0"/>
          <w:bCs w:val="0"/>
          <w:spacing w:val="5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5.</w:t>
      </w:r>
      <w:r w:rsidRPr="00F01770">
        <w:rPr>
          <w:b w:val="0"/>
          <w:bCs w:val="0"/>
          <w:spacing w:val="49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</w:t>
      </w:r>
      <w:r w:rsidRPr="00F01770">
        <w:rPr>
          <w:b w:val="0"/>
          <w:bCs w:val="0"/>
          <w:spacing w:val="52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ШЕСТИ</w:t>
      </w:r>
      <w:r w:rsidRPr="00F01770">
        <w:rPr>
          <w:b w:val="0"/>
          <w:bCs w:val="0"/>
          <w:spacing w:val="52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ПРЕДСТАВЛЕННЫХ</w:t>
      </w:r>
      <w:r w:rsidRPr="00F01770">
        <w:rPr>
          <w:b w:val="0"/>
          <w:bCs w:val="0"/>
          <w:spacing w:val="5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ИЗОБРАЖЕНИЙ</w:t>
      </w:r>
      <w:r w:rsidRPr="00F01770">
        <w:rPr>
          <w:b w:val="0"/>
          <w:bCs w:val="0"/>
          <w:spacing w:val="52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ВЫБЕРИТЕ</w:t>
      </w:r>
      <w:r w:rsidRPr="00F01770">
        <w:rPr>
          <w:b w:val="0"/>
          <w:bCs w:val="0"/>
          <w:spacing w:val="52"/>
          <w:sz w:val="28"/>
          <w:szCs w:val="28"/>
        </w:rPr>
        <w:t xml:space="preserve"> </w:t>
      </w:r>
      <w:proofErr w:type="gramStart"/>
      <w:r w:rsidRPr="00F01770">
        <w:rPr>
          <w:b w:val="0"/>
          <w:bCs w:val="0"/>
          <w:sz w:val="28"/>
          <w:szCs w:val="28"/>
        </w:rPr>
        <w:t>ТРИ</w:t>
      </w:r>
      <w:r w:rsidR="00F01770">
        <w:rPr>
          <w:b w:val="0"/>
          <w:bCs w:val="0"/>
          <w:sz w:val="28"/>
          <w:szCs w:val="28"/>
        </w:rPr>
        <w:t xml:space="preserve"> </w:t>
      </w:r>
      <w:r w:rsidRPr="00F01770">
        <w:rPr>
          <w:b w:val="0"/>
          <w:bCs w:val="0"/>
          <w:spacing w:val="-57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КАРТИНЫ</w:t>
      </w:r>
      <w:proofErr w:type="gramEnd"/>
      <w:r w:rsidRPr="00F01770">
        <w:rPr>
          <w:b w:val="0"/>
          <w:bCs w:val="0"/>
          <w:sz w:val="28"/>
          <w:szCs w:val="28"/>
        </w:rPr>
        <w:t>,</w:t>
      </w:r>
      <w:r w:rsidRPr="00F01770">
        <w:rPr>
          <w:b w:val="0"/>
          <w:bCs w:val="0"/>
          <w:sz w:val="28"/>
          <w:szCs w:val="28"/>
        </w:rPr>
        <w:tab/>
        <w:t>ПРИНАДЛЕЖАЩИХ</w:t>
      </w:r>
      <w:r w:rsidRPr="00F01770">
        <w:rPr>
          <w:b w:val="0"/>
          <w:bCs w:val="0"/>
          <w:sz w:val="28"/>
          <w:szCs w:val="28"/>
        </w:rPr>
        <w:tab/>
        <w:t>КИСТИ</w:t>
      </w:r>
      <w:r w:rsidR="00F01770">
        <w:rPr>
          <w:b w:val="0"/>
          <w:bCs w:val="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В.ВЕРЕЩАГИНА</w:t>
      </w:r>
      <w:r w:rsidR="00F01770">
        <w:rPr>
          <w:b w:val="0"/>
          <w:bCs w:val="0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(задание</w:t>
      </w:r>
      <w:r w:rsidR="00F01770">
        <w:rPr>
          <w:b w:val="0"/>
          <w:bCs w:val="0"/>
          <w:i/>
          <w:sz w:val="28"/>
          <w:szCs w:val="28"/>
        </w:rPr>
        <w:t xml:space="preserve"> </w:t>
      </w:r>
      <w:r w:rsidRPr="00F01770">
        <w:rPr>
          <w:b w:val="0"/>
          <w:bCs w:val="0"/>
          <w:i/>
          <w:spacing w:val="-2"/>
          <w:sz w:val="28"/>
          <w:szCs w:val="28"/>
        </w:rPr>
        <w:t>с</w:t>
      </w:r>
      <w:r w:rsidR="00F01770">
        <w:rPr>
          <w:b w:val="0"/>
          <w:bCs w:val="0"/>
          <w:i/>
          <w:spacing w:val="-2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множественным</w:t>
      </w:r>
      <w:r w:rsidRPr="00F01770">
        <w:rPr>
          <w:b w:val="0"/>
          <w:bCs w:val="0"/>
          <w:i/>
          <w:spacing w:val="-7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выбором</w:t>
      </w:r>
      <w:r w:rsidRPr="00F01770">
        <w:rPr>
          <w:b w:val="0"/>
          <w:bCs w:val="0"/>
          <w:i/>
          <w:spacing w:val="-6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ответов).</w:t>
      </w:r>
    </w:p>
    <w:p w:rsidR="00506373" w:rsidRPr="00F01770" w:rsidRDefault="00506373" w:rsidP="00F01770">
      <w:pPr>
        <w:rPr>
          <w:sz w:val="28"/>
          <w:szCs w:val="28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074"/>
        <w:gridCol w:w="4328"/>
        <w:gridCol w:w="470"/>
      </w:tblGrid>
      <w:tr w:rsidR="004655F9" w:rsidTr="00B90467">
        <w:trPr>
          <w:trHeight w:val="3971"/>
        </w:trPr>
        <w:tc>
          <w:tcPr>
            <w:tcW w:w="475" w:type="dxa"/>
          </w:tcPr>
          <w:p w:rsidR="004655F9" w:rsidRPr="00F01770" w:rsidRDefault="004655F9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4655F9" w:rsidRPr="00F01770" w:rsidRDefault="004655F9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4655F9" w:rsidRPr="00F01770" w:rsidRDefault="004655F9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4655F9" w:rsidRPr="00F01770" w:rsidRDefault="004655F9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4655F9" w:rsidRPr="00F01770" w:rsidRDefault="004655F9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4655F9" w:rsidRPr="00F01770" w:rsidRDefault="004655F9" w:rsidP="00B90467">
            <w:pPr>
              <w:pStyle w:val="TableParagraph"/>
              <w:rPr>
                <w:i/>
                <w:sz w:val="30"/>
                <w:lang w:val="ru-RU"/>
              </w:rPr>
            </w:pPr>
          </w:p>
          <w:p w:rsidR="004655F9" w:rsidRDefault="004655F9" w:rsidP="00B9046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074" w:type="dxa"/>
          </w:tcPr>
          <w:p w:rsidR="004655F9" w:rsidRDefault="004655F9" w:rsidP="00B90467">
            <w:pPr>
              <w:pStyle w:val="TableParagraph"/>
              <w:spacing w:before="8"/>
              <w:rPr>
                <w:i/>
                <w:sz w:val="10"/>
              </w:rPr>
            </w:pPr>
          </w:p>
          <w:p w:rsidR="004655F9" w:rsidRDefault="004655F9" w:rsidP="00B90467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49D600" wp14:editId="7BA374B2">
                  <wp:extent cx="1892453" cy="2375535"/>
                  <wp:effectExtent l="0" t="0" r="0" b="0"/>
                  <wp:docPr id="15" name="image15.jpeg" descr="Файл:Представляют трофеи.jpg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53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4655F9" w:rsidRDefault="004655F9" w:rsidP="00B90467">
            <w:pPr>
              <w:pStyle w:val="TableParagraph"/>
              <w:rPr>
                <w:i/>
                <w:sz w:val="20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C0C16E" wp14:editId="25C9810A">
                  <wp:extent cx="2370200" cy="1834895"/>
                  <wp:effectExtent l="0" t="0" r="0" b="0"/>
                  <wp:docPr id="17" name="image16.jpeg" descr="Шипка-Шейново. Что произошло в этой заснеженной долине | Картины с историей 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200" cy="18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</w:tcPr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30"/>
              </w:rPr>
            </w:pPr>
          </w:p>
          <w:p w:rsidR="004655F9" w:rsidRDefault="004655F9" w:rsidP="00B9046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4655F9" w:rsidTr="00B90467">
        <w:trPr>
          <w:trHeight w:val="3676"/>
        </w:trPr>
        <w:tc>
          <w:tcPr>
            <w:tcW w:w="475" w:type="dxa"/>
          </w:tcPr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spacing w:before="19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4074" w:type="dxa"/>
          </w:tcPr>
          <w:p w:rsidR="004655F9" w:rsidRDefault="004655F9" w:rsidP="00B90467">
            <w:pPr>
              <w:pStyle w:val="TableParagraph"/>
              <w:spacing w:before="10"/>
              <w:rPr>
                <w:i/>
                <w:sz w:val="10"/>
              </w:rPr>
            </w:pPr>
          </w:p>
          <w:p w:rsidR="004655F9" w:rsidRDefault="004655F9" w:rsidP="00B90467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681B93" wp14:editId="3AF6A00F">
                  <wp:extent cx="2183511" cy="2183511"/>
                  <wp:effectExtent l="0" t="0" r="0" b="0"/>
                  <wp:docPr id="19" name="image17.jpeg" descr="Переход армии Александра Суворова через швейцарские Альпы. Справка - РИА  Новости, 24.11.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11" cy="21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4655F9" w:rsidRDefault="004655F9" w:rsidP="00B90467">
            <w:pPr>
              <w:pStyle w:val="TableParagraph"/>
              <w:spacing w:before="2"/>
              <w:rPr>
                <w:i/>
                <w:sz w:val="12"/>
              </w:rPr>
            </w:pPr>
          </w:p>
          <w:p w:rsidR="004655F9" w:rsidRDefault="004655F9" w:rsidP="00B90467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672822" wp14:editId="6A7B5B2B">
                  <wp:extent cx="2033652" cy="2137981"/>
                  <wp:effectExtent l="0" t="0" r="0" b="0"/>
                  <wp:docPr id="21" name="image18.jpeg" descr="Николай Николаевич Ге - Голгофа, 1893, 191×222 см: Описание произведения |  Арт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52" cy="21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</w:tcPr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rPr>
                <w:i/>
                <w:sz w:val="26"/>
              </w:rPr>
            </w:pPr>
          </w:p>
          <w:p w:rsidR="004655F9" w:rsidRDefault="004655F9" w:rsidP="00B90467">
            <w:pPr>
              <w:pStyle w:val="TableParagraph"/>
              <w:spacing w:before="19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tbl>
      <w:tblPr>
        <w:tblStyle w:val="TableNormal1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074"/>
        <w:gridCol w:w="4328"/>
        <w:gridCol w:w="470"/>
      </w:tblGrid>
      <w:tr w:rsidR="00FF2EDF" w:rsidTr="00B90467">
        <w:trPr>
          <w:trHeight w:val="3247"/>
        </w:trPr>
        <w:tc>
          <w:tcPr>
            <w:tcW w:w="475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5"/>
              <w:rPr>
                <w:i/>
                <w:sz w:val="24"/>
              </w:rPr>
            </w:pPr>
          </w:p>
          <w:p w:rsidR="00FF2EDF" w:rsidRDefault="00FF2EDF" w:rsidP="00B9046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074" w:type="dxa"/>
          </w:tcPr>
          <w:p w:rsidR="00FF2EDF" w:rsidRDefault="00FF2EDF" w:rsidP="00B90467">
            <w:pPr>
              <w:pStyle w:val="TableParagraph"/>
              <w:spacing w:before="9"/>
              <w:rPr>
                <w:i/>
                <w:sz w:val="10"/>
              </w:rPr>
            </w:pPr>
          </w:p>
          <w:p w:rsidR="00FF2EDF" w:rsidRDefault="00FF2EDF" w:rsidP="00B9046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01F050" wp14:editId="3F6CF059">
                  <wp:extent cx="2399519" cy="1884045"/>
                  <wp:effectExtent l="0" t="0" r="0" b="0"/>
                  <wp:docPr id="23" name="image19.jpeg" descr="Иван Грозный и сын его Иван 16 ноября 1581 год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19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</w:tcPr>
          <w:p w:rsidR="00FF2EDF" w:rsidRDefault="00FF2EDF" w:rsidP="00B90467">
            <w:pPr>
              <w:pStyle w:val="TableParagraph"/>
              <w:spacing w:before="1"/>
              <w:rPr>
                <w:i/>
                <w:sz w:val="13"/>
              </w:rPr>
            </w:pPr>
          </w:p>
          <w:p w:rsidR="00FF2EDF" w:rsidRDefault="00FF2EDF" w:rsidP="00B9046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4D6484" wp14:editId="21160228">
                  <wp:extent cx="2607420" cy="1867661"/>
                  <wp:effectExtent l="0" t="0" r="0" b="0"/>
                  <wp:docPr id="25" name="image20.jpeg" descr="Апофеоз войны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420" cy="186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5"/>
              <w:rPr>
                <w:i/>
                <w:sz w:val="24"/>
              </w:rPr>
            </w:pPr>
          </w:p>
          <w:p w:rsidR="00FF2EDF" w:rsidRDefault="00FF2EDF" w:rsidP="00B90467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</w:tbl>
    <w:p w:rsidR="00FF2EDF" w:rsidRPr="00F01770" w:rsidRDefault="00FF2EDF" w:rsidP="002E446F">
      <w:pPr>
        <w:tabs>
          <w:tab w:val="left" w:pos="9510"/>
        </w:tabs>
        <w:spacing w:before="90"/>
        <w:ind w:left="302"/>
        <w:rPr>
          <w:sz w:val="28"/>
          <w:szCs w:val="28"/>
        </w:rPr>
      </w:pPr>
      <w:r w:rsidRPr="00F01770">
        <w:rPr>
          <w:i/>
          <w:sz w:val="28"/>
          <w:szCs w:val="28"/>
        </w:rPr>
        <w:t xml:space="preserve">Ответ: </w:t>
      </w:r>
      <w:r w:rsidRPr="00F01770">
        <w:rPr>
          <w:sz w:val="28"/>
          <w:szCs w:val="28"/>
          <w:u w:val="single"/>
        </w:rPr>
        <w:t xml:space="preserve"> </w:t>
      </w:r>
      <w:r w:rsidRPr="00F01770">
        <w:rPr>
          <w:sz w:val="28"/>
          <w:szCs w:val="28"/>
          <w:u w:val="single"/>
        </w:rPr>
        <w:tab/>
      </w:r>
    </w:p>
    <w:p w:rsidR="00FF2EDF" w:rsidRPr="00F01770" w:rsidRDefault="00FF2EDF" w:rsidP="00F01770">
      <w:pPr>
        <w:pStyle w:val="1"/>
        <w:rPr>
          <w:b w:val="0"/>
          <w:bCs w:val="0"/>
          <w:sz w:val="28"/>
          <w:szCs w:val="28"/>
        </w:rPr>
      </w:pPr>
      <w:r w:rsidRPr="00F01770">
        <w:rPr>
          <w:b w:val="0"/>
          <w:bCs w:val="0"/>
          <w:sz w:val="28"/>
          <w:szCs w:val="28"/>
        </w:rPr>
        <w:t>Задание</w:t>
      </w:r>
      <w:r w:rsidRPr="00F01770">
        <w:rPr>
          <w:b w:val="0"/>
          <w:bCs w:val="0"/>
          <w:spacing w:val="-5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6.</w:t>
      </w:r>
      <w:r w:rsidRPr="00F01770">
        <w:rPr>
          <w:b w:val="0"/>
          <w:bCs w:val="0"/>
          <w:spacing w:val="-5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УСТАНОВИТЕ</w:t>
      </w:r>
      <w:r w:rsidRPr="00F01770">
        <w:rPr>
          <w:b w:val="0"/>
          <w:bCs w:val="0"/>
          <w:spacing w:val="-4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СООТВЕТСТВИЕ</w:t>
      </w:r>
      <w:r w:rsidRPr="00F01770">
        <w:rPr>
          <w:b w:val="0"/>
          <w:bCs w:val="0"/>
          <w:spacing w:val="-4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ПАР</w:t>
      </w:r>
      <w:r w:rsidRPr="00F01770">
        <w:rPr>
          <w:b w:val="0"/>
          <w:bCs w:val="0"/>
          <w:spacing w:val="-6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ДОПОЛНИТЕЛЬНЫХ</w:t>
      </w:r>
      <w:r w:rsidRPr="00F01770">
        <w:rPr>
          <w:b w:val="0"/>
          <w:bCs w:val="0"/>
          <w:spacing w:val="-5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ЦВЕТОВ</w:t>
      </w:r>
      <w:r w:rsidR="00F01770">
        <w:rPr>
          <w:b w:val="0"/>
          <w:bCs w:val="0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(задание</w:t>
      </w:r>
      <w:r w:rsidRPr="00F01770">
        <w:rPr>
          <w:b w:val="0"/>
          <w:bCs w:val="0"/>
          <w:i/>
          <w:spacing w:val="-7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на</w:t>
      </w:r>
      <w:r w:rsidRPr="00F01770">
        <w:rPr>
          <w:b w:val="0"/>
          <w:bCs w:val="0"/>
          <w:i/>
          <w:spacing w:val="-5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установление</w:t>
      </w:r>
      <w:r w:rsidRPr="00F01770">
        <w:rPr>
          <w:b w:val="0"/>
          <w:bCs w:val="0"/>
          <w:i/>
          <w:spacing w:val="-6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соответствия).</w:t>
      </w:r>
    </w:p>
    <w:p w:rsidR="00FF2EDF" w:rsidRPr="00F01770" w:rsidRDefault="00FF2EDF" w:rsidP="00F01770">
      <w:pPr>
        <w:pStyle w:val="a3"/>
        <w:spacing w:before="10"/>
        <w:rPr>
          <w:i/>
          <w:sz w:val="28"/>
          <w:szCs w:val="28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548"/>
        <w:gridCol w:w="2679"/>
      </w:tblGrid>
      <w:tr w:rsidR="00FF2EDF" w:rsidRPr="00F01770" w:rsidTr="00B90467">
        <w:trPr>
          <w:trHeight w:val="270"/>
        </w:trPr>
        <w:tc>
          <w:tcPr>
            <w:tcW w:w="2548" w:type="dxa"/>
          </w:tcPr>
          <w:p w:rsidR="00FF2EDF" w:rsidRPr="00F01770" w:rsidRDefault="00FF2EDF" w:rsidP="00F01770">
            <w:pPr>
              <w:pStyle w:val="TableParagraph"/>
              <w:ind w:left="200"/>
              <w:rPr>
                <w:sz w:val="28"/>
                <w:szCs w:val="28"/>
              </w:rPr>
            </w:pPr>
            <w:r w:rsidRPr="00F01770">
              <w:rPr>
                <w:sz w:val="28"/>
                <w:szCs w:val="28"/>
              </w:rPr>
              <w:t>1.</w:t>
            </w:r>
            <w:r w:rsidRPr="00F01770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01770">
              <w:rPr>
                <w:sz w:val="28"/>
                <w:szCs w:val="28"/>
              </w:rPr>
              <w:t>Красный</w:t>
            </w:r>
            <w:proofErr w:type="spellEnd"/>
          </w:p>
        </w:tc>
        <w:tc>
          <w:tcPr>
            <w:tcW w:w="2679" w:type="dxa"/>
          </w:tcPr>
          <w:p w:rsidR="00FF2EDF" w:rsidRPr="00F01770" w:rsidRDefault="00FF2EDF" w:rsidP="00F01770">
            <w:pPr>
              <w:pStyle w:val="TableParagraph"/>
              <w:ind w:left="906"/>
              <w:rPr>
                <w:sz w:val="28"/>
                <w:szCs w:val="28"/>
              </w:rPr>
            </w:pPr>
            <w:proofErr w:type="gramStart"/>
            <w:r w:rsidRPr="00F01770">
              <w:rPr>
                <w:sz w:val="28"/>
                <w:szCs w:val="28"/>
              </w:rPr>
              <w:t>а)</w:t>
            </w:r>
            <w:proofErr w:type="spellStart"/>
            <w:r w:rsidRPr="00F01770">
              <w:rPr>
                <w:sz w:val="28"/>
                <w:szCs w:val="28"/>
              </w:rPr>
              <w:t>фиолетовый</w:t>
            </w:r>
            <w:proofErr w:type="spellEnd"/>
            <w:proofErr w:type="gramEnd"/>
            <w:r w:rsidRPr="00F01770">
              <w:rPr>
                <w:sz w:val="28"/>
                <w:szCs w:val="28"/>
              </w:rPr>
              <w:t>;</w:t>
            </w:r>
          </w:p>
        </w:tc>
      </w:tr>
      <w:tr w:rsidR="00FF2EDF" w:rsidRPr="00F01770" w:rsidTr="00B90467">
        <w:trPr>
          <w:trHeight w:val="276"/>
        </w:trPr>
        <w:tc>
          <w:tcPr>
            <w:tcW w:w="2548" w:type="dxa"/>
          </w:tcPr>
          <w:p w:rsidR="00FF2EDF" w:rsidRPr="00F01770" w:rsidRDefault="00FF2EDF" w:rsidP="00F01770">
            <w:pPr>
              <w:pStyle w:val="TableParagraph"/>
              <w:ind w:left="200"/>
              <w:rPr>
                <w:sz w:val="28"/>
                <w:szCs w:val="28"/>
              </w:rPr>
            </w:pPr>
            <w:r w:rsidRPr="00F01770">
              <w:rPr>
                <w:sz w:val="28"/>
                <w:szCs w:val="28"/>
              </w:rPr>
              <w:t>2.</w:t>
            </w:r>
            <w:r w:rsidRPr="00F01770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01770">
              <w:rPr>
                <w:sz w:val="28"/>
                <w:szCs w:val="28"/>
              </w:rPr>
              <w:t>Желтый</w:t>
            </w:r>
            <w:proofErr w:type="spellEnd"/>
          </w:p>
        </w:tc>
        <w:tc>
          <w:tcPr>
            <w:tcW w:w="2679" w:type="dxa"/>
          </w:tcPr>
          <w:p w:rsidR="00FF2EDF" w:rsidRPr="00F01770" w:rsidRDefault="00FF2EDF" w:rsidP="00F01770">
            <w:pPr>
              <w:pStyle w:val="TableParagraph"/>
              <w:ind w:left="906"/>
              <w:rPr>
                <w:sz w:val="28"/>
                <w:szCs w:val="28"/>
              </w:rPr>
            </w:pPr>
            <w:r w:rsidRPr="00F01770">
              <w:rPr>
                <w:sz w:val="28"/>
                <w:szCs w:val="28"/>
              </w:rPr>
              <w:t>б)</w:t>
            </w:r>
            <w:r w:rsidRPr="00F01770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F01770">
              <w:rPr>
                <w:sz w:val="28"/>
                <w:szCs w:val="28"/>
              </w:rPr>
              <w:t>синий</w:t>
            </w:r>
            <w:proofErr w:type="spellEnd"/>
            <w:r w:rsidRPr="00F01770">
              <w:rPr>
                <w:sz w:val="28"/>
                <w:szCs w:val="28"/>
              </w:rPr>
              <w:t>;</w:t>
            </w:r>
          </w:p>
        </w:tc>
      </w:tr>
      <w:tr w:rsidR="00FF2EDF" w:rsidRPr="00F01770" w:rsidTr="00B90467">
        <w:trPr>
          <w:trHeight w:val="270"/>
        </w:trPr>
        <w:tc>
          <w:tcPr>
            <w:tcW w:w="2548" w:type="dxa"/>
          </w:tcPr>
          <w:p w:rsidR="00FF2EDF" w:rsidRPr="00F01770" w:rsidRDefault="00FF2EDF" w:rsidP="00F01770">
            <w:pPr>
              <w:pStyle w:val="TableParagraph"/>
              <w:ind w:left="200"/>
              <w:rPr>
                <w:sz w:val="28"/>
                <w:szCs w:val="28"/>
              </w:rPr>
            </w:pPr>
            <w:r w:rsidRPr="00F01770">
              <w:rPr>
                <w:sz w:val="28"/>
                <w:szCs w:val="28"/>
              </w:rPr>
              <w:t>3.</w:t>
            </w:r>
            <w:r w:rsidRPr="00F01770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01770">
              <w:rPr>
                <w:sz w:val="28"/>
                <w:szCs w:val="28"/>
              </w:rPr>
              <w:t>Оранжевый</w:t>
            </w:r>
            <w:proofErr w:type="spellEnd"/>
          </w:p>
        </w:tc>
        <w:tc>
          <w:tcPr>
            <w:tcW w:w="2679" w:type="dxa"/>
          </w:tcPr>
          <w:p w:rsidR="00FF2EDF" w:rsidRPr="00F01770" w:rsidRDefault="00FF2EDF" w:rsidP="00F01770">
            <w:pPr>
              <w:pStyle w:val="TableParagraph"/>
              <w:ind w:left="906"/>
              <w:rPr>
                <w:sz w:val="28"/>
                <w:szCs w:val="28"/>
              </w:rPr>
            </w:pPr>
            <w:r w:rsidRPr="00F01770">
              <w:rPr>
                <w:sz w:val="28"/>
                <w:szCs w:val="28"/>
              </w:rPr>
              <w:t>в)</w:t>
            </w:r>
            <w:r w:rsidRPr="00F01770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01770">
              <w:rPr>
                <w:sz w:val="28"/>
                <w:szCs w:val="28"/>
              </w:rPr>
              <w:t>зеленый</w:t>
            </w:r>
            <w:proofErr w:type="spellEnd"/>
            <w:r w:rsidRPr="00F01770">
              <w:rPr>
                <w:sz w:val="28"/>
                <w:szCs w:val="28"/>
              </w:rPr>
              <w:t>.</w:t>
            </w:r>
          </w:p>
        </w:tc>
      </w:tr>
    </w:tbl>
    <w:p w:rsidR="00FF2EDF" w:rsidRPr="00F01770" w:rsidRDefault="00FF2EDF" w:rsidP="00F01770">
      <w:pPr>
        <w:pStyle w:val="a3"/>
        <w:rPr>
          <w:i/>
          <w:sz w:val="28"/>
          <w:szCs w:val="28"/>
        </w:rPr>
      </w:pPr>
    </w:p>
    <w:p w:rsidR="00FF2EDF" w:rsidRPr="00F01770" w:rsidRDefault="00FF2EDF" w:rsidP="002E446F">
      <w:pPr>
        <w:tabs>
          <w:tab w:val="left" w:pos="5307"/>
        </w:tabs>
        <w:ind w:left="302"/>
        <w:rPr>
          <w:sz w:val="28"/>
          <w:szCs w:val="28"/>
        </w:rPr>
      </w:pPr>
      <w:r w:rsidRPr="00F01770">
        <w:rPr>
          <w:i/>
          <w:sz w:val="28"/>
          <w:szCs w:val="28"/>
        </w:rPr>
        <w:t xml:space="preserve">Ответ: </w:t>
      </w:r>
      <w:r w:rsidRPr="00F01770">
        <w:rPr>
          <w:sz w:val="28"/>
          <w:szCs w:val="28"/>
          <w:u w:val="single"/>
        </w:rPr>
        <w:t xml:space="preserve"> </w:t>
      </w:r>
      <w:r w:rsidRPr="00F01770">
        <w:rPr>
          <w:sz w:val="28"/>
          <w:szCs w:val="28"/>
          <w:u w:val="single"/>
        </w:rPr>
        <w:tab/>
      </w:r>
    </w:p>
    <w:p w:rsidR="00FF2EDF" w:rsidRPr="00F01770" w:rsidRDefault="00FF2EDF" w:rsidP="00F01770">
      <w:pPr>
        <w:pStyle w:val="1"/>
        <w:ind w:right="108"/>
        <w:rPr>
          <w:b w:val="0"/>
          <w:bCs w:val="0"/>
          <w:sz w:val="28"/>
          <w:szCs w:val="28"/>
        </w:rPr>
      </w:pPr>
      <w:r w:rsidRPr="00F01770">
        <w:rPr>
          <w:b w:val="0"/>
          <w:bCs w:val="0"/>
          <w:sz w:val="28"/>
          <w:szCs w:val="28"/>
        </w:rPr>
        <w:t>Задание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7.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УКАЖИТЕ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РАЗДЕЛЫ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ПРОГРАММЫ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ПО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ИЗОБРАЗИТЕЛЬНОМУ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ИСКУССТВУ</w:t>
      </w:r>
      <w:r w:rsidRPr="00F01770">
        <w:rPr>
          <w:b w:val="0"/>
          <w:bCs w:val="0"/>
          <w:spacing w:val="-1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ДЛЯ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ОСНОВНОЙ</w:t>
      </w:r>
      <w:r w:rsidRPr="00F01770">
        <w:rPr>
          <w:b w:val="0"/>
          <w:bCs w:val="0"/>
          <w:spacing w:val="-12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СТУПЕНИ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ОБЩЕГО</w:t>
      </w:r>
      <w:r w:rsidRPr="00F01770">
        <w:rPr>
          <w:b w:val="0"/>
          <w:bCs w:val="0"/>
          <w:spacing w:val="-9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ОБРАЗОВАНИЯ,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КОТОРЫЕ</w:t>
      </w:r>
      <w:r w:rsidRPr="00F01770">
        <w:rPr>
          <w:b w:val="0"/>
          <w:bCs w:val="0"/>
          <w:spacing w:val="-57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ОТНОСЯТСЯ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К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СОДЕРЖАТЕЛЬНОЙ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ЛИНИИ,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ОБЕСПЕЧИВАЮЩЕЙ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ФОРМИРОВАНИЕ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ОБОБЩЕННОГО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ПОНИМАНИЯ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РОЛИ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СРЕДСТВ</w:t>
      </w:r>
      <w:r w:rsidRPr="00F01770">
        <w:rPr>
          <w:b w:val="0"/>
          <w:bCs w:val="0"/>
          <w:spacing w:val="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ХУДОЖЕСТВЕННОЙ</w:t>
      </w:r>
      <w:r w:rsidRPr="00F01770">
        <w:rPr>
          <w:b w:val="0"/>
          <w:bCs w:val="0"/>
          <w:spacing w:val="46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ВЫРАЗИТЕЛЬНОСТИ</w:t>
      </w:r>
      <w:r w:rsidRPr="00F01770">
        <w:rPr>
          <w:b w:val="0"/>
          <w:bCs w:val="0"/>
          <w:spacing w:val="46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В</w:t>
      </w:r>
      <w:r w:rsidRPr="00F01770">
        <w:rPr>
          <w:b w:val="0"/>
          <w:bCs w:val="0"/>
          <w:spacing w:val="46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ИЗОБРАЗИТЕЛЬНОЙ</w:t>
      </w:r>
    </w:p>
    <w:p w:rsidR="00FF2EDF" w:rsidRPr="00F01770" w:rsidRDefault="00FF2EDF" w:rsidP="00F01770">
      <w:pPr>
        <w:ind w:left="302"/>
        <w:rPr>
          <w:i/>
          <w:sz w:val="28"/>
          <w:szCs w:val="28"/>
        </w:rPr>
      </w:pPr>
      <w:r w:rsidRPr="00F01770">
        <w:rPr>
          <w:sz w:val="28"/>
          <w:szCs w:val="28"/>
        </w:rPr>
        <w:t>ДЕЯТЕЛЬНОСТИ</w:t>
      </w:r>
      <w:r w:rsidRPr="00F01770">
        <w:rPr>
          <w:spacing w:val="-4"/>
          <w:sz w:val="28"/>
          <w:szCs w:val="28"/>
        </w:rPr>
        <w:t xml:space="preserve"> </w:t>
      </w:r>
      <w:r w:rsidRPr="00F01770">
        <w:rPr>
          <w:i/>
          <w:sz w:val="28"/>
          <w:szCs w:val="28"/>
        </w:rPr>
        <w:t>(задание</w:t>
      </w:r>
      <w:r w:rsidRPr="00F01770">
        <w:rPr>
          <w:i/>
          <w:spacing w:val="-5"/>
          <w:sz w:val="28"/>
          <w:szCs w:val="28"/>
        </w:rPr>
        <w:t xml:space="preserve"> </w:t>
      </w:r>
      <w:r w:rsidRPr="00F01770">
        <w:rPr>
          <w:i/>
          <w:sz w:val="28"/>
          <w:szCs w:val="28"/>
        </w:rPr>
        <w:t>с</w:t>
      </w:r>
      <w:r w:rsidRPr="00F01770">
        <w:rPr>
          <w:i/>
          <w:spacing w:val="-5"/>
          <w:sz w:val="28"/>
          <w:szCs w:val="28"/>
        </w:rPr>
        <w:t xml:space="preserve"> </w:t>
      </w:r>
      <w:r w:rsidRPr="00F01770">
        <w:rPr>
          <w:i/>
          <w:sz w:val="28"/>
          <w:szCs w:val="28"/>
        </w:rPr>
        <w:t>открытым</w:t>
      </w:r>
      <w:r w:rsidRPr="00F01770">
        <w:rPr>
          <w:i/>
          <w:spacing w:val="-5"/>
          <w:sz w:val="28"/>
          <w:szCs w:val="28"/>
        </w:rPr>
        <w:t xml:space="preserve"> </w:t>
      </w:r>
      <w:r w:rsidRPr="00F01770">
        <w:rPr>
          <w:i/>
          <w:sz w:val="28"/>
          <w:szCs w:val="28"/>
        </w:rPr>
        <w:t>ответом).</w:t>
      </w:r>
    </w:p>
    <w:p w:rsidR="00FF2EDF" w:rsidRPr="00F01770" w:rsidRDefault="00FF2EDF" w:rsidP="00F01770">
      <w:pPr>
        <w:pStyle w:val="a3"/>
        <w:rPr>
          <w:i/>
          <w:sz w:val="28"/>
          <w:szCs w:val="28"/>
        </w:rPr>
      </w:pPr>
    </w:p>
    <w:p w:rsidR="00FF2EDF" w:rsidRPr="00F01770" w:rsidRDefault="00FF2EDF" w:rsidP="00F01770">
      <w:pPr>
        <w:tabs>
          <w:tab w:val="left" w:pos="9510"/>
        </w:tabs>
        <w:ind w:left="302"/>
        <w:rPr>
          <w:sz w:val="28"/>
          <w:szCs w:val="28"/>
        </w:rPr>
      </w:pPr>
      <w:r w:rsidRPr="00F01770">
        <w:rPr>
          <w:i/>
          <w:sz w:val="28"/>
          <w:szCs w:val="28"/>
        </w:rPr>
        <w:t xml:space="preserve">Ответ: </w:t>
      </w:r>
      <w:r w:rsidRPr="00F01770">
        <w:rPr>
          <w:sz w:val="28"/>
          <w:szCs w:val="28"/>
          <w:u w:val="single"/>
        </w:rPr>
        <w:t xml:space="preserve"> </w:t>
      </w:r>
      <w:r w:rsidRPr="00F01770">
        <w:rPr>
          <w:sz w:val="28"/>
          <w:szCs w:val="28"/>
          <w:u w:val="single"/>
        </w:rPr>
        <w:tab/>
      </w:r>
    </w:p>
    <w:p w:rsidR="00FF2EDF" w:rsidRPr="00F01770" w:rsidRDefault="00FF2EDF" w:rsidP="00F01770">
      <w:pPr>
        <w:pStyle w:val="a3"/>
        <w:spacing w:before="9"/>
        <w:rPr>
          <w:sz w:val="28"/>
          <w:szCs w:val="28"/>
        </w:rPr>
      </w:pPr>
      <w:r w:rsidRPr="00F0177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13970" t="7620" r="5080" b="1016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553D2" id="Полилиния 4" o:spid="_x0000_s1026" style="position:absolute;margin-left:85.1pt;margin-top:13.6pt;width:462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" path="m,l9240,e" filled="f" strokeweight=".17356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F0177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347980</wp:posOffset>
                </wp:positionV>
                <wp:extent cx="5867400" cy="1270"/>
                <wp:effectExtent l="13970" t="11430" r="5080" b="635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08AA" id="Полилиния 3" o:spid="_x0000_s1026" style="position:absolute;margin-left:85.1pt;margin-top:27.4pt;width:46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" path="m,l9240,e" filled="f" strokeweight=".17356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FF2EDF" w:rsidRPr="00F01770" w:rsidRDefault="00FF2EDF" w:rsidP="00F01770">
      <w:pPr>
        <w:pStyle w:val="1"/>
        <w:rPr>
          <w:b w:val="0"/>
          <w:bCs w:val="0"/>
          <w:sz w:val="28"/>
          <w:szCs w:val="28"/>
        </w:rPr>
      </w:pPr>
      <w:r w:rsidRPr="00F01770">
        <w:rPr>
          <w:b w:val="0"/>
          <w:bCs w:val="0"/>
          <w:spacing w:val="-1"/>
          <w:sz w:val="28"/>
          <w:szCs w:val="28"/>
        </w:rPr>
        <w:t>Задание</w:t>
      </w:r>
      <w:r w:rsidRPr="00F01770">
        <w:rPr>
          <w:b w:val="0"/>
          <w:bCs w:val="0"/>
          <w:spacing w:val="-12"/>
          <w:sz w:val="28"/>
          <w:szCs w:val="28"/>
        </w:rPr>
        <w:t xml:space="preserve"> </w:t>
      </w:r>
      <w:r w:rsidRPr="00F01770">
        <w:rPr>
          <w:b w:val="0"/>
          <w:bCs w:val="0"/>
          <w:spacing w:val="-1"/>
          <w:sz w:val="28"/>
          <w:szCs w:val="28"/>
        </w:rPr>
        <w:t>8.</w:t>
      </w:r>
      <w:r w:rsidRPr="00F01770">
        <w:rPr>
          <w:b w:val="0"/>
          <w:bCs w:val="0"/>
          <w:spacing w:val="-13"/>
          <w:sz w:val="28"/>
          <w:szCs w:val="28"/>
        </w:rPr>
        <w:t xml:space="preserve"> </w:t>
      </w:r>
      <w:r w:rsidRPr="00F01770">
        <w:rPr>
          <w:b w:val="0"/>
          <w:bCs w:val="0"/>
          <w:spacing w:val="-1"/>
          <w:sz w:val="28"/>
          <w:szCs w:val="28"/>
        </w:rPr>
        <w:t>СОПОСТАВЬТЕ</w:t>
      </w:r>
      <w:r w:rsidRPr="00F01770">
        <w:rPr>
          <w:b w:val="0"/>
          <w:bCs w:val="0"/>
          <w:spacing w:val="-13"/>
          <w:sz w:val="28"/>
          <w:szCs w:val="28"/>
        </w:rPr>
        <w:t xml:space="preserve"> </w:t>
      </w:r>
      <w:r w:rsidRPr="00F01770">
        <w:rPr>
          <w:b w:val="0"/>
          <w:bCs w:val="0"/>
          <w:spacing w:val="-1"/>
          <w:sz w:val="28"/>
          <w:szCs w:val="28"/>
        </w:rPr>
        <w:t>КАЖДОЕ</w:t>
      </w:r>
      <w:r w:rsidRPr="00F01770">
        <w:rPr>
          <w:b w:val="0"/>
          <w:bCs w:val="0"/>
          <w:spacing w:val="-13"/>
          <w:sz w:val="28"/>
          <w:szCs w:val="28"/>
        </w:rPr>
        <w:t xml:space="preserve"> </w:t>
      </w:r>
      <w:r w:rsidRPr="00F01770">
        <w:rPr>
          <w:b w:val="0"/>
          <w:bCs w:val="0"/>
          <w:spacing w:val="-1"/>
          <w:sz w:val="28"/>
          <w:szCs w:val="28"/>
        </w:rPr>
        <w:t>ИЗОБРАЖЕНИЕ</w:t>
      </w:r>
      <w:r w:rsidRPr="00F01770">
        <w:rPr>
          <w:b w:val="0"/>
          <w:bCs w:val="0"/>
          <w:spacing w:val="-11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С</w:t>
      </w:r>
      <w:r w:rsidRPr="00F01770">
        <w:rPr>
          <w:b w:val="0"/>
          <w:bCs w:val="0"/>
          <w:spacing w:val="-14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ОДНИМ</w:t>
      </w:r>
      <w:r w:rsidRPr="00F01770">
        <w:rPr>
          <w:b w:val="0"/>
          <w:bCs w:val="0"/>
          <w:spacing w:val="-12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ИЗ</w:t>
      </w:r>
      <w:r w:rsidRPr="00F01770">
        <w:rPr>
          <w:b w:val="0"/>
          <w:bCs w:val="0"/>
          <w:spacing w:val="-10"/>
          <w:sz w:val="28"/>
          <w:szCs w:val="28"/>
        </w:rPr>
        <w:t xml:space="preserve"> </w:t>
      </w:r>
      <w:r w:rsidRPr="00F01770">
        <w:rPr>
          <w:b w:val="0"/>
          <w:bCs w:val="0"/>
          <w:sz w:val="28"/>
          <w:szCs w:val="28"/>
        </w:rPr>
        <w:t>УКАЗАНН</w:t>
      </w:r>
      <w:r w:rsidR="00F01770">
        <w:rPr>
          <w:b w:val="0"/>
          <w:bCs w:val="0"/>
          <w:sz w:val="28"/>
          <w:szCs w:val="28"/>
        </w:rPr>
        <w:t xml:space="preserve">ЫХ </w:t>
      </w:r>
      <w:r w:rsidRPr="00F01770">
        <w:rPr>
          <w:b w:val="0"/>
          <w:bCs w:val="0"/>
          <w:sz w:val="28"/>
          <w:szCs w:val="28"/>
        </w:rPr>
        <w:t>ЖАНРОВ</w:t>
      </w:r>
      <w:r w:rsidRPr="00F01770">
        <w:rPr>
          <w:b w:val="0"/>
          <w:bCs w:val="0"/>
          <w:spacing w:val="-3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(задание</w:t>
      </w:r>
      <w:r w:rsidRPr="00F01770">
        <w:rPr>
          <w:b w:val="0"/>
          <w:bCs w:val="0"/>
          <w:i/>
          <w:spacing w:val="-4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на</w:t>
      </w:r>
      <w:r w:rsidRPr="00F01770">
        <w:rPr>
          <w:b w:val="0"/>
          <w:bCs w:val="0"/>
          <w:i/>
          <w:spacing w:val="-3"/>
          <w:sz w:val="28"/>
          <w:szCs w:val="28"/>
        </w:rPr>
        <w:t xml:space="preserve"> </w:t>
      </w:r>
      <w:r w:rsidRPr="00F01770">
        <w:rPr>
          <w:b w:val="0"/>
          <w:bCs w:val="0"/>
          <w:i/>
          <w:sz w:val="28"/>
          <w:szCs w:val="28"/>
        </w:rPr>
        <w:t>соответствие).</w:t>
      </w:r>
    </w:p>
    <w:p w:rsidR="004655F9" w:rsidRPr="00F01770" w:rsidRDefault="004655F9" w:rsidP="00F01770">
      <w:pPr>
        <w:rPr>
          <w:sz w:val="28"/>
          <w:szCs w:val="28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823"/>
        <w:gridCol w:w="3964"/>
      </w:tblGrid>
      <w:tr w:rsidR="00FF2EDF" w:rsidTr="00B90467">
        <w:trPr>
          <w:trHeight w:val="3069"/>
        </w:trPr>
        <w:tc>
          <w:tcPr>
            <w:tcW w:w="562" w:type="dxa"/>
          </w:tcPr>
          <w:p w:rsidR="00FF2EDF" w:rsidRPr="00F01770" w:rsidRDefault="00FF2EDF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FF2EDF" w:rsidRPr="00F01770" w:rsidRDefault="00FF2EDF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FF2EDF" w:rsidRPr="00F01770" w:rsidRDefault="00FF2EDF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FF2EDF" w:rsidRPr="00F01770" w:rsidRDefault="00FF2EDF" w:rsidP="00B90467">
            <w:pPr>
              <w:pStyle w:val="TableParagraph"/>
              <w:rPr>
                <w:i/>
                <w:sz w:val="26"/>
                <w:lang w:val="ru-RU"/>
              </w:rPr>
            </w:pPr>
          </w:p>
          <w:p w:rsidR="00FF2EDF" w:rsidRDefault="00FF2EDF" w:rsidP="00B90467">
            <w:pPr>
              <w:pStyle w:val="TableParagraph"/>
              <w:spacing w:before="193"/>
              <w:ind w:left="18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3" w:type="dxa"/>
          </w:tcPr>
          <w:p w:rsidR="00FF2EDF" w:rsidRDefault="00FF2EDF" w:rsidP="00B90467">
            <w:pPr>
              <w:pStyle w:val="TableParagraph"/>
              <w:spacing w:before="8"/>
              <w:rPr>
                <w:i/>
                <w:sz w:val="6"/>
              </w:rPr>
            </w:pPr>
          </w:p>
          <w:p w:rsidR="00FF2EDF" w:rsidRDefault="00FF2EDF" w:rsidP="00B90467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432D42" wp14:editId="1C2C1CAA">
                  <wp:extent cx="2657182" cy="1842516"/>
                  <wp:effectExtent l="0" t="0" r="0" b="0"/>
                  <wp:docPr id="27" name="image21.jpeg" descr="http://velikayakultura.ru/wp-content/uploads/2012/05/G_Semiradskiy_Frina_na_prazdnike_Poseydona_v_E%60livsine-300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82" cy="184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193"/>
              <w:ind w:left="118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религиозный</w:t>
            </w:r>
            <w:proofErr w:type="spellEnd"/>
          </w:p>
        </w:tc>
      </w:tr>
    </w:tbl>
    <w:tbl>
      <w:tblPr>
        <w:tblStyle w:val="TableNormal2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823"/>
        <w:gridCol w:w="3964"/>
      </w:tblGrid>
      <w:tr w:rsidR="00FF2EDF" w:rsidTr="00B90467">
        <w:trPr>
          <w:trHeight w:val="2918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3"/>
              <w:rPr>
                <w:i/>
                <w:sz w:val="36"/>
              </w:rPr>
            </w:pPr>
          </w:p>
          <w:p w:rsidR="00FF2EDF" w:rsidRDefault="00FF2EDF" w:rsidP="00B90467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3" w:type="dxa"/>
          </w:tcPr>
          <w:p w:rsidR="00FF2EDF" w:rsidRDefault="00FF2EDF" w:rsidP="00B90467">
            <w:pPr>
              <w:pStyle w:val="TableParagraph"/>
              <w:spacing w:before="2"/>
              <w:rPr>
                <w:i/>
                <w:sz w:val="6"/>
              </w:rPr>
            </w:pPr>
          </w:p>
          <w:p w:rsidR="00FF2EDF" w:rsidRDefault="00FF2EDF" w:rsidP="00B90467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76398E" wp14:editId="338ADE98">
                  <wp:extent cx="2664268" cy="1764982"/>
                  <wp:effectExtent l="0" t="0" r="0" b="0"/>
                  <wp:docPr id="29" name="image22.jpeg" descr="http://velikayakultura.ru/wp-content/uploads/2012/05/Ivanov_YAvlenie_Hrista_nar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268" cy="176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3"/>
              <w:rPr>
                <w:i/>
                <w:sz w:val="36"/>
              </w:rPr>
            </w:pPr>
          </w:p>
          <w:p w:rsidR="00FF2EDF" w:rsidRDefault="00FF2EDF" w:rsidP="00B90467">
            <w:pPr>
              <w:pStyle w:val="TableParagraph"/>
              <w:ind w:left="1133" w:right="1130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античный</w:t>
            </w:r>
            <w:proofErr w:type="spellEnd"/>
          </w:p>
        </w:tc>
      </w:tr>
      <w:tr w:rsidR="00FF2EDF" w:rsidTr="00B90467">
        <w:trPr>
          <w:trHeight w:val="2872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2"/>
              <w:rPr>
                <w:i/>
                <w:sz w:val="34"/>
              </w:rPr>
            </w:pPr>
          </w:p>
          <w:p w:rsidR="00FF2EDF" w:rsidRDefault="00FF2EDF" w:rsidP="00B90467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3" w:type="dxa"/>
          </w:tcPr>
          <w:p w:rsidR="00FF2EDF" w:rsidRDefault="00FF2EDF" w:rsidP="00B9046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8A372C" wp14:editId="5E737789">
                  <wp:extent cx="2527332" cy="1790700"/>
                  <wp:effectExtent l="0" t="0" r="0" b="0"/>
                  <wp:docPr id="31" name="image23.jpeg" descr="Батальный жанр русской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32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2"/>
              <w:rPr>
                <w:i/>
                <w:sz w:val="34"/>
              </w:rPr>
            </w:pPr>
          </w:p>
          <w:p w:rsidR="00FF2EDF" w:rsidRDefault="00FF2EDF" w:rsidP="00B90467">
            <w:pPr>
              <w:pStyle w:val="TableParagraph"/>
              <w:spacing w:before="1"/>
              <w:ind w:left="1130" w:right="1130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бытовой</w:t>
            </w:r>
            <w:proofErr w:type="spellEnd"/>
          </w:p>
        </w:tc>
      </w:tr>
      <w:tr w:rsidR="00FF2EDF" w:rsidTr="00B90467">
        <w:trPr>
          <w:trHeight w:val="2308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8"/>
              <w:rPr>
                <w:i/>
                <w:sz w:val="35"/>
              </w:rPr>
            </w:pPr>
          </w:p>
          <w:p w:rsidR="00FF2EDF" w:rsidRDefault="00FF2EDF" w:rsidP="00B90467">
            <w:pPr>
              <w:pStyle w:val="TableParagraph"/>
              <w:spacing w:before="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3" w:type="dxa"/>
          </w:tcPr>
          <w:p w:rsidR="00FF2EDF" w:rsidRDefault="00FF2EDF" w:rsidP="00B90467">
            <w:pPr>
              <w:pStyle w:val="TableParagraph"/>
              <w:spacing w:before="10"/>
              <w:rPr>
                <w:i/>
                <w:sz w:val="4"/>
              </w:rPr>
            </w:pPr>
          </w:p>
          <w:p w:rsidR="00FF2EDF" w:rsidRDefault="00FF2EDF" w:rsidP="00B90467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BDB9FC" wp14:editId="1F94ABA6">
                  <wp:extent cx="2636915" cy="1390650"/>
                  <wp:effectExtent l="0" t="0" r="0" b="0"/>
                  <wp:docPr id="33" name="image24.jpeg" descr="Бурлаки на Вол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1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8"/>
              <w:rPr>
                <w:i/>
                <w:sz w:val="35"/>
              </w:rPr>
            </w:pPr>
          </w:p>
          <w:p w:rsidR="00FF2EDF" w:rsidRDefault="00FF2EDF" w:rsidP="00B90467">
            <w:pPr>
              <w:pStyle w:val="TableParagraph"/>
              <w:spacing w:before="1"/>
              <w:ind w:left="1133" w:right="1130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исторический</w:t>
            </w:r>
            <w:proofErr w:type="spellEnd"/>
          </w:p>
        </w:tc>
      </w:tr>
      <w:tr w:rsidR="00FF2EDF" w:rsidTr="00B90467">
        <w:trPr>
          <w:trHeight w:val="3096"/>
        </w:trPr>
        <w:tc>
          <w:tcPr>
            <w:tcW w:w="562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207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23" w:type="dxa"/>
          </w:tcPr>
          <w:p w:rsidR="00FF2EDF" w:rsidRDefault="00FF2EDF" w:rsidP="00B90467">
            <w:pPr>
              <w:pStyle w:val="TableParagraph"/>
              <w:spacing w:before="2" w:after="1"/>
              <w:rPr>
                <w:i/>
                <w:sz w:val="9"/>
              </w:rPr>
            </w:pPr>
          </w:p>
          <w:p w:rsidR="00FF2EDF" w:rsidRDefault="00FF2EDF" w:rsidP="00B90467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89D480" wp14:editId="33A9FA22">
                  <wp:extent cx="2604231" cy="1820227"/>
                  <wp:effectExtent l="0" t="0" r="0" b="0"/>
                  <wp:docPr id="35" name="image25.jpeg" descr="К.Брюл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31" cy="182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rPr>
                <w:i/>
                <w:sz w:val="26"/>
              </w:rPr>
            </w:pPr>
          </w:p>
          <w:p w:rsidR="00FF2EDF" w:rsidRDefault="00FF2EDF" w:rsidP="00B90467">
            <w:pPr>
              <w:pStyle w:val="TableParagraph"/>
              <w:spacing w:before="207"/>
              <w:ind w:left="1131" w:right="1130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батальный</w:t>
            </w:r>
            <w:proofErr w:type="spellEnd"/>
          </w:p>
        </w:tc>
      </w:tr>
    </w:tbl>
    <w:p w:rsidR="00FF2EDF" w:rsidRDefault="00FF2EDF" w:rsidP="00FF2EDF">
      <w:pPr>
        <w:tabs>
          <w:tab w:val="left" w:pos="9629"/>
        </w:tabs>
        <w:spacing w:before="90"/>
        <w:ind w:left="302"/>
        <w:rPr>
          <w:sz w:val="24"/>
        </w:rPr>
      </w:pPr>
      <w:r>
        <w:rPr>
          <w:i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F2EDF" w:rsidRDefault="00FF2EDF" w:rsidP="00FF2EDF">
      <w:pPr>
        <w:pStyle w:val="a3"/>
        <w:spacing w:before="6"/>
        <w:rPr>
          <w:sz w:val="16"/>
        </w:rPr>
      </w:pPr>
    </w:p>
    <w:p w:rsidR="00FF2EDF" w:rsidRDefault="00FF2EDF" w:rsidP="00506373">
      <w:pPr>
        <w:rPr>
          <w:sz w:val="24"/>
        </w:rPr>
      </w:pPr>
    </w:p>
    <w:p w:rsidR="002C7D01" w:rsidRDefault="002C7D01" w:rsidP="002C7D01">
      <w:pPr>
        <w:jc w:val="center"/>
        <w:rPr>
          <w:sz w:val="24"/>
        </w:rPr>
      </w:pPr>
      <w:r>
        <w:rPr>
          <w:sz w:val="24"/>
        </w:rPr>
        <w:t>ОТВЕТЫ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1 Вопрос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И. Левитан - «Владимирка»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И</w:t>
      </w:r>
      <w:r w:rsidR="00F47AAA">
        <w:rPr>
          <w:sz w:val="24"/>
        </w:rPr>
        <w:t>.</w:t>
      </w:r>
      <w:r>
        <w:rPr>
          <w:sz w:val="24"/>
        </w:rPr>
        <w:t xml:space="preserve"> Крамской </w:t>
      </w:r>
      <w:proofErr w:type="gramStart"/>
      <w:r>
        <w:rPr>
          <w:sz w:val="24"/>
        </w:rPr>
        <w:t>-  «</w:t>
      </w:r>
      <w:proofErr w:type="gramEnd"/>
      <w:r>
        <w:rPr>
          <w:sz w:val="24"/>
        </w:rPr>
        <w:t>Неизвестная»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В</w:t>
      </w:r>
      <w:r w:rsidR="00F47AAA">
        <w:rPr>
          <w:sz w:val="24"/>
        </w:rPr>
        <w:t>.</w:t>
      </w:r>
      <w:r>
        <w:rPr>
          <w:sz w:val="24"/>
        </w:rPr>
        <w:t xml:space="preserve"> Поленов </w:t>
      </w:r>
      <w:proofErr w:type="gramStart"/>
      <w:r>
        <w:rPr>
          <w:sz w:val="24"/>
        </w:rPr>
        <w:t>-  «</w:t>
      </w:r>
      <w:proofErr w:type="gramEnd"/>
      <w:r>
        <w:rPr>
          <w:sz w:val="24"/>
        </w:rPr>
        <w:t>Московский дворик»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2. Вопрос</w:t>
      </w:r>
    </w:p>
    <w:p w:rsidR="006E4155" w:rsidRDefault="006E4155" w:rsidP="006E4155">
      <w:pPr>
        <w:rPr>
          <w:sz w:val="24"/>
        </w:rPr>
      </w:pPr>
      <w:r>
        <w:rPr>
          <w:sz w:val="24"/>
        </w:rPr>
        <w:t>«Богатыри» - В. Васнецов</w:t>
      </w:r>
    </w:p>
    <w:p w:rsidR="00800FAE" w:rsidRDefault="00F67112" w:rsidP="006E4155">
      <w:pPr>
        <w:rPr>
          <w:sz w:val="24"/>
        </w:rPr>
      </w:pPr>
      <w:r>
        <w:rPr>
          <w:sz w:val="24"/>
        </w:rPr>
        <w:t>«Заморские гости» - Н. Рерих</w:t>
      </w:r>
    </w:p>
    <w:p w:rsidR="00800FAE" w:rsidRDefault="00800FAE" w:rsidP="006E4155">
      <w:pPr>
        <w:rPr>
          <w:sz w:val="24"/>
        </w:rPr>
      </w:pPr>
      <w:r>
        <w:rPr>
          <w:sz w:val="24"/>
        </w:rPr>
        <w:t>«</w:t>
      </w:r>
      <w:proofErr w:type="gramStart"/>
      <w:r>
        <w:rPr>
          <w:sz w:val="24"/>
        </w:rPr>
        <w:t>Утро  в</w:t>
      </w:r>
      <w:proofErr w:type="gramEnd"/>
      <w:r>
        <w:rPr>
          <w:sz w:val="24"/>
        </w:rPr>
        <w:t xml:space="preserve"> сосновом бору» - И. Шишкин</w:t>
      </w:r>
    </w:p>
    <w:p w:rsidR="00800FAE" w:rsidRDefault="00800FAE" w:rsidP="006E4155">
      <w:pPr>
        <w:rPr>
          <w:sz w:val="24"/>
        </w:rPr>
      </w:pPr>
      <w:r>
        <w:rPr>
          <w:sz w:val="24"/>
        </w:rPr>
        <w:t>«Купчиха за чаем» - Б. Кустодиев</w:t>
      </w:r>
    </w:p>
    <w:p w:rsidR="00800FAE" w:rsidRDefault="00800FAE" w:rsidP="006E4155">
      <w:pPr>
        <w:rPr>
          <w:sz w:val="24"/>
        </w:rPr>
      </w:pPr>
      <w:r>
        <w:rPr>
          <w:sz w:val="24"/>
        </w:rPr>
        <w:t>«Грачи прилетели» - А. Саврасов</w:t>
      </w:r>
    </w:p>
    <w:p w:rsidR="00F47AAA" w:rsidRDefault="00F47AAA" w:rsidP="006E4155">
      <w:pPr>
        <w:rPr>
          <w:sz w:val="24"/>
        </w:rPr>
      </w:pPr>
      <w:r>
        <w:rPr>
          <w:sz w:val="24"/>
        </w:rPr>
        <w:t>«Оборона Севастополя» - А. Дейнега</w:t>
      </w:r>
    </w:p>
    <w:p w:rsidR="00F67112" w:rsidRDefault="00F67112" w:rsidP="006E4155">
      <w:pPr>
        <w:rPr>
          <w:sz w:val="24"/>
        </w:rPr>
      </w:pPr>
      <w:r>
        <w:rPr>
          <w:sz w:val="24"/>
        </w:rPr>
        <w:t>3. Задание</w:t>
      </w: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3440"/>
        <w:gridCol w:w="3461"/>
      </w:tblGrid>
      <w:tr w:rsidR="00F67112" w:rsidTr="00F01770">
        <w:trPr>
          <w:trHeight w:val="291"/>
        </w:trPr>
        <w:tc>
          <w:tcPr>
            <w:tcW w:w="3440" w:type="dxa"/>
          </w:tcPr>
          <w:p w:rsidR="00F67112" w:rsidRPr="00F67112" w:rsidRDefault="00F67112" w:rsidP="00B90467">
            <w:pPr>
              <w:pStyle w:val="TableParagraph"/>
              <w:spacing w:line="251" w:lineRule="exact"/>
              <w:ind w:left="320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муштабель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1" w:lineRule="exact"/>
              <w:ind w:left="1630" w:right="177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абрис</w:t>
            </w:r>
            <w:proofErr w:type="spellEnd"/>
          </w:p>
        </w:tc>
      </w:tr>
      <w:tr w:rsidR="00F67112" w:rsidTr="00F01770">
        <w:trPr>
          <w:trHeight w:val="298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6" w:lineRule="exact"/>
              <w:ind w:left="576"/>
              <w:rPr>
                <w:sz w:val="24"/>
              </w:rPr>
            </w:pPr>
            <w:proofErr w:type="spellStart"/>
            <w:r>
              <w:rPr>
                <w:sz w:val="24"/>
              </w:rPr>
              <w:t>гамма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1630" w:right="174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тондо</w:t>
            </w:r>
            <w:proofErr w:type="spellEnd"/>
          </w:p>
        </w:tc>
      </w:tr>
      <w:tr w:rsidR="00F67112" w:rsidTr="00F01770">
        <w:trPr>
          <w:trHeight w:val="297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proofErr w:type="spellStart"/>
            <w:r>
              <w:rPr>
                <w:sz w:val="24"/>
              </w:rPr>
              <w:t>вступление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1630" w:right="179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нюанс</w:t>
            </w:r>
            <w:proofErr w:type="spellEnd"/>
          </w:p>
        </w:tc>
      </w:tr>
      <w:tr w:rsidR="00F67112" w:rsidTr="00F01770">
        <w:trPr>
          <w:trHeight w:val="298"/>
        </w:trPr>
        <w:tc>
          <w:tcPr>
            <w:tcW w:w="3440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516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диптих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1630" w:right="177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граттаж</w:t>
            </w:r>
            <w:proofErr w:type="spellEnd"/>
          </w:p>
        </w:tc>
      </w:tr>
      <w:tr w:rsidR="00F67112" w:rsidTr="00F01770">
        <w:trPr>
          <w:trHeight w:val="297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атональность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1630" w:right="180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пластичнос</w:t>
            </w:r>
            <w:proofErr w:type="spellEnd"/>
            <w:r w:rsidR="00F01770">
              <w:rPr>
                <w:b/>
                <w:sz w:val="24"/>
                <w:lang w:val="ru-RU"/>
              </w:rPr>
              <w:t>т</w:t>
            </w:r>
            <w:r w:rsidRPr="00F67112">
              <w:rPr>
                <w:b/>
                <w:sz w:val="24"/>
              </w:rPr>
              <w:t>ь</w:t>
            </w:r>
          </w:p>
        </w:tc>
      </w:tr>
      <w:tr w:rsidR="00F67112" w:rsidTr="00F01770">
        <w:trPr>
          <w:trHeight w:val="297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6" w:lineRule="exact"/>
              <w:ind w:left="497"/>
              <w:rPr>
                <w:sz w:val="24"/>
              </w:rPr>
            </w:pPr>
            <w:proofErr w:type="spellStart"/>
            <w:r>
              <w:rPr>
                <w:sz w:val="24"/>
              </w:rPr>
              <w:t>гротеск</w:t>
            </w:r>
            <w:proofErr w:type="spellEnd"/>
          </w:p>
        </w:tc>
        <w:tc>
          <w:tcPr>
            <w:tcW w:w="3461" w:type="dxa"/>
          </w:tcPr>
          <w:p w:rsidR="00F67112" w:rsidRDefault="00F67112" w:rsidP="00B90467">
            <w:pPr>
              <w:pStyle w:val="TableParagraph"/>
              <w:spacing w:line="256" w:lineRule="exact"/>
              <w:ind w:left="1630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бридж</w:t>
            </w:r>
            <w:proofErr w:type="spellEnd"/>
          </w:p>
        </w:tc>
      </w:tr>
      <w:tr w:rsidR="00F67112" w:rsidTr="00F01770">
        <w:trPr>
          <w:trHeight w:val="298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6" w:lineRule="exact"/>
              <w:ind w:left="495"/>
              <w:rPr>
                <w:sz w:val="24"/>
              </w:rPr>
            </w:pPr>
            <w:proofErr w:type="spellStart"/>
            <w:r>
              <w:rPr>
                <w:sz w:val="24"/>
              </w:rPr>
              <w:t>кантата</w:t>
            </w:r>
            <w:proofErr w:type="spellEnd"/>
          </w:p>
        </w:tc>
        <w:tc>
          <w:tcPr>
            <w:tcW w:w="3461" w:type="dxa"/>
          </w:tcPr>
          <w:p w:rsidR="00F67112" w:rsidRPr="00F67112" w:rsidRDefault="00F67112" w:rsidP="00B90467">
            <w:pPr>
              <w:pStyle w:val="TableParagraph"/>
              <w:spacing w:line="256" w:lineRule="exact"/>
              <w:ind w:left="1630" w:right="180"/>
              <w:jc w:val="center"/>
              <w:rPr>
                <w:b/>
                <w:sz w:val="24"/>
              </w:rPr>
            </w:pPr>
            <w:proofErr w:type="spellStart"/>
            <w:r w:rsidRPr="00F67112">
              <w:rPr>
                <w:b/>
                <w:sz w:val="24"/>
              </w:rPr>
              <w:t>пастозность</w:t>
            </w:r>
            <w:proofErr w:type="spellEnd"/>
          </w:p>
        </w:tc>
      </w:tr>
      <w:tr w:rsidR="00F67112" w:rsidTr="00F01770">
        <w:trPr>
          <w:trHeight w:val="291"/>
        </w:trPr>
        <w:tc>
          <w:tcPr>
            <w:tcW w:w="3440" w:type="dxa"/>
          </w:tcPr>
          <w:p w:rsidR="00F67112" w:rsidRDefault="00F67112" w:rsidP="00B90467">
            <w:pPr>
              <w:pStyle w:val="TableParagraph"/>
              <w:spacing w:line="251" w:lineRule="exact"/>
              <w:ind w:left="483"/>
              <w:rPr>
                <w:sz w:val="24"/>
              </w:rPr>
            </w:pPr>
            <w:proofErr w:type="spellStart"/>
            <w:r>
              <w:rPr>
                <w:sz w:val="24"/>
              </w:rPr>
              <w:t>парапет</w:t>
            </w:r>
            <w:proofErr w:type="spellEnd"/>
          </w:p>
        </w:tc>
        <w:tc>
          <w:tcPr>
            <w:tcW w:w="3461" w:type="dxa"/>
          </w:tcPr>
          <w:p w:rsidR="00F67112" w:rsidRDefault="00F67112" w:rsidP="00B90467">
            <w:pPr>
              <w:pStyle w:val="TableParagraph"/>
              <w:spacing w:line="251" w:lineRule="exact"/>
              <w:ind w:left="1629" w:right="1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партитура</w:t>
            </w:r>
            <w:proofErr w:type="spellEnd"/>
          </w:p>
        </w:tc>
      </w:tr>
    </w:tbl>
    <w:p w:rsidR="006E4155" w:rsidRDefault="006E4155" w:rsidP="006E4155">
      <w:pPr>
        <w:rPr>
          <w:sz w:val="24"/>
        </w:rPr>
      </w:pPr>
    </w:p>
    <w:p w:rsidR="002C7D01" w:rsidRDefault="00F67112" w:rsidP="00F67112">
      <w:pPr>
        <w:rPr>
          <w:sz w:val="24"/>
        </w:rPr>
      </w:pPr>
      <w:r>
        <w:rPr>
          <w:sz w:val="24"/>
        </w:rPr>
        <w:t>5.Задание</w:t>
      </w:r>
    </w:p>
    <w:p w:rsidR="00F67112" w:rsidRDefault="00F67112" w:rsidP="00F67112">
      <w:pPr>
        <w:rPr>
          <w:sz w:val="24"/>
        </w:rPr>
      </w:pPr>
      <w:r>
        <w:rPr>
          <w:sz w:val="24"/>
        </w:rPr>
        <w:t>В. Верещагин</w:t>
      </w:r>
    </w:p>
    <w:p w:rsidR="00F67112" w:rsidRDefault="00F67112" w:rsidP="00F67112">
      <w:pPr>
        <w:rPr>
          <w:sz w:val="24"/>
        </w:rPr>
      </w:pPr>
      <w:r>
        <w:rPr>
          <w:sz w:val="24"/>
        </w:rPr>
        <w:t>«</w:t>
      </w:r>
      <w:r w:rsidR="00FE004F">
        <w:rPr>
          <w:sz w:val="24"/>
        </w:rPr>
        <w:t>Представляют трофеи»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«Апофеоз войны»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«Скобелев по Шипкой»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 xml:space="preserve">6. Задание 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Красный - зеленый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Желтый – фиолетовый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Оранжевый – синий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8. Задание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1 - античный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2 – религиозный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>3 – батальный</w:t>
      </w:r>
    </w:p>
    <w:p w:rsidR="00FE004F" w:rsidRDefault="00FE004F" w:rsidP="00F67112">
      <w:pPr>
        <w:rPr>
          <w:sz w:val="24"/>
        </w:rPr>
      </w:pPr>
      <w:r>
        <w:rPr>
          <w:sz w:val="24"/>
        </w:rPr>
        <w:t xml:space="preserve">4 </w:t>
      </w:r>
      <w:r w:rsidR="00FC7BE4">
        <w:rPr>
          <w:sz w:val="24"/>
        </w:rPr>
        <w:t>–</w:t>
      </w:r>
      <w:r>
        <w:rPr>
          <w:sz w:val="24"/>
        </w:rPr>
        <w:t xml:space="preserve"> </w:t>
      </w:r>
      <w:r w:rsidR="00FC7BE4">
        <w:rPr>
          <w:sz w:val="24"/>
        </w:rPr>
        <w:t>бытовой</w:t>
      </w:r>
    </w:p>
    <w:p w:rsidR="00FC7BE4" w:rsidRDefault="00FC7BE4" w:rsidP="00F67112">
      <w:pPr>
        <w:rPr>
          <w:sz w:val="24"/>
        </w:rPr>
      </w:pPr>
      <w:r>
        <w:rPr>
          <w:sz w:val="24"/>
        </w:rPr>
        <w:t>5 - исторический</w:t>
      </w:r>
    </w:p>
    <w:p w:rsidR="00FE004F" w:rsidRDefault="00FE004F" w:rsidP="00F67112">
      <w:pPr>
        <w:rPr>
          <w:sz w:val="24"/>
        </w:rPr>
      </w:pPr>
    </w:p>
    <w:p w:rsidR="00F01770" w:rsidRPr="002E446F" w:rsidRDefault="00F01770" w:rsidP="00F01770">
      <w:pPr>
        <w:rPr>
          <w:sz w:val="28"/>
          <w:szCs w:val="28"/>
        </w:rPr>
      </w:pPr>
      <w:r w:rsidRPr="002E446F">
        <w:rPr>
          <w:sz w:val="28"/>
          <w:szCs w:val="28"/>
        </w:rPr>
        <w:t xml:space="preserve">Задания </w:t>
      </w:r>
      <w:r w:rsidR="00A955E3" w:rsidRPr="002E446F">
        <w:rPr>
          <w:sz w:val="28"/>
          <w:szCs w:val="28"/>
        </w:rPr>
        <w:t>1</w:t>
      </w:r>
      <w:r w:rsidRPr="002E446F">
        <w:rPr>
          <w:sz w:val="28"/>
          <w:szCs w:val="28"/>
        </w:rPr>
        <w:t>-</w:t>
      </w:r>
      <w:r w:rsidR="00A955E3" w:rsidRPr="002E446F">
        <w:rPr>
          <w:sz w:val="28"/>
          <w:szCs w:val="28"/>
        </w:rPr>
        <w:t>3, 5-6, 8</w:t>
      </w:r>
      <w:r w:rsidRPr="002E446F">
        <w:rPr>
          <w:sz w:val="28"/>
          <w:szCs w:val="28"/>
        </w:rPr>
        <w:t xml:space="preserve"> оцениваются 1б. за каждый верный ответ. Максимальное количество баллов – </w:t>
      </w:r>
      <w:r w:rsidR="00A955E3" w:rsidRPr="002E446F">
        <w:rPr>
          <w:sz w:val="28"/>
          <w:szCs w:val="28"/>
        </w:rPr>
        <w:t>28</w:t>
      </w:r>
      <w:r w:rsidRPr="002E446F">
        <w:rPr>
          <w:sz w:val="28"/>
          <w:szCs w:val="28"/>
        </w:rPr>
        <w:t>.</w:t>
      </w:r>
    </w:p>
    <w:p w:rsidR="00F01770" w:rsidRPr="002E446F" w:rsidRDefault="00F01770" w:rsidP="00F01770">
      <w:pPr>
        <w:rPr>
          <w:sz w:val="28"/>
          <w:szCs w:val="28"/>
        </w:rPr>
      </w:pPr>
      <w:r w:rsidRPr="002E446F">
        <w:rPr>
          <w:sz w:val="28"/>
          <w:szCs w:val="28"/>
        </w:rPr>
        <w:t>Задан</w:t>
      </w:r>
      <w:r w:rsidR="002E446F">
        <w:rPr>
          <w:sz w:val="28"/>
          <w:szCs w:val="28"/>
        </w:rPr>
        <w:t>и</w:t>
      </w:r>
      <w:r w:rsidRPr="002E446F">
        <w:rPr>
          <w:sz w:val="28"/>
          <w:szCs w:val="28"/>
        </w:rPr>
        <w:t>я</w:t>
      </w:r>
      <w:r w:rsidR="002E446F">
        <w:rPr>
          <w:sz w:val="28"/>
          <w:szCs w:val="28"/>
        </w:rPr>
        <w:t xml:space="preserve"> </w:t>
      </w:r>
      <w:r w:rsidR="00A955E3" w:rsidRPr="002E446F">
        <w:rPr>
          <w:sz w:val="28"/>
          <w:szCs w:val="28"/>
        </w:rPr>
        <w:t>4</w:t>
      </w:r>
      <w:r w:rsidRPr="002E446F">
        <w:rPr>
          <w:sz w:val="28"/>
          <w:szCs w:val="28"/>
        </w:rPr>
        <w:t xml:space="preserve">,7 оцениваются по степени полноты и обоснованности </w:t>
      </w:r>
      <w:proofErr w:type="gramStart"/>
      <w:r w:rsidRPr="002E446F">
        <w:rPr>
          <w:sz w:val="28"/>
          <w:szCs w:val="28"/>
        </w:rPr>
        <w:t>ответа  и</w:t>
      </w:r>
      <w:proofErr w:type="gramEnd"/>
      <w:r w:rsidRPr="002E446F">
        <w:rPr>
          <w:sz w:val="28"/>
          <w:szCs w:val="28"/>
        </w:rPr>
        <w:t xml:space="preserve"> соответствию профессиональному стандарту.</w:t>
      </w:r>
    </w:p>
    <w:p w:rsidR="002C7D01" w:rsidRDefault="002C7D01" w:rsidP="006E4155">
      <w:pPr>
        <w:pStyle w:val="a7"/>
        <w:rPr>
          <w:sz w:val="24"/>
        </w:rPr>
      </w:pPr>
    </w:p>
    <w:p w:rsidR="002E446F" w:rsidRPr="002E446F" w:rsidRDefault="002E446F" w:rsidP="002E446F">
      <w:pPr>
        <w:rPr>
          <w:b/>
          <w:bCs/>
          <w:i/>
          <w:iCs/>
          <w:sz w:val="28"/>
          <w:szCs w:val="28"/>
        </w:rPr>
        <w:sectPr w:rsidR="002E446F" w:rsidRPr="002E446F">
          <w:pgSz w:w="11910" w:h="16840"/>
          <w:pgMar w:top="1060" w:right="740" w:bottom="760" w:left="1400" w:header="575" w:footer="575" w:gutter="0"/>
          <w:cols w:space="720"/>
        </w:sectPr>
      </w:pPr>
      <w:r w:rsidRPr="002E446F">
        <w:rPr>
          <w:b/>
          <w:bCs/>
          <w:i/>
          <w:iCs/>
          <w:sz w:val="28"/>
          <w:szCs w:val="28"/>
        </w:rPr>
        <w:t>Благодарим за участие в диагностике профессиональных компетенций педагогических работников!</w:t>
      </w:r>
    </w:p>
    <w:p w:rsidR="00BB5F73" w:rsidRDefault="00BB5F73"/>
    <w:sectPr w:rsidR="00BB5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AA05F3"/>
    <w:multiLevelType w:val="hybridMultilevel"/>
    <w:tmpl w:val="DF705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461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3B95"/>
    <w:rsid w:val="00043B95"/>
    <w:rsid w:val="00083BF3"/>
    <w:rsid w:val="002C7D01"/>
    <w:rsid w:val="002E446F"/>
    <w:rsid w:val="004655F9"/>
    <w:rsid w:val="00506373"/>
    <w:rsid w:val="006E4155"/>
    <w:rsid w:val="00800FAE"/>
    <w:rsid w:val="00882D63"/>
    <w:rsid w:val="00A955E3"/>
    <w:rsid w:val="00BB5F73"/>
    <w:rsid w:val="00C03AE4"/>
    <w:rsid w:val="00F01770"/>
    <w:rsid w:val="00F47AAA"/>
    <w:rsid w:val="00F67112"/>
    <w:rsid w:val="00FC7BE4"/>
    <w:rsid w:val="00FE004F"/>
    <w:rsid w:val="00FF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5473D"/>
  <w15:docId w15:val="{6A989C00-93E1-4FDF-9E01-57F353B4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063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06373"/>
    <w:pPr>
      <w:spacing w:before="90"/>
      <w:ind w:left="3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06373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063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0637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0637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06373"/>
  </w:style>
  <w:style w:type="paragraph" w:styleId="a5">
    <w:name w:val="Balloon Text"/>
    <w:basedOn w:val="a"/>
    <w:link w:val="a6"/>
    <w:uiPriority w:val="99"/>
    <w:semiHidden/>
    <w:unhideWhenUsed/>
    <w:rsid w:val="005063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6373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FF2E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F2E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F2E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6E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2024-10-02T06:14:00Z</dcterms:created>
  <dcterms:modified xsi:type="dcterms:W3CDTF">2024-10-04T06:04:00Z</dcterms:modified>
</cp:coreProperties>
</file>