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1CB" w:rsidRPr="00817D2F" w:rsidRDefault="000211CB" w:rsidP="00817D2F">
      <w:pPr>
        <w:widowControl w:val="0"/>
        <w:autoSpaceDE w:val="0"/>
        <w:autoSpaceDN w:val="0"/>
        <w:spacing w:after="0" w:line="240" w:lineRule="auto"/>
        <w:ind w:left="562" w:right="55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-2075815</wp:posOffset>
                </wp:positionV>
                <wp:extent cx="1401445" cy="1384300"/>
                <wp:effectExtent l="7620" t="10160" r="635" b="571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1384300"/>
                          <a:chOff x="1707" y="-3269"/>
                          <a:chExt cx="2207" cy="2180"/>
                        </a:xfrm>
                      </wpg:grpSpPr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1707" y="-3270"/>
                            <a:ext cx="2207" cy="2180"/>
                          </a:xfrm>
                          <a:custGeom>
                            <a:avLst/>
                            <a:gdLst>
                              <a:gd name="T0" fmla="+- 0 2535 1707"/>
                              <a:gd name="T1" fmla="*/ T0 w 2207"/>
                              <a:gd name="T2" fmla="+- 0 -1109 -3269"/>
                              <a:gd name="T3" fmla="*/ -1109 h 2180"/>
                              <a:gd name="T4" fmla="+- 0 3038 1707"/>
                              <a:gd name="T5" fmla="*/ T4 w 2207"/>
                              <a:gd name="T6" fmla="+- 0 -1189 -3269"/>
                              <a:gd name="T7" fmla="*/ -1189 h 2180"/>
                              <a:gd name="T8" fmla="+- 0 3086 1707"/>
                              <a:gd name="T9" fmla="*/ T8 w 2207"/>
                              <a:gd name="T10" fmla="+- 0 -1109 -3269"/>
                              <a:gd name="T11" fmla="*/ -1109 h 2180"/>
                              <a:gd name="T12" fmla="+- 0 3313 1707"/>
                              <a:gd name="T13" fmla="*/ T12 w 2207"/>
                              <a:gd name="T14" fmla="+- 0 -1209 -3269"/>
                              <a:gd name="T15" fmla="*/ -1209 h 2180"/>
                              <a:gd name="T16" fmla="+- 0 2582 1707"/>
                              <a:gd name="T17" fmla="*/ T16 w 2207"/>
                              <a:gd name="T18" fmla="+- 0 -1189 -3269"/>
                              <a:gd name="T19" fmla="*/ -1189 h 2180"/>
                              <a:gd name="T20" fmla="+- 0 3359 1707"/>
                              <a:gd name="T21" fmla="*/ T20 w 2207"/>
                              <a:gd name="T22" fmla="+- 0 -1229 -3269"/>
                              <a:gd name="T23" fmla="*/ -1229 h 2180"/>
                              <a:gd name="T24" fmla="+- 0 2238 1707"/>
                              <a:gd name="T25" fmla="*/ T24 w 2207"/>
                              <a:gd name="T26" fmla="+- 0 -1229 -3269"/>
                              <a:gd name="T27" fmla="*/ -1229 h 2180"/>
                              <a:gd name="T28" fmla="+- 0 3270 1707"/>
                              <a:gd name="T29" fmla="*/ T28 w 2207"/>
                              <a:gd name="T30" fmla="+- 0 -1289 -3269"/>
                              <a:gd name="T31" fmla="*/ -1289 h 2180"/>
                              <a:gd name="T32" fmla="+- 0 3405 1707"/>
                              <a:gd name="T33" fmla="*/ T32 w 2207"/>
                              <a:gd name="T34" fmla="+- 0 -1249 -3269"/>
                              <a:gd name="T35" fmla="*/ -1249 h 2180"/>
                              <a:gd name="T36" fmla="+- 0 2150 1707"/>
                              <a:gd name="T37" fmla="*/ T36 w 2207"/>
                              <a:gd name="T38" fmla="+- 0 -1289 -3269"/>
                              <a:gd name="T39" fmla="*/ -1289 h 2180"/>
                              <a:gd name="T40" fmla="+- 0 2168 1707"/>
                              <a:gd name="T41" fmla="*/ T40 w 2207"/>
                              <a:gd name="T42" fmla="+- 0 -1409 -3269"/>
                              <a:gd name="T43" fmla="*/ -1409 h 2180"/>
                              <a:gd name="T44" fmla="+- 0 3452 1707"/>
                              <a:gd name="T45" fmla="*/ T44 w 2207"/>
                              <a:gd name="T46" fmla="+- 0 -1409 -3269"/>
                              <a:gd name="T47" fmla="*/ -1409 h 2180"/>
                              <a:gd name="T48" fmla="+- 0 3292 1707"/>
                              <a:gd name="T49" fmla="*/ T48 w 2207"/>
                              <a:gd name="T50" fmla="+- 0 -1289 -3269"/>
                              <a:gd name="T51" fmla="*/ -1289 h 2180"/>
                              <a:gd name="T52" fmla="+- 0 2030 1707"/>
                              <a:gd name="T53" fmla="*/ T52 w 2207"/>
                              <a:gd name="T54" fmla="+- 0 -2949 -3269"/>
                              <a:gd name="T55" fmla="*/ -2949 h 2180"/>
                              <a:gd name="T56" fmla="+- 0 1867 1707"/>
                              <a:gd name="T57" fmla="*/ T56 w 2207"/>
                              <a:gd name="T58" fmla="+- 0 -2749 -3269"/>
                              <a:gd name="T59" fmla="*/ -2749 h 2180"/>
                              <a:gd name="T60" fmla="+- 0 1765 1707"/>
                              <a:gd name="T61" fmla="*/ T60 w 2207"/>
                              <a:gd name="T62" fmla="+- 0 -2529 -3269"/>
                              <a:gd name="T63" fmla="*/ -2529 h 2180"/>
                              <a:gd name="T64" fmla="+- 0 1710 1707"/>
                              <a:gd name="T65" fmla="*/ T64 w 2207"/>
                              <a:gd name="T66" fmla="+- 0 -2269 -3269"/>
                              <a:gd name="T67" fmla="*/ -2269 h 2180"/>
                              <a:gd name="T68" fmla="+- 0 1729 1707"/>
                              <a:gd name="T69" fmla="*/ T68 w 2207"/>
                              <a:gd name="T70" fmla="+- 0 -1949 -3269"/>
                              <a:gd name="T71" fmla="*/ -1949 h 2180"/>
                              <a:gd name="T72" fmla="+- 0 1794 1707"/>
                              <a:gd name="T73" fmla="*/ T72 w 2207"/>
                              <a:gd name="T74" fmla="+- 0 -1749 -3269"/>
                              <a:gd name="T75" fmla="*/ -1749 h 2180"/>
                              <a:gd name="T76" fmla="+- 0 1911 1707"/>
                              <a:gd name="T77" fmla="*/ T76 w 2207"/>
                              <a:gd name="T78" fmla="+- 0 -1549 -3269"/>
                              <a:gd name="T79" fmla="*/ -1549 h 2180"/>
                              <a:gd name="T80" fmla="+- 0 2096 1707"/>
                              <a:gd name="T81" fmla="*/ T80 w 2207"/>
                              <a:gd name="T82" fmla="+- 0 -1469 -3269"/>
                              <a:gd name="T83" fmla="*/ -1469 h 2180"/>
                              <a:gd name="T84" fmla="+- 0 1960 1707"/>
                              <a:gd name="T85" fmla="*/ T84 w 2207"/>
                              <a:gd name="T86" fmla="+- 0 -1629 -3269"/>
                              <a:gd name="T87" fmla="*/ -1629 h 2180"/>
                              <a:gd name="T88" fmla="+- 0 1846 1707"/>
                              <a:gd name="T89" fmla="*/ T88 w 2207"/>
                              <a:gd name="T90" fmla="+- 0 -1869 -3269"/>
                              <a:gd name="T91" fmla="*/ -1869 h 2180"/>
                              <a:gd name="T92" fmla="+- 0 1809 1707"/>
                              <a:gd name="T93" fmla="*/ T92 w 2207"/>
                              <a:gd name="T94" fmla="+- 0 -2049 -3269"/>
                              <a:gd name="T95" fmla="*/ -2049 h 2180"/>
                              <a:gd name="T96" fmla="+- 0 1804 1707"/>
                              <a:gd name="T97" fmla="*/ T96 w 2207"/>
                              <a:gd name="T98" fmla="+- 0 -2249 -3269"/>
                              <a:gd name="T99" fmla="*/ -2249 h 2180"/>
                              <a:gd name="T100" fmla="+- 0 1832 1707"/>
                              <a:gd name="T101" fmla="*/ T100 w 2207"/>
                              <a:gd name="T102" fmla="+- 0 -2429 -3269"/>
                              <a:gd name="T103" fmla="*/ -2429 h 2180"/>
                              <a:gd name="T104" fmla="+- 0 1922 1707"/>
                              <a:gd name="T105" fmla="*/ T104 w 2207"/>
                              <a:gd name="T106" fmla="+- 0 -2649 -3269"/>
                              <a:gd name="T107" fmla="*/ -2649 h 2180"/>
                              <a:gd name="T108" fmla="+- 0 2080 1707"/>
                              <a:gd name="T109" fmla="*/ T108 w 2207"/>
                              <a:gd name="T110" fmla="+- 0 -2869 -3269"/>
                              <a:gd name="T111" fmla="*/ -2869 h 2180"/>
                              <a:gd name="T112" fmla="+- 0 3806 1707"/>
                              <a:gd name="T113" fmla="*/ T112 w 2207"/>
                              <a:gd name="T114" fmla="+- 0 -2349 -3269"/>
                              <a:gd name="T115" fmla="*/ -2349 h 2180"/>
                              <a:gd name="T116" fmla="+- 0 3818 1707"/>
                              <a:gd name="T117" fmla="*/ T116 w 2207"/>
                              <a:gd name="T118" fmla="+- 0 -2129 -3269"/>
                              <a:gd name="T119" fmla="*/ -2129 h 2180"/>
                              <a:gd name="T120" fmla="+- 0 3794 1707"/>
                              <a:gd name="T121" fmla="*/ T120 w 2207"/>
                              <a:gd name="T122" fmla="+- 0 -1949 -3269"/>
                              <a:gd name="T123" fmla="*/ -1949 h 2180"/>
                              <a:gd name="T124" fmla="+- 0 3741 1707"/>
                              <a:gd name="T125" fmla="*/ T124 w 2207"/>
                              <a:gd name="T126" fmla="+- 0 -1789 -3269"/>
                              <a:gd name="T127" fmla="*/ -1789 h 2180"/>
                              <a:gd name="T128" fmla="+- 0 3661 1707"/>
                              <a:gd name="T129" fmla="*/ T128 w 2207"/>
                              <a:gd name="T130" fmla="+- 0 -1629 -3269"/>
                              <a:gd name="T131" fmla="*/ -1629 h 2180"/>
                              <a:gd name="T132" fmla="+- 0 3524 1707"/>
                              <a:gd name="T133" fmla="*/ T132 w 2207"/>
                              <a:gd name="T134" fmla="+- 0 -1469 -3269"/>
                              <a:gd name="T135" fmla="*/ -1469 h 2180"/>
                              <a:gd name="T136" fmla="+- 0 3725 1707"/>
                              <a:gd name="T137" fmla="*/ T136 w 2207"/>
                              <a:gd name="T138" fmla="+- 0 -1569 -3269"/>
                              <a:gd name="T139" fmla="*/ -1569 h 2180"/>
                              <a:gd name="T140" fmla="+- 0 3827 1707"/>
                              <a:gd name="T141" fmla="*/ T140 w 2207"/>
                              <a:gd name="T142" fmla="+- 0 -1749 -3269"/>
                              <a:gd name="T143" fmla="*/ -1749 h 2180"/>
                              <a:gd name="T144" fmla="+- 0 3885 1707"/>
                              <a:gd name="T145" fmla="*/ T144 w 2207"/>
                              <a:gd name="T146" fmla="+- 0 -1929 -3269"/>
                              <a:gd name="T147" fmla="*/ -1929 h 2180"/>
                              <a:gd name="T148" fmla="+- 0 3912 1707"/>
                              <a:gd name="T149" fmla="*/ T148 w 2207"/>
                              <a:gd name="T150" fmla="+- 0 -2129 -3269"/>
                              <a:gd name="T151" fmla="*/ -2129 h 2180"/>
                              <a:gd name="T152" fmla="+- 0 3898 1707"/>
                              <a:gd name="T153" fmla="*/ T152 w 2207"/>
                              <a:gd name="T154" fmla="+- 0 -2369 -3269"/>
                              <a:gd name="T155" fmla="*/ -2369 h 2180"/>
                              <a:gd name="T156" fmla="+- 0 3759 1707"/>
                              <a:gd name="T157" fmla="*/ T156 w 2207"/>
                              <a:gd name="T158" fmla="+- 0 -2729 -3269"/>
                              <a:gd name="T159" fmla="*/ -2729 h 2180"/>
                              <a:gd name="T160" fmla="+- 0 3764 1707"/>
                              <a:gd name="T161" fmla="*/ T160 w 2207"/>
                              <a:gd name="T162" fmla="+- 0 -2509 -3269"/>
                              <a:gd name="T163" fmla="*/ -2509 h 2180"/>
                              <a:gd name="T164" fmla="+- 0 3845 1707"/>
                              <a:gd name="T165" fmla="*/ T164 w 2207"/>
                              <a:gd name="T166" fmla="+- 0 -2549 -3269"/>
                              <a:gd name="T167" fmla="*/ -2549 h 2180"/>
                              <a:gd name="T168" fmla="+- 0 3786 1707"/>
                              <a:gd name="T169" fmla="*/ T168 w 2207"/>
                              <a:gd name="T170" fmla="+- 0 -2689 -3269"/>
                              <a:gd name="T171" fmla="*/ -2689 h 2180"/>
                              <a:gd name="T172" fmla="+- 0 3672 1707"/>
                              <a:gd name="T173" fmla="*/ T172 w 2207"/>
                              <a:gd name="T174" fmla="+- 0 -2709 -3269"/>
                              <a:gd name="T175" fmla="*/ -2709 h 2180"/>
                              <a:gd name="T176" fmla="+- 0 2216 1707"/>
                              <a:gd name="T177" fmla="*/ T176 w 2207"/>
                              <a:gd name="T178" fmla="+- 0 -3109 -3269"/>
                              <a:gd name="T179" fmla="*/ -3109 h 2180"/>
                              <a:gd name="T180" fmla="+- 0 2131 1707"/>
                              <a:gd name="T181" fmla="*/ T180 w 2207"/>
                              <a:gd name="T182" fmla="+- 0 -2929 -3269"/>
                              <a:gd name="T183" fmla="*/ -2929 h 2180"/>
                              <a:gd name="T184" fmla="+- 0 2329 1707"/>
                              <a:gd name="T185" fmla="*/ T184 w 2207"/>
                              <a:gd name="T186" fmla="+- 0 -3069 -3269"/>
                              <a:gd name="T187" fmla="*/ -3069 h 2180"/>
                              <a:gd name="T188" fmla="+- 0 2308 1707"/>
                              <a:gd name="T189" fmla="*/ T188 w 2207"/>
                              <a:gd name="T190" fmla="+- 0 -3149 -3269"/>
                              <a:gd name="T191" fmla="*/ -3149 h 2180"/>
                              <a:gd name="T192" fmla="+- 0 2582 1707"/>
                              <a:gd name="T193" fmla="*/ T192 w 2207"/>
                              <a:gd name="T194" fmla="+- 0 -3149 -3269"/>
                              <a:gd name="T195" fmla="*/ -3149 h 2180"/>
                              <a:gd name="T196" fmla="+- 0 3096 1707"/>
                              <a:gd name="T197" fmla="*/ T196 w 2207"/>
                              <a:gd name="T198" fmla="+- 0 -3129 -3269"/>
                              <a:gd name="T199" fmla="*/ -3129 h 2180"/>
                              <a:gd name="T200" fmla="+- 0 3097 1707"/>
                              <a:gd name="T201" fmla="*/ T200 w 2207"/>
                              <a:gd name="T202" fmla="+- 0 -3229 -3269"/>
                              <a:gd name="T203" fmla="*/ -3229 h 2180"/>
                              <a:gd name="T204" fmla="+- 0 3255 1707"/>
                              <a:gd name="T205" fmla="*/ T204 w 2207"/>
                              <a:gd name="T206" fmla="+- 0 -3129 -3269"/>
                              <a:gd name="T207" fmla="*/ -3129 h 2180"/>
                              <a:gd name="T208" fmla="+- 0 2615 1707"/>
                              <a:gd name="T209" fmla="*/ T208 w 2207"/>
                              <a:gd name="T210" fmla="+- 0 -3249 -3269"/>
                              <a:gd name="T211" fmla="*/ -3249 h 2180"/>
                              <a:gd name="T212" fmla="+- 0 2356 1707"/>
                              <a:gd name="T213" fmla="*/ T212 w 2207"/>
                              <a:gd name="T214" fmla="+- 0 -3169 -3269"/>
                              <a:gd name="T215" fmla="*/ -3169 h 2180"/>
                              <a:gd name="T216" fmla="+- 0 2813 1707"/>
                              <a:gd name="T217" fmla="*/ T216 w 2207"/>
                              <a:gd name="T218" fmla="+- 0 -3269 -3269"/>
                              <a:gd name="T219" fmla="*/ -3269 h 2180"/>
                              <a:gd name="T220" fmla="+- 0 2846 1707"/>
                              <a:gd name="T221" fmla="*/ T220 w 2207"/>
                              <a:gd name="T222" fmla="+- 0 -3189 -3269"/>
                              <a:gd name="T223" fmla="*/ -3189 h 2180"/>
                              <a:gd name="T224" fmla="+- 0 2840 1707"/>
                              <a:gd name="T225" fmla="*/ T224 w 2207"/>
                              <a:gd name="T226" fmla="+- 0 -3269 -3269"/>
                              <a:gd name="T227" fmla="*/ -3269 h 2180"/>
                              <a:gd name="T228" fmla="+- 0 2855 1707"/>
                              <a:gd name="T229" fmla="*/ T228 w 2207"/>
                              <a:gd name="T230" fmla="+- 0 -3249 -3269"/>
                              <a:gd name="T231" fmla="*/ -3249 h 2180"/>
                              <a:gd name="T232" fmla="+- 0 3028 1707"/>
                              <a:gd name="T233" fmla="*/ T232 w 2207"/>
                              <a:gd name="T234" fmla="+- 0 -3249 -3269"/>
                              <a:gd name="T235" fmla="*/ -3249 h 2180"/>
                              <a:gd name="T236" fmla="+- 0 2846 1707"/>
                              <a:gd name="T237" fmla="*/ T236 w 2207"/>
                              <a:gd name="T238" fmla="+- 0 -3249 -3269"/>
                              <a:gd name="T239" fmla="*/ -3249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07" h="2180">
                                <a:moveTo>
                                  <a:pt x="1103" y="2100"/>
                                </a:moveTo>
                                <a:lnTo>
                                  <a:pt x="674" y="2100"/>
                                </a:lnTo>
                                <a:lnTo>
                                  <a:pt x="699" y="2120"/>
                                </a:lnTo>
                                <a:lnTo>
                                  <a:pt x="724" y="2120"/>
                                </a:lnTo>
                                <a:lnTo>
                                  <a:pt x="749" y="2140"/>
                                </a:lnTo>
                                <a:lnTo>
                                  <a:pt x="801" y="2140"/>
                                </a:lnTo>
                                <a:lnTo>
                                  <a:pt x="828" y="2160"/>
                                </a:lnTo>
                                <a:lnTo>
                                  <a:pt x="881" y="2160"/>
                                </a:lnTo>
                                <a:lnTo>
                                  <a:pt x="908" y="2180"/>
                                </a:lnTo>
                                <a:lnTo>
                                  <a:pt x="1103" y="2180"/>
                                </a:lnTo>
                                <a:lnTo>
                                  <a:pt x="1103" y="2100"/>
                                </a:lnTo>
                                <a:close/>
                                <a:moveTo>
                                  <a:pt x="1606" y="2060"/>
                                </a:moveTo>
                                <a:lnTo>
                                  <a:pt x="1356" y="2060"/>
                                </a:lnTo>
                                <a:lnTo>
                                  <a:pt x="1331" y="2080"/>
                                </a:lnTo>
                                <a:lnTo>
                                  <a:pt x="1232" y="2080"/>
                                </a:lnTo>
                                <a:lnTo>
                                  <a:pt x="1207" y="2100"/>
                                </a:lnTo>
                                <a:lnTo>
                                  <a:pt x="1103" y="2100"/>
                                </a:lnTo>
                                <a:lnTo>
                                  <a:pt x="1103" y="2180"/>
                                </a:lnTo>
                                <a:lnTo>
                                  <a:pt x="1299" y="2180"/>
                                </a:lnTo>
                                <a:lnTo>
                                  <a:pt x="1325" y="2160"/>
                                </a:lnTo>
                                <a:lnTo>
                                  <a:pt x="1379" y="2160"/>
                                </a:lnTo>
                                <a:lnTo>
                                  <a:pt x="1405" y="2140"/>
                                </a:lnTo>
                                <a:lnTo>
                                  <a:pt x="1431" y="2140"/>
                                </a:lnTo>
                                <a:lnTo>
                                  <a:pt x="1483" y="2120"/>
                                </a:lnTo>
                                <a:lnTo>
                                  <a:pt x="1508" y="2120"/>
                                </a:lnTo>
                                <a:lnTo>
                                  <a:pt x="1557" y="2100"/>
                                </a:lnTo>
                                <a:lnTo>
                                  <a:pt x="1582" y="2080"/>
                                </a:lnTo>
                                <a:lnTo>
                                  <a:pt x="1606" y="2060"/>
                                </a:lnTo>
                                <a:close/>
                                <a:moveTo>
                                  <a:pt x="827" y="2060"/>
                                </a:moveTo>
                                <a:lnTo>
                                  <a:pt x="601" y="2060"/>
                                </a:lnTo>
                                <a:lnTo>
                                  <a:pt x="625" y="2080"/>
                                </a:lnTo>
                                <a:lnTo>
                                  <a:pt x="649" y="2100"/>
                                </a:lnTo>
                                <a:lnTo>
                                  <a:pt x="1000" y="2100"/>
                                </a:lnTo>
                                <a:lnTo>
                                  <a:pt x="975" y="2080"/>
                                </a:lnTo>
                                <a:lnTo>
                                  <a:pt x="875" y="2080"/>
                                </a:lnTo>
                                <a:lnTo>
                                  <a:pt x="827" y="2060"/>
                                </a:lnTo>
                                <a:close/>
                                <a:moveTo>
                                  <a:pt x="779" y="2040"/>
                                </a:moveTo>
                                <a:lnTo>
                                  <a:pt x="554" y="2040"/>
                                </a:lnTo>
                                <a:lnTo>
                                  <a:pt x="577" y="2060"/>
                                </a:lnTo>
                                <a:lnTo>
                                  <a:pt x="803" y="2060"/>
                                </a:lnTo>
                                <a:lnTo>
                                  <a:pt x="779" y="2040"/>
                                </a:lnTo>
                                <a:close/>
                                <a:moveTo>
                                  <a:pt x="1652" y="2040"/>
                                </a:moveTo>
                                <a:lnTo>
                                  <a:pt x="1427" y="2040"/>
                                </a:lnTo>
                                <a:lnTo>
                                  <a:pt x="1403" y="2060"/>
                                </a:lnTo>
                                <a:lnTo>
                                  <a:pt x="1629" y="2060"/>
                                </a:lnTo>
                                <a:lnTo>
                                  <a:pt x="1652" y="2040"/>
                                </a:lnTo>
                                <a:close/>
                                <a:moveTo>
                                  <a:pt x="643" y="1980"/>
                                </a:moveTo>
                                <a:lnTo>
                                  <a:pt x="464" y="1980"/>
                                </a:lnTo>
                                <a:lnTo>
                                  <a:pt x="531" y="2040"/>
                                </a:lnTo>
                                <a:lnTo>
                                  <a:pt x="756" y="2040"/>
                                </a:lnTo>
                                <a:lnTo>
                                  <a:pt x="733" y="2020"/>
                                </a:lnTo>
                                <a:lnTo>
                                  <a:pt x="710" y="2020"/>
                                </a:lnTo>
                                <a:lnTo>
                                  <a:pt x="688" y="2000"/>
                                </a:lnTo>
                                <a:lnTo>
                                  <a:pt x="643" y="1980"/>
                                </a:lnTo>
                                <a:close/>
                                <a:moveTo>
                                  <a:pt x="1742" y="1980"/>
                                </a:moveTo>
                                <a:lnTo>
                                  <a:pt x="1563" y="1980"/>
                                </a:lnTo>
                                <a:lnTo>
                                  <a:pt x="1541" y="2000"/>
                                </a:lnTo>
                                <a:lnTo>
                                  <a:pt x="1519" y="2000"/>
                                </a:lnTo>
                                <a:lnTo>
                                  <a:pt x="1496" y="2020"/>
                                </a:lnTo>
                                <a:lnTo>
                                  <a:pt x="1473" y="2020"/>
                                </a:lnTo>
                                <a:lnTo>
                                  <a:pt x="1451" y="2040"/>
                                </a:lnTo>
                                <a:lnTo>
                                  <a:pt x="1675" y="2040"/>
                                </a:lnTo>
                                <a:lnTo>
                                  <a:pt x="1698" y="2020"/>
                                </a:lnTo>
                                <a:lnTo>
                                  <a:pt x="1720" y="2000"/>
                                </a:lnTo>
                                <a:lnTo>
                                  <a:pt x="1742" y="1980"/>
                                </a:lnTo>
                                <a:close/>
                                <a:moveTo>
                                  <a:pt x="389" y="1800"/>
                                </a:moveTo>
                                <a:lnTo>
                                  <a:pt x="323" y="1860"/>
                                </a:lnTo>
                                <a:lnTo>
                                  <a:pt x="362" y="1900"/>
                                </a:lnTo>
                                <a:lnTo>
                                  <a:pt x="401" y="1940"/>
                                </a:lnTo>
                                <a:lnTo>
                                  <a:pt x="443" y="1980"/>
                                </a:lnTo>
                                <a:lnTo>
                                  <a:pt x="622" y="1980"/>
                                </a:lnTo>
                                <a:lnTo>
                                  <a:pt x="601" y="1960"/>
                                </a:lnTo>
                                <a:lnTo>
                                  <a:pt x="580" y="1960"/>
                                </a:lnTo>
                                <a:lnTo>
                                  <a:pt x="539" y="1920"/>
                                </a:lnTo>
                                <a:lnTo>
                                  <a:pt x="499" y="1900"/>
                                </a:lnTo>
                                <a:lnTo>
                                  <a:pt x="480" y="1880"/>
                                </a:lnTo>
                                <a:lnTo>
                                  <a:pt x="461" y="1860"/>
                                </a:lnTo>
                                <a:lnTo>
                                  <a:pt x="442" y="1860"/>
                                </a:lnTo>
                                <a:lnTo>
                                  <a:pt x="424" y="1840"/>
                                </a:lnTo>
                                <a:lnTo>
                                  <a:pt x="389" y="1800"/>
                                </a:lnTo>
                                <a:close/>
                                <a:moveTo>
                                  <a:pt x="1817" y="1800"/>
                                </a:moveTo>
                                <a:lnTo>
                                  <a:pt x="1782" y="1840"/>
                                </a:lnTo>
                                <a:lnTo>
                                  <a:pt x="1764" y="1860"/>
                                </a:lnTo>
                                <a:lnTo>
                                  <a:pt x="1745" y="1860"/>
                                </a:lnTo>
                                <a:lnTo>
                                  <a:pt x="1727" y="1880"/>
                                </a:lnTo>
                                <a:lnTo>
                                  <a:pt x="1707" y="1900"/>
                                </a:lnTo>
                                <a:lnTo>
                                  <a:pt x="1668" y="1920"/>
                                </a:lnTo>
                                <a:lnTo>
                                  <a:pt x="1648" y="1940"/>
                                </a:lnTo>
                                <a:lnTo>
                                  <a:pt x="1627" y="1960"/>
                                </a:lnTo>
                                <a:lnTo>
                                  <a:pt x="1606" y="1960"/>
                                </a:lnTo>
                                <a:lnTo>
                                  <a:pt x="1585" y="1980"/>
                                </a:lnTo>
                                <a:lnTo>
                                  <a:pt x="1763" y="1980"/>
                                </a:lnTo>
                                <a:lnTo>
                                  <a:pt x="1785" y="1960"/>
                                </a:lnTo>
                                <a:lnTo>
                                  <a:pt x="1805" y="1940"/>
                                </a:lnTo>
                                <a:lnTo>
                                  <a:pt x="1845" y="1900"/>
                                </a:lnTo>
                                <a:lnTo>
                                  <a:pt x="1883" y="1860"/>
                                </a:lnTo>
                                <a:lnTo>
                                  <a:pt x="1817" y="1800"/>
                                </a:lnTo>
                                <a:close/>
                                <a:moveTo>
                                  <a:pt x="323" y="320"/>
                                </a:moveTo>
                                <a:lnTo>
                                  <a:pt x="287" y="360"/>
                                </a:lnTo>
                                <a:lnTo>
                                  <a:pt x="269" y="380"/>
                                </a:lnTo>
                                <a:lnTo>
                                  <a:pt x="235" y="420"/>
                                </a:lnTo>
                                <a:lnTo>
                                  <a:pt x="204" y="460"/>
                                </a:lnTo>
                                <a:lnTo>
                                  <a:pt x="188" y="480"/>
                                </a:lnTo>
                                <a:lnTo>
                                  <a:pt x="174" y="500"/>
                                </a:lnTo>
                                <a:lnTo>
                                  <a:pt x="160" y="520"/>
                                </a:lnTo>
                                <a:lnTo>
                                  <a:pt x="146" y="540"/>
                                </a:lnTo>
                                <a:lnTo>
                                  <a:pt x="133" y="560"/>
                                </a:lnTo>
                                <a:lnTo>
                                  <a:pt x="121" y="600"/>
                                </a:lnTo>
                                <a:lnTo>
                                  <a:pt x="109" y="620"/>
                                </a:lnTo>
                                <a:lnTo>
                                  <a:pt x="87" y="660"/>
                                </a:lnTo>
                                <a:lnTo>
                                  <a:pt x="67" y="720"/>
                                </a:lnTo>
                                <a:lnTo>
                                  <a:pt x="58" y="740"/>
                                </a:lnTo>
                                <a:lnTo>
                                  <a:pt x="50" y="760"/>
                                </a:lnTo>
                                <a:lnTo>
                                  <a:pt x="35" y="820"/>
                                </a:lnTo>
                                <a:lnTo>
                                  <a:pt x="28" y="840"/>
                                </a:lnTo>
                                <a:lnTo>
                                  <a:pt x="22" y="880"/>
                                </a:lnTo>
                                <a:lnTo>
                                  <a:pt x="17" y="900"/>
                                </a:lnTo>
                                <a:lnTo>
                                  <a:pt x="9" y="960"/>
                                </a:lnTo>
                                <a:lnTo>
                                  <a:pt x="3" y="1000"/>
                                </a:lnTo>
                                <a:lnTo>
                                  <a:pt x="1" y="1040"/>
                                </a:lnTo>
                                <a:lnTo>
                                  <a:pt x="0" y="1100"/>
                                </a:lnTo>
                                <a:lnTo>
                                  <a:pt x="1" y="1140"/>
                                </a:lnTo>
                                <a:lnTo>
                                  <a:pt x="3" y="1180"/>
                                </a:lnTo>
                                <a:lnTo>
                                  <a:pt x="9" y="1240"/>
                                </a:lnTo>
                                <a:lnTo>
                                  <a:pt x="17" y="1280"/>
                                </a:lnTo>
                                <a:lnTo>
                                  <a:pt x="22" y="1320"/>
                                </a:lnTo>
                                <a:lnTo>
                                  <a:pt x="28" y="1340"/>
                                </a:lnTo>
                                <a:lnTo>
                                  <a:pt x="35" y="1360"/>
                                </a:lnTo>
                                <a:lnTo>
                                  <a:pt x="42" y="1400"/>
                                </a:lnTo>
                                <a:lnTo>
                                  <a:pt x="50" y="1420"/>
                                </a:lnTo>
                                <a:lnTo>
                                  <a:pt x="58" y="1440"/>
                                </a:lnTo>
                                <a:lnTo>
                                  <a:pt x="67" y="1480"/>
                                </a:lnTo>
                                <a:lnTo>
                                  <a:pt x="87" y="1520"/>
                                </a:lnTo>
                                <a:lnTo>
                                  <a:pt x="109" y="1560"/>
                                </a:lnTo>
                                <a:lnTo>
                                  <a:pt x="121" y="1600"/>
                                </a:lnTo>
                                <a:lnTo>
                                  <a:pt x="146" y="1640"/>
                                </a:lnTo>
                                <a:lnTo>
                                  <a:pt x="160" y="1660"/>
                                </a:lnTo>
                                <a:lnTo>
                                  <a:pt x="174" y="1680"/>
                                </a:lnTo>
                                <a:lnTo>
                                  <a:pt x="188" y="1700"/>
                                </a:lnTo>
                                <a:lnTo>
                                  <a:pt x="204" y="1720"/>
                                </a:lnTo>
                                <a:lnTo>
                                  <a:pt x="219" y="1740"/>
                                </a:lnTo>
                                <a:lnTo>
                                  <a:pt x="235" y="1780"/>
                                </a:lnTo>
                                <a:lnTo>
                                  <a:pt x="269" y="1820"/>
                                </a:lnTo>
                                <a:lnTo>
                                  <a:pt x="287" y="1840"/>
                                </a:lnTo>
                                <a:lnTo>
                                  <a:pt x="305" y="1840"/>
                                </a:lnTo>
                                <a:lnTo>
                                  <a:pt x="323" y="1860"/>
                                </a:lnTo>
                                <a:lnTo>
                                  <a:pt x="389" y="1800"/>
                                </a:lnTo>
                                <a:lnTo>
                                  <a:pt x="373" y="1780"/>
                                </a:lnTo>
                                <a:lnTo>
                                  <a:pt x="356" y="1760"/>
                                </a:lnTo>
                                <a:lnTo>
                                  <a:pt x="340" y="1740"/>
                                </a:lnTo>
                                <a:lnTo>
                                  <a:pt x="324" y="1740"/>
                                </a:lnTo>
                                <a:lnTo>
                                  <a:pt x="309" y="1720"/>
                                </a:lnTo>
                                <a:lnTo>
                                  <a:pt x="280" y="1680"/>
                                </a:lnTo>
                                <a:lnTo>
                                  <a:pt x="253" y="1640"/>
                                </a:lnTo>
                                <a:lnTo>
                                  <a:pt x="240" y="1620"/>
                                </a:lnTo>
                                <a:lnTo>
                                  <a:pt x="215" y="1580"/>
                                </a:lnTo>
                                <a:lnTo>
                                  <a:pt x="193" y="1520"/>
                                </a:lnTo>
                                <a:lnTo>
                                  <a:pt x="183" y="1500"/>
                                </a:lnTo>
                                <a:lnTo>
                                  <a:pt x="164" y="1460"/>
                                </a:lnTo>
                                <a:lnTo>
                                  <a:pt x="155" y="1440"/>
                                </a:lnTo>
                                <a:lnTo>
                                  <a:pt x="139" y="1400"/>
                                </a:lnTo>
                                <a:lnTo>
                                  <a:pt x="132" y="1360"/>
                                </a:lnTo>
                                <a:lnTo>
                                  <a:pt x="125" y="1340"/>
                                </a:lnTo>
                                <a:lnTo>
                                  <a:pt x="119" y="1320"/>
                                </a:lnTo>
                                <a:lnTo>
                                  <a:pt x="114" y="1300"/>
                                </a:lnTo>
                                <a:lnTo>
                                  <a:pt x="109" y="1280"/>
                                </a:lnTo>
                                <a:lnTo>
                                  <a:pt x="105" y="1240"/>
                                </a:lnTo>
                                <a:lnTo>
                                  <a:pt x="102" y="1220"/>
                                </a:lnTo>
                                <a:lnTo>
                                  <a:pt x="99" y="1200"/>
                                </a:lnTo>
                                <a:lnTo>
                                  <a:pt x="97" y="1180"/>
                                </a:lnTo>
                                <a:lnTo>
                                  <a:pt x="95" y="1140"/>
                                </a:lnTo>
                                <a:lnTo>
                                  <a:pt x="94" y="1120"/>
                                </a:lnTo>
                                <a:lnTo>
                                  <a:pt x="94" y="1060"/>
                                </a:lnTo>
                                <a:lnTo>
                                  <a:pt x="95" y="1040"/>
                                </a:lnTo>
                                <a:lnTo>
                                  <a:pt x="97" y="1020"/>
                                </a:lnTo>
                                <a:lnTo>
                                  <a:pt x="99" y="1000"/>
                                </a:lnTo>
                                <a:lnTo>
                                  <a:pt x="102" y="960"/>
                                </a:lnTo>
                                <a:lnTo>
                                  <a:pt x="105" y="940"/>
                                </a:lnTo>
                                <a:lnTo>
                                  <a:pt x="109" y="920"/>
                                </a:lnTo>
                                <a:lnTo>
                                  <a:pt x="114" y="900"/>
                                </a:lnTo>
                                <a:lnTo>
                                  <a:pt x="119" y="860"/>
                                </a:lnTo>
                                <a:lnTo>
                                  <a:pt x="125" y="840"/>
                                </a:lnTo>
                                <a:lnTo>
                                  <a:pt x="132" y="820"/>
                                </a:lnTo>
                                <a:lnTo>
                                  <a:pt x="139" y="800"/>
                                </a:lnTo>
                                <a:lnTo>
                                  <a:pt x="155" y="740"/>
                                </a:lnTo>
                                <a:lnTo>
                                  <a:pt x="164" y="720"/>
                                </a:lnTo>
                                <a:lnTo>
                                  <a:pt x="183" y="680"/>
                                </a:lnTo>
                                <a:lnTo>
                                  <a:pt x="193" y="660"/>
                                </a:lnTo>
                                <a:lnTo>
                                  <a:pt x="215" y="620"/>
                                </a:lnTo>
                                <a:lnTo>
                                  <a:pt x="240" y="580"/>
                                </a:lnTo>
                                <a:lnTo>
                                  <a:pt x="253" y="560"/>
                                </a:lnTo>
                                <a:lnTo>
                                  <a:pt x="280" y="520"/>
                                </a:lnTo>
                                <a:lnTo>
                                  <a:pt x="309" y="480"/>
                                </a:lnTo>
                                <a:lnTo>
                                  <a:pt x="324" y="460"/>
                                </a:lnTo>
                                <a:lnTo>
                                  <a:pt x="356" y="420"/>
                                </a:lnTo>
                                <a:lnTo>
                                  <a:pt x="373" y="400"/>
                                </a:lnTo>
                                <a:lnTo>
                                  <a:pt x="389" y="380"/>
                                </a:lnTo>
                                <a:lnTo>
                                  <a:pt x="323" y="320"/>
                                </a:lnTo>
                                <a:close/>
                                <a:moveTo>
                                  <a:pt x="2167" y="800"/>
                                </a:moveTo>
                                <a:lnTo>
                                  <a:pt x="2077" y="820"/>
                                </a:lnTo>
                                <a:lnTo>
                                  <a:pt x="2085" y="860"/>
                                </a:lnTo>
                                <a:lnTo>
                                  <a:pt x="2093" y="900"/>
                                </a:lnTo>
                                <a:lnTo>
                                  <a:pt x="2099" y="920"/>
                                </a:lnTo>
                                <a:lnTo>
                                  <a:pt x="2104" y="960"/>
                                </a:lnTo>
                                <a:lnTo>
                                  <a:pt x="2108" y="1000"/>
                                </a:lnTo>
                                <a:lnTo>
                                  <a:pt x="2110" y="1020"/>
                                </a:lnTo>
                                <a:lnTo>
                                  <a:pt x="2112" y="1060"/>
                                </a:lnTo>
                                <a:lnTo>
                                  <a:pt x="2113" y="1100"/>
                                </a:lnTo>
                                <a:lnTo>
                                  <a:pt x="2113" y="1120"/>
                                </a:lnTo>
                                <a:lnTo>
                                  <a:pt x="2111" y="1140"/>
                                </a:lnTo>
                                <a:lnTo>
                                  <a:pt x="2110" y="1180"/>
                                </a:lnTo>
                                <a:lnTo>
                                  <a:pt x="2108" y="1200"/>
                                </a:lnTo>
                                <a:lnTo>
                                  <a:pt x="2105" y="1220"/>
                                </a:lnTo>
                                <a:lnTo>
                                  <a:pt x="2102" y="1240"/>
                                </a:lnTo>
                                <a:lnTo>
                                  <a:pt x="2097" y="1280"/>
                                </a:lnTo>
                                <a:lnTo>
                                  <a:pt x="2092" y="1300"/>
                                </a:lnTo>
                                <a:lnTo>
                                  <a:pt x="2087" y="1320"/>
                                </a:lnTo>
                                <a:lnTo>
                                  <a:pt x="2081" y="1340"/>
                                </a:lnTo>
                                <a:lnTo>
                                  <a:pt x="2075" y="1360"/>
                                </a:lnTo>
                                <a:lnTo>
                                  <a:pt x="2068" y="1400"/>
                                </a:lnTo>
                                <a:lnTo>
                                  <a:pt x="2060" y="1420"/>
                                </a:lnTo>
                                <a:lnTo>
                                  <a:pt x="2052" y="1440"/>
                                </a:lnTo>
                                <a:lnTo>
                                  <a:pt x="2043" y="1460"/>
                                </a:lnTo>
                                <a:lnTo>
                                  <a:pt x="2034" y="1480"/>
                                </a:lnTo>
                                <a:lnTo>
                                  <a:pt x="2024" y="1500"/>
                                </a:lnTo>
                                <a:lnTo>
                                  <a:pt x="2013" y="1520"/>
                                </a:lnTo>
                                <a:lnTo>
                                  <a:pt x="2003" y="1540"/>
                                </a:lnTo>
                                <a:lnTo>
                                  <a:pt x="1991" y="1580"/>
                                </a:lnTo>
                                <a:lnTo>
                                  <a:pt x="1979" y="1600"/>
                                </a:lnTo>
                                <a:lnTo>
                                  <a:pt x="1967" y="1620"/>
                                </a:lnTo>
                                <a:lnTo>
                                  <a:pt x="1954" y="1640"/>
                                </a:lnTo>
                                <a:lnTo>
                                  <a:pt x="1941" y="1660"/>
                                </a:lnTo>
                                <a:lnTo>
                                  <a:pt x="1927" y="1680"/>
                                </a:lnTo>
                                <a:lnTo>
                                  <a:pt x="1897" y="1720"/>
                                </a:lnTo>
                                <a:lnTo>
                                  <a:pt x="1882" y="1740"/>
                                </a:lnTo>
                                <a:lnTo>
                                  <a:pt x="1851" y="1760"/>
                                </a:lnTo>
                                <a:lnTo>
                                  <a:pt x="1834" y="1780"/>
                                </a:lnTo>
                                <a:lnTo>
                                  <a:pt x="1817" y="1800"/>
                                </a:lnTo>
                                <a:lnTo>
                                  <a:pt x="1883" y="1860"/>
                                </a:lnTo>
                                <a:lnTo>
                                  <a:pt x="1902" y="1840"/>
                                </a:lnTo>
                                <a:lnTo>
                                  <a:pt x="1920" y="1840"/>
                                </a:lnTo>
                                <a:lnTo>
                                  <a:pt x="1955" y="1800"/>
                                </a:lnTo>
                                <a:lnTo>
                                  <a:pt x="1971" y="1780"/>
                                </a:lnTo>
                                <a:lnTo>
                                  <a:pt x="1988" y="1740"/>
                                </a:lnTo>
                                <a:lnTo>
                                  <a:pt x="2018" y="1700"/>
                                </a:lnTo>
                                <a:lnTo>
                                  <a:pt x="2032" y="1680"/>
                                </a:lnTo>
                                <a:lnTo>
                                  <a:pt x="2047" y="1660"/>
                                </a:lnTo>
                                <a:lnTo>
                                  <a:pt x="2060" y="1640"/>
                                </a:lnTo>
                                <a:lnTo>
                                  <a:pt x="2074" y="1620"/>
                                </a:lnTo>
                                <a:lnTo>
                                  <a:pt x="2086" y="1600"/>
                                </a:lnTo>
                                <a:lnTo>
                                  <a:pt x="2109" y="1540"/>
                                </a:lnTo>
                                <a:lnTo>
                                  <a:pt x="2120" y="1520"/>
                                </a:lnTo>
                                <a:lnTo>
                                  <a:pt x="2130" y="1500"/>
                                </a:lnTo>
                                <a:lnTo>
                                  <a:pt x="2140" y="1480"/>
                                </a:lnTo>
                                <a:lnTo>
                                  <a:pt x="2148" y="1440"/>
                                </a:lnTo>
                                <a:lnTo>
                                  <a:pt x="2157" y="1420"/>
                                </a:lnTo>
                                <a:lnTo>
                                  <a:pt x="2165" y="1400"/>
                                </a:lnTo>
                                <a:lnTo>
                                  <a:pt x="2172" y="1360"/>
                                </a:lnTo>
                                <a:lnTo>
                                  <a:pt x="2178" y="1340"/>
                                </a:lnTo>
                                <a:lnTo>
                                  <a:pt x="2184" y="1320"/>
                                </a:lnTo>
                                <a:lnTo>
                                  <a:pt x="2189" y="1280"/>
                                </a:lnTo>
                                <a:lnTo>
                                  <a:pt x="2194" y="1260"/>
                                </a:lnTo>
                                <a:lnTo>
                                  <a:pt x="2197" y="1240"/>
                                </a:lnTo>
                                <a:lnTo>
                                  <a:pt x="2201" y="1200"/>
                                </a:lnTo>
                                <a:lnTo>
                                  <a:pt x="2203" y="1180"/>
                                </a:lnTo>
                                <a:lnTo>
                                  <a:pt x="2205" y="1140"/>
                                </a:lnTo>
                                <a:lnTo>
                                  <a:pt x="2206" y="1120"/>
                                </a:lnTo>
                                <a:lnTo>
                                  <a:pt x="2206" y="1080"/>
                                </a:lnTo>
                                <a:lnTo>
                                  <a:pt x="2205" y="1040"/>
                                </a:lnTo>
                                <a:lnTo>
                                  <a:pt x="2203" y="1000"/>
                                </a:lnTo>
                                <a:lnTo>
                                  <a:pt x="2201" y="980"/>
                                </a:lnTo>
                                <a:lnTo>
                                  <a:pt x="2194" y="920"/>
                                </a:lnTo>
                                <a:lnTo>
                                  <a:pt x="2191" y="900"/>
                                </a:lnTo>
                                <a:lnTo>
                                  <a:pt x="2188" y="900"/>
                                </a:lnTo>
                                <a:lnTo>
                                  <a:pt x="2184" y="880"/>
                                </a:lnTo>
                                <a:lnTo>
                                  <a:pt x="2176" y="840"/>
                                </a:lnTo>
                                <a:lnTo>
                                  <a:pt x="2172" y="820"/>
                                </a:lnTo>
                                <a:lnTo>
                                  <a:pt x="2167" y="800"/>
                                </a:lnTo>
                                <a:close/>
                                <a:moveTo>
                                  <a:pt x="2061" y="540"/>
                                </a:moveTo>
                                <a:lnTo>
                                  <a:pt x="2052" y="540"/>
                                </a:lnTo>
                                <a:lnTo>
                                  <a:pt x="1972" y="580"/>
                                </a:lnTo>
                                <a:lnTo>
                                  <a:pt x="1988" y="600"/>
                                </a:lnTo>
                                <a:lnTo>
                                  <a:pt x="2004" y="640"/>
                                </a:lnTo>
                                <a:lnTo>
                                  <a:pt x="2018" y="660"/>
                                </a:lnTo>
                                <a:lnTo>
                                  <a:pt x="2032" y="700"/>
                                </a:lnTo>
                                <a:lnTo>
                                  <a:pt x="2045" y="740"/>
                                </a:lnTo>
                                <a:lnTo>
                                  <a:pt x="2057" y="760"/>
                                </a:lnTo>
                                <a:lnTo>
                                  <a:pt x="2068" y="800"/>
                                </a:lnTo>
                                <a:lnTo>
                                  <a:pt x="2077" y="820"/>
                                </a:lnTo>
                                <a:lnTo>
                                  <a:pt x="2167" y="800"/>
                                </a:lnTo>
                                <a:lnTo>
                                  <a:pt x="2157" y="760"/>
                                </a:lnTo>
                                <a:lnTo>
                                  <a:pt x="2151" y="740"/>
                                </a:lnTo>
                                <a:lnTo>
                                  <a:pt x="2145" y="740"/>
                                </a:lnTo>
                                <a:lnTo>
                                  <a:pt x="2138" y="720"/>
                                </a:lnTo>
                                <a:lnTo>
                                  <a:pt x="2125" y="680"/>
                                </a:lnTo>
                                <a:lnTo>
                                  <a:pt x="2118" y="660"/>
                                </a:lnTo>
                                <a:lnTo>
                                  <a:pt x="2111" y="640"/>
                                </a:lnTo>
                                <a:lnTo>
                                  <a:pt x="2103" y="620"/>
                                </a:lnTo>
                                <a:lnTo>
                                  <a:pt x="2095" y="620"/>
                                </a:lnTo>
                                <a:lnTo>
                                  <a:pt x="2087" y="600"/>
                                </a:lnTo>
                                <a:lnTo>
                                  <a:pt x="2079" y="580"/>
                                </a:lnTo>
                                <a:lnTo>
                                  <a:pt x="2070" y="560"/>
                                </a:lnTo>
                                <a:lnTo>
                                  <a:pt x="2061" y="540"/>
                                </a:lnTo>
                                <a:close/>
                                <a:moveTo>
                                  <a:pt x="2046" y="520"/>
                                </a:moveTo>
                                <a:lnTo>
                                  <a:pt x="1974" y="520"/>
                                </a:lnTo>
                                <a:lnTo>
                                  <a:pt x="1972" y="540"/>
                                </a:lnTo>
                                <a:lnTo>
                                  <a:pt x="1966" y="540"/>
                                </a:lnTo>
                                <a:lnTo>
                                  <a:pt x="1965" y="560"/>
                                </a:lnTo>
                                <a:lnTo>
                                  <a:pt x="1966" y="560"/>
                                </a:lnTo>
                                <a:lnTo>
                                  <a:pt x="1968" y="580"/>
                                </a:lnTo>
                                <a:lnTo>
                                  <a:pt x="1972" y="580"/>
                                </a:lnTo>
                                <a:lnTo>
                                  <a:pt x="2052" y="540"/>
                                </a:lnTo>
                                <a:lnTo>
                                  <a:pt x="2046" y="520"/>
                                </a:lnTo>
                                <a:close/>
                                <a:moveTo>
                                  <a:pt x="710" y="160"/>
                                </a:moveTo>
                                <a:lnTo>
                                  <a:pt x="509" y="160"/>
                                </a:lnTo>
                                <a:lnTo>
                                  <a:pt x="464" y="200"/>
                                </a:lnTo>
                                <a:lnTo>
                                  <a:pt x="422" y="220"/>
                                </a:lnTo>
                                <a:lnTo>
                                  <a:pt x="401" y="240"/>
                                </a:lnTo>
                                <a:lnTo>
                                  <a:pt x="362" y="280"/>
                                </a:lnTo>
                                <a:lnTo>
                                  <a:pt x="323" y="320"/>
                                </a:lnTo>
                                <a:lnTo>
                                  <a:pt x="389" y="380"/>
                                </a:lnTo>
                                <a:lnTo>
                                  <a:pt x="424" y="340"/>
                                </a:lnTo>
                                <a:lnTo>
                                  <a:pt x="442" y="340"/>
                                </a:lnTo>
                                <a:lnTo>
                                  <a:pt x="480" y="300"/>
                                </a:lnTo>
                                <a:lnTo>
                                  <a:pt x="499" y="280"/>
                                </a:lnTo>
                                <a:lnTo>
                                  <a:pt x="539" y="260"/>
                                </a:lnTo>
                                <a:lnTo>
                                  <a:pt x="559" y="240"/>
                                </a:lnTo>
                                <a:lnTo>
                                  <a:pt x="580" y="240"/>
                                </a:lnTo>
                                <a:lnTo>
                                  <a:pt x="622" y="200"/>
                                </a:lnTo>
                                <a:lnTo>
                                  <a:pt x="643" y="200"/>
                                </a:lnTo>
                                <a:lnTo>
                                  <a:pt x="666" y="180"/>
                                </a:lnTo>
                                <a:lnTo>
                                  <a:pt x="688" y="180"/>
                                </a:lnTo>
                                <a:lnTo>
                                  <a:pt x="710" y="160"/>
                                </a:lnTo>
                                <a:close/>
                                <a:moveTo>
                                  <a:pt x="900" y="100"/>
                                </a:moveTo>
                                <a:lnTo>
                                  <a:pt x="625" y="100"/>
                                </a:lnTo>
                                <a:lnTo>
                                  <a:pt x="601" y="120"/>
                                </a:lnTo>
                                <a:lnTo>
                                  <a:pt x="554" y="140"/>
                                </a:lnTo>
                                <a:lnTo>
                                  <a:pt x="531" y="160"/>
                                </a:lnTo>
                                <a:lnTo>
                                  <a:pt x="756" y="160"/>
                                </a:lnTo>
                                <a:lnTo>
                                  <a:pt x="779" y="140"/>
                                </a:lnTo>
                                <a:lnTo>
                                  <a:pt x="803" y="140"/>
                                </a:lnTo>
                                <a:lnTo>
                                  <a:pt x="827" y="120"/>
                                </a:lnTo>
                                <a:lnTo>
                                  <a:pt x="875" y="120"/>
                                </a:lnTo>
                                <a:lnTo>
                                  <a:pt x="900" y="100"/>
                                </a:lnTo>
                                <a:close/>
                                <a:moveTo>
                                  <a:pt x="1367" y="20"/>
                                </a:moveTo>
                                <a:lnTo>
                                  <a:pt x="1321" y="20"/>
                                </a:lnTo>
                                <a:lnTo>
                                  <a:pt x="1303" y="100"/>
                                </a:lnTo>
                                <a:lnTo>
                                  <a:pt x="1324" y="120"/>
                                </a:lnTo>
                                <a:lnTo>
                                  <a:pt x="1367" y="120"/>
                                </a:lnTo>
                                <a:lnTo>
                                  <a:pt x="1389" y="140"/>
                                </a:lnTo>
                                <a:lnTo>
                                  <a:pt x="1435" y="140"/>
                                </a:lnTo>
                                <a:lnTo>
                                  <a:pt x="1487" y="160"/>
                                </a:lnTo>
                                <a:lnTo>
                                  <a:pt x="1518" y="80"/>
                                </a:lnTo>
                                <a:lnTo>
                                  <a:pt x="1490" y="60"/>
                                </a:lnTo>
                                <a:lnTo>
                                  <a:pt x="1463" y="60"/>
                                </a:lnTo>
                                <a:lnTo>
                                  <a:pt x="1438" y="40"/>
                                </a:lnTo>
                                <a:lnTo>
                                  <a:pt x="1390" y="40"/>
                                </a:lnTo>
                                <a:lnTo>
                                  <a:pt x="1367" y="20"/>
                                </a:lnTo>
                                <a:close/>
                                <a:moveTo>
                                  <a:pt x="1537" y="80"/>
                                </a:moveTo>
                                <a:lnTo>
                                  <a:pt x="1518" y="80"/>
                                </a:lnTo>
                                <a:lnTo>
                                  <a:pt x="1487" y="160"/>
                                </a:lnTo>
                                <a:lnTo>
                                  <a:pt x="1537" y="160"/>
                                </a:lnTo>
                                <a:lnTo>
                                  <a:pt x="1540" y="140"/>
                                </a:lnTo>
                                <a:lnTo>
                                  <a:pt x="1548" y="140"/>
                                </a:lnTo>
                                <a:lnTo>
                                  <a:pt x="1549" y="120"/>
                                </a:lnTo>
                                <a:lnTo>
                                  <a:pt x="1548" y="100"/>
                                </a:lnTo>
                                <a:lnTo>
                                  <a:pt x="1540" y="100"/>
                                </a:lnTo>
                                <a:lnTo>
                                  <a:pt x="1537" y="80"/>
                                </a:lnTo>
                                <a:close/>
                                <a:moveTo>
                                  <a:pt x="1103" y="0"/>
                                </a:moveTo>
                                <a:lnTo>
                                  <a:pt x="935" y="0"/>
                                </a:lnTo>
                                <a:lnTo>
                                  <a:pt x="908" y="20"/>
                                </a:lnTo>
                                <a:lnTo>
                                  <a:pt x="854" y="20"/>
                                </a:lnTo>
                                <a:lnTo>
                                  <a:pt x="828" y="40"/>
                                </a:lnTo>
                                <a:lnTo>
                                  <a:pt x="775" y="40"/>
                                </a:lnTo>
                                <a:lnTo>
                                  <a:pt x="749" y="60"/>
                                </a:lnTo>
                                <a:lnTo>
                                  <a:pt x="699" y="80"/>
                                </a:lnTo>
                                <a:lnTo>
                                  <a:pt x="674" y="80"/>
                                </a:lnTo>
                                <a:lnTo>
                                  <a:pt x="649" y="100"/>
                                </a:lnTo>
                                <a:lnTo>
                                  <a:pt x="1051" y="100"/>
                                </a:lnTo>
                                <a:lnTo>
                                  <a:pt x="1102" y="80"/>
                                </a:lnTo>
                                <a:lnTo>
                                  <a:pt x="1101" y="80"/>
                                </a:lnTo>
                                <a:lnTo>
                                  <a:pt x="1103" y="40"/>
                                </a:lnTo>
                                <a:lnTo>
                                  <a:pt x="1103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06" y="0"/>
                                </a:lnTo>
                                <a:lnTo>
                                  <a:pt x="1103" y="40"/>
                                </a:lnTo>
                                <a:lnTo>
                                  <a:pt x="1103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32" y="100"/>
                                </a:lnTo>
                                <a:lnTo>
                                  <a:pt x="1303" y="100"/>
                                </a:lnTo>
                                <a:lnTo>
                                  <a:pt x="1308" y="80"/>
                                </a:lnTo>
                                <a:lnTo>
                                  <a:pt x="1139" y="80"/>
                                </a:lnTo>
                                <a:lnTo>
                                  <a:pt x="1142" y="60"/>
                                </a:lnTo>
                                <a:lnTo>
                                  <a:pt x="1149" y="60"/>
                                </a:lnTo>
                                <a:lnTo>
                                  <a:pt x="1150" y="40"/>
                                </a:lnTo>
                                <a:lnTo>
                                  <a:pt x="1149" y="40"/>
                                </a:lnTo>
                                <a:lnTo>
                                  <a:pt x="1148" y="20"/>
                                </a:lnTo>
                                <a:lnTo>
                                  <a:pt x="1139" y="20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103" y="40"/>
                                </a:moveTo>
                                <a:lnTo>
                                  <a:pt x="1101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03" y="80"/>
                                </a:lnTo>
                                <a:lnTo>
                                  <a:pt x="1103" y="40"/>
                                </a:lnTo>
                                <a:close/>
                                <a:moveTo>
                                  <a:pt x="1321" y="20"/>
                                </a:moveTo>
                                <a:lnTo>
                                  <a:pt x="1148" y="20"/>
                                </a:lnTo>
                                <a:lnTo>
                                  <a:pt x="1149" y="40"/>
                                </a:lnTo>
                                <a:lnTo>
                                  <a:pt x="1150" y="40"/>
                                </a:lnTo>
                                <a:lnTo>
                                  <a:pt x="1149" y="60"/>
                                </a:lnTo>
                                <a:lnTo>
                                  <a:pt x="1142" y="60"/>
                                </a:lnTo>
                                <a:lnTo>
                                  <a:pt x="1139" y="80"/>
                                </a:lnTo>
                                <a:lnTo>
                                  <a:pt x="1308" y="80"/>
                                </a:lnTo>
                                <a:lnTo>
                                  <a:pt x="1321" y="20"/>
                                </a:lnTo>
                                <a:close/>
                                <a:moveTo>
                                  <a:pt x="1106" y="0"/>
                                </a:moveTo>
                                <a:lnTo>
                                  <a:pt x="1103" y="0"/>
                                </a:lnTo>
                                <a:lnTo>
                                  <a:pt x="1103" y="40"/>
                                </a:lnTo>
                                <a:lnTo>
                                  <a:pt x="1106" y="0"/>
                                </a:lnTo>
                                <a:close/>
                                <a:moveTo>
                                  <a:pt x="1250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9" y="20"/>
                                </a:lnTo>
                                <a:lnTo>
                                  <a:pt x="1275" y="20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-3055"/>
                            <a:ext cx="13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2702" y="-2922"/>
                            <a:ext cx="896" cy="1229"/>
                          </a:xfrm>
                          <a:custGeom>
                            <a:avLst/>
                            <a:gdLst>
                              <a:gd name="T0" fmla="+- 0 2814 2703"/>
                              <a:gd name="T1" fmla="*/ T0 w 896"/>
                              <a:gd name="T2" fmla="+- 0 -2645 -2922"/>
                              <a:gd name="T3" fmla="*/ -2645 h 1229"/>
                              <a:gd name="T4" fmla="+- 0 2703 2703"/>
                              <a:gd name="T5" fmla="*/ T4 w 896"/>
                              <a:gd name="T6" fmla="+- 0 -2645 -2922"/>
                              <a:gd name="T7" fmla="*/ -2645 h 1229"/>
                              <a:gd name="T8" fmla="+- 0 2703 2703"/>
                              <a:gd name="T9" fmla="*/ T8 w 896"/>
                              <a:gd name="T10" fmla="+- 0 -2131 -2922"/>
                              <a:gd name="T11" fmla="*/ -2131 h 1229"/>
                              <a:gd name="T12" fmla="+- 0 2814 2703"/>
                              <a:gd name="T13" fmla="*/ T12 w 896"/>
                              <a:gd name="T14" fmla="+- 0 -2131 -2922"/>
                              <a:gd name="T15" fmla="*/ -2131 h 1229"/>
                              <a:gd name="T16" fmla="+- 0 2814 2703"/>
                              <a:gd name="T17" fmla="*/ T16 w 896"/>
                              <a:gd name="T18" fmla="+- 0 -2645 -2922"/>
                              <a:gd name="T19" fmla="*/ -2645 h 1229"/>
                              <a:gd name="T20" fmla="+- 0 3599 2703"/>
                              <a:gd name="T21" fmla="*/ T20 w 896"/>
                              <a:gd name="T22" fmla="+- 0 -1693 -2922"/>
                              <a:gd name="T23" fmla="*/ -1693 h 1229"/>
                              <a:gd name="T24" fmla="+- 0 3083 2703"/>
                              <a:gd name="T25" fmla="*/ T24 w 896"/>
                              <a:gd name="T26" fmla="+- 0 -2396 -2922"/>
                              <a:gd name="T27" fmla="*/ -2396 h 1229"/>
                              <a:gd name="T28" fmla="+- 0 3523 2703"/>
                              <a:gd name="T29" fmla="*/ T28 w 896"/>
                              <a:gd name="T30" fmla="+- 0 -2841 -2922"/>
                              <a:gd name="T31" fmla="*/ -2841 h 1229"/>
                              <a:gd name="T32" fmla="+- 0 3525 2703"/>
                              <a:gd name="T33" fmla="*/ T32 w 896"/>
                              <a:gd name="T34" fmla="+- 0 -2845 -2922"/>
                              <a:gd name="T35" fmla="*/ -2845 h 1229"/>
                              <a:gd name="T36" fmla="+- 0 3525 2703"/>
                              <a:gd name="T37" fmla="*/ T36 w 896"/>
                              <a:gd name="T38" fmla="+- 0 -2848 -2922"/>
                              <a:gd name="T39" fmla="*/ -2848 h 1229"/>
                              <a:gd name="T40" fmla="+- 0 3524 2703"/>
                              <a:gd name="T41" fmla="*/ T40 w 896"/>
                              <a:gd name="T42" fmla="+- 0 -2850 -2922"/>
                              <a:gd name="T43" fmla="*/ -2850 h 1229"/>
                              <a:gd name="T44" fmla="+- 0 3523 2703"/>
                              <a:gd name="T45" fmla="*/ T44 w 896"/>
                              <a:gd name="T46" fmla="+- 0 -2851 -2922"/>
                              <a:gd name="T47" fmla="*/ -2851 h 1229"/>
                              <a:gd name="T48" fmla="+- 0 3515 2703"/>
                              <a:gd name="T49" fmla="*/ T48 w 896"/>
                              <a:gd name="T50" fmla="+- 0 -2852 -2922"/>
                              <a:gd name="T51" fmla="*/ -2852 h 1229"/>
                              <a:gd name="T52" fmla="+- 0 3510 2703"/>
                              <a:gd name="T53" fmla="*/ T52 w 896"/>
                              <a:gd name="T54" fmla="+- 0 -2851 -2922"/>
                              <a:gd name="T55" fmla="*/ -2851 h 1229"/>
                              <a:gd name="T56" fmla="+- 0 3505 2703"/>
                              <a:gd name="T57" fmla="*/ T56 w 896"/>
                              <a:gd name="T58" fmla="+- 0 -2849 -2922"/>
                              <a:gd name="T59" fmla="*/ -2849 h 1229"/>
                              <a:gd name="T60" fmla="+- 0 3498 2703"/>
                              <a:gd name="T61" fmla="*/ T60 w 896"/>
                              <a:gd name="T62" fmla="+- 0 -2848 -2922"/>
                              <a:gd name="T63" fmla="*/ -2848 h 1229"/>
                              <a:gd name="T64" fmla="+- 0 3482 2703"/>
                              <a:gd name="T65" fmla="*/ T64 w 896"/>
                              <a:gd name="T66" fmla="+- 0 -2845 -2922"/>
                              <a:gd name="T67" fmla="*/ -2845 h 1229"/>
                              <a:gd name="T68" fmla="+- 0 3473 2703"/>
                              <a:gd name="T69" fmla="*/ T68 w 896"/>
                              <a:gd name="T70" fmla="+- 0 -2845 -2922"/>
                              <a:gd name="T71" fmla="*/ -2845 h 1229"/>
                              <a:gd name="T72" fmla="+- 0 3463 2703"/>
                              <a:gd name="T73" fmla="*/ T72 w 896"/>
                              <a:gd name="T74" fmla="+- 0 -2845 -2922"/>
                              <a:gd name="T75" fmla="*/ -2845 h 1229"/>
                              <a:gd name="T76" fmla="+- 0 3454 2703"/>
                              <a:gd name="T77" fmla="*/ T76 w 896"/>
                              <a:gd name="T78" fmla="+- 0 -2845 -2922"/>
                              <a:gd name="T79" fmla="*/ -2845 h 1229"/>
                              <a:gd name="T80" fmla="+- 0 3444 2703"/>
                              <a:gd name="T81" fmla="*/ T80 w 896"/>
                              <a:gd name="T82" fmla="+- 0 -2847 -2922"/>
                              <a:gd name="T83" fmla="*/ -2847 h 1229"/>
                              <a:gd name="T84" fmla="+- 0 3434 2703"/>
                              <a:gd name="T85" fmla="*/ T84 w 896"/>
                              <a:gd name="T86" fmla="+- 0 -2849 -2922"/>
                              <a:gd name="T87" fmla="*/ -2849 h 1229"/>
                              <a:gd name="T88" fmla="+- 0 3424 2703"/>
                              <a:gd name="T89" fmla="*/ T88 w 896"/>
                              <a:gd name="T90" fmla="+- 0 -2852 -2922"/>
                              <a:gd name="T91" fmla="*/ -2852 h 1229"/>
                              <a:gd name="T92" fmla="+- 0 3409 2703"/>
                              <a:gd name="T93" fmla="*/ T92 w 896"/>
                              <a:gd name="T94" fmla="+- 0 -2859 -2922"/>
                              <a:gd name="T95" fmla="*/ -2859 h 1229"/>
                              <a:gd name="T96" fmla="+- 0 3403 2703"/>
                              <a:gd name="T97" fmla="*/ T96 w 896"/>
                              <a:gd name="T98" fmla="+- 0 -2862 -2922"/>
                              <a:gd name="T99" fmla="*/ -2862 h 1229"/>
                              <a:gd name="T100" fmla="+- 0 3394 2703"/>
                              <a:gd name="T101" fmla="*/ T100 w 896"/>
                              <a:gd name="T102" fmla="+- 0 -2869 -2922"/>
                              <a:gd name="T103" fmla="*/ -2869 h 1229"/>
                              <a:gd name="T104" fmla="+- 0 3389 2703"/>
                              <a:gd name="T105" fmla="*/ T104 w 896"/>
                              <a:gd name="T106" fmla="+- 0 -2873 -2922"/>
                              <a:gd name="T107" fmla="*/ -2873 h 1229"/>
                              <a:gd name="T108" fmla="+- 0 3385 2703"/>
                              <a:gd name="T109" fmla="*/ T108 w 896"/>
                              <a:gd name="T110" fmla="+- 0 -2878 -2922"/>
                              <a:gd name="T111" fmla="*/ -2878 h 1229"/>
                              <a:gd name="T112" fmla="+- 0 3380 2703"/>
                              <a:gd name="T113" fmla="*/ T112 w 896"/>
                              <a:gd name="T114" fmla="+- 0 -2883 -2922"/>
                              <a:gd name="T115" fmla="*/ -2883 h 1229"/>
                              <a:gd name="T116" fmla="+- 0 3372 2703"/>
                              <a:gd name="T117" fmla="*/ T116 w 896"/>
                              <a:gd name="T118" fmla="+- 0 -2893 -2922"/>
                              <a:gd name="T119" fmla="*/ -2893 h 1229"/>
                              <a:gd name="T120" fmla="+- 0 3359 2703"/>
                              <a:gd name="T121" fmla="*/ T120 w 896"/>
                              <a:gd name="T122" fmla="+- 0 -2917 -2922"/>
                              <a:gd name="T123" fmla="*/ -2917 h 1229"/>
                              <a:gd name="T124" fmla="+- 0 3356 2703"/>
                              <a:gd name="T125" fmla="*/ T124 w 896"/>
                              <a:gd name="T126" fmla="+- 0 -2921 -2922"/>
                              <a:gd name="T127" fmla="*/ -2921 h 1229"/>
                              <a:gd name="T128" fmla="+- 0 3355 2703"/>
                              <a:gd name="T129" fmla="*/ T128 w 896"/>
                              <a:gd name="T130" fmla="+- 0 -2922 -2922"/>
                              <a:gd name="T131" fmla="*/ -2922 h 1229"/>
                              <a:gd name="T132" fmla="+- 0 3352 2703"/>
                              <a:gd name="T133" fmla="*/ T132 w 896"/>
                              <a:gd name="T134" fmla="+- 0 -2922 -2922"/>
                              <a:gd name="T135" fmla="*/ -2922 h 1229"/>
                              <a:gd name="T136" fmla="+- 0 3347 2703"/>
                              <a:gd name="T137" fmla="*/ T136 w 896"/>
                              <a:gd name="T138" fmla="+- 0 -2918 -2922"/>
                              <a:gd name="T139" fmla="*/ -2918 h 1229"/>
                              <a:gd name="T140" fmla="+- 0 3339 2703"/>
                              <a:gd name="T141" fmla="*/ T140 w 896"/>
                              <a:gd name="T142" fmla="+- 0 -2908 -2922"/>
                              <a:gd name="T143" fmla="*/ -2908 h 1229"/>
                              <a:gd name="T144" fmla="+- 0 2855 2703"/>
                              <a:gd name="T145" fmla="*/ T144 w 896"/>
                              <a:gd name="T146" fmla="+- 0 -2407 -2922"/>
                              <a:gd name="T147" fmla="*/ -2407 h 1229"/>
                              <a:gd name="T148" fmla="+- 0 3374 2703"/>
                              <a:gd name="T149" fmla="*/ T148 w 896"/>
                              <a:gd name="T150" fmla="+- 0 -1693 -2922"/>
                              <a:gd name="T151" fmla="*/ -1693 h 1229"/>
                              <a:gd name="T152" fmla="+- 0 3599 2703"/>
                              <a:gd name="T153" fmla="*/ T152 w 896"/>
                              <a:gd name="T154" fmla="+- 0 -1693 -2922"/>
                              <a:gd name="T155" fmla="*/ -1693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96" h="1229">
                                <a:moveTo>
                                  <a:pt x="111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791"/>
                                </a:lnTo>
                                <a:lnTo>
                                  <a:pt x="111" y="791"/>
                                </a:lnTo>
                                <a:lnTo>
                                  <a:pt x="111" y="277"/>
                                </a:lnTo>
                                <a:close/>
                                <a:moveTo>
                                  <a:pt x="896" y="1229"/>
                                </a:moveTo>
                                <a:lnTo>
                                  <a:pt x="380" y="526"/>
                                </a:lnTo>
                                <a:lnTo>
                                  <a:pt x="820" y="81"/>
                                </a:lnTo>
                                <a:lnTo>
                                  <a:pt x="822" y="77"/>
                                </a:lnTo>
                                <a:lnTo>
                                  <a:pt x="822" y="74"/>
                                </a:lnTo>
                                <a:lnTo>
                                  <a:pt x="821" y="72"/>
                                </a:lnTo>
                                <a:lnTo>
                                  <a:pt x="820" y="71"/>
                                </a:lnTo>
                                <a:lnTo>
                                  <a:pt x="812" y="70"/>
                                </a:lnTo>
                                <a:lnTo>
                                  <a:pt x="807" y="71"/>
                                </a:lnTo>
                                <a:lnTo>
                                  <a:pt x="802" y="73"/>
                                </a:lnTo>
                                <a:lnTo>
                                  <a:pt x="795" y="74"/>
                                </a:lnTo>
                                <a:lnTo>
                                  <a:pt x="779" y="77"/>
                                </a:lnTo>
                                <a:lnTo>
                                  <a:pt x="770" y="77"/>
                                </a:lnTo>
                                <a:lnTo>
                                  <a:pt x="760" y="77"/>
                                </a:lnTo>
                                <a:lnTo>
                                  <a:pt x="751" y="77"/>
                                </a:lnTo>
                                <a:lnTo>
                                  <a:pt x="741" y="75"/>
                                </a:lnTo>
                                <a:lnTo>
                                  <a:pt x="731" y="73"/>
                                </a:lnTo>
                                <a:lnTo>
                                  <a:pt x="721" y="70"/>
                                </a:lnTo>
                                <a:lnTo>
                                  <a:pt x="706" y="63"/>
                                </a:lnTo>
                                <a:lnTo>
                                  <a:pt x="700" y="60"/>
                                </a:lnTo>
                                <a:lnTo>
                                  <a:pt x="691" y="53"/>
                                </a:lnTo>
                                <a:lnTo>
                                  <a:pt x="686" y="49"/>
                                </a:lnTo>
                                <a:lnTo>
                                  <a:pt x="682" y="44"/>
                                </a:lnTo>
                                <a:lnTo>
                                  <a:pt x="677" y="39"/>
                                </a:lnTo>
                                <a:lnTo>
                                  <a:pt x="669" y="29"/>
                                </a:lnTo>
                                <a:lnTo>
                                  <a:pt x="656" y="5"/>
                                </a:lnTo>
                                <a:lnTo>
                                  <a:pt x="653" y="1"/>
                                </a:lnTo>
                                <a:lnTo>
                                  <a:pt x="652" y="0"/>
                                </a:lnTo>
                                <a:lnTo>
                                  <a:pt x="649" y="0"/>
                                </a:lnTo>
                                <a:lnTo>
                                  <a:pt x="644" y="4"/>
                                </a:lnTo>
                                <a:lnTo>
                                  <a:pt x="636" y="14"/>
                                </a:lnTo>
                                <a:lnTo>
                                  <a:pt x="152" y="515"/>
                                </a:lnTo>
                                <a:lnTo>
                                  <a:pt x="671" y="1229"/>
                                </a:lnTo>
                                <a:lnTo>
                                  <a:pt x="896" y="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0CA4" id="Группа 4" o:spid="_x0000_s1026" style="position:absolute;margin-left:85.35pt;margin-top:-163.45pt;width:110.35pt;height:109pt;z-index:251675648;mso-position-horizontal-relative:page" coordorigin="1707,-3269" coordsize="2207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">
                <v:shape id="docshape5" o:spid="_x0000_s1027" style="position:absolute;left:1707;top:-3270;width:2207;height:2180;visibility:visible;mso-wrap-style:square;v-text-anchor:top" coordsize="220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" path="m1103,2100r-429,l699,2120r25,l749,2140r52,l828,2160r53,l908,2180r195,l1103,2100xm1606,2060r-250,l1331,2080r-99,l1207,2100r-104,l1103,2180r196,l1325,2160r54,l1405,2140r26,l1483,2120r25,l1557,2100r25,-20l1606,2060xm827,2060r-226,l625,2080r24,20l1000,2100r-25,-20l875,2080r-48,-20xm779,2040r-225,l577,2060r226,l779,2040xm1652,2040r-225,l1403,2060r226,l1652,2040xm643,1980r-179,l531,2040r225,l733,2020r-23,l688,2000r-45,-20xm1742,1980r-179,l1541,2000r-22,l1496,2020r-23,l1451,2040r224,l1698,2020r22,-20l1742,1980xm389,1800r-66,60l362,1900r39,40l443,1980r179,l601,1960r-21,l539,1920r-40,-20l480,1880r-19,-20l442,1860r-18,-20l389,1800xm1817,1800r-35,40l1764,1860r-19,l1727,1880r-20,20l1668,1920r-20,20l1627,1960r-21,l1585,1980r178,l1785,1960r20,-20l1845,1900r38,-40l1817,1800xm323,320r-36,40l269,380r-34,40l204,460r-16,20l174,500r-14,20l146,540r-13,20l121,600r-12,20l87,660,67,720r-9,20l50,760,35,820r-7,20l22,880r-5,20l9,960r-6,40l1,1040,,1100r1,40l3,1180r6,60l17,1280r5,40l28,1340r7,20l42,1400r8,20l58,1440r9,40l87,1520r22,40l121,1600r25,40l160,1660r14,20l188,1700r16,20l219,1740r16,40l269,1820r18,20l305,1840r18,20l389,1800r-16,-20l356,1760r-16,-20l324,1740r-15,-20l280,1680r-27,-40l240,1620r-25,-40l193,1520r-10,-20l164,1460r-9,-20l139,1400r-7,-40l125,1340r-6,-20l114,1300r-5,-20l105,1240r-3,-20l99,1200r-2,-20l95,1140r-1,-20l94,1060r1,-20l97,1020r2,-20l102,960r3,-20l109,920r5,-20l119,860r6,-20l132,820r7,-20l155,740r9,-20l183,680r10,-20l215,620r25,-40l253,560r27,-40l309,480r15,-20l356,420r17,-20l389,380,323,320xm2167,800r-90,20l2085,860r8,40l2099,920r5,40l2108,1000r2,20l2112,1060r1,40l2113,1120r-2,20l2110,1180r-2,20l2105,1220r-3,20l2097,1280r-5,20l2087,1320r-6,20l2075,1360r-7,40l2060,1420r-8,20l2043,1460r-9,20l2024,1500r-11,20l2003,1540r-12,40l1979,1600r-12,20l1954,1640r-13,20l1927,1680r-30,40l1882,1740r-31,20l1834,1780r-17,20l1883,1860r19,-20l1920,1840r35,-40l1971,1780r17,-40l2018,1700r14,-20l2047,1660r13,-20l2074,1620r12,-20l2109,1540r11,-20l2130,1500r10,-20l2148,1440r9,-20l2165,1400r7,-40l2178,1340r6,-20l2189,1280r5,-20l2197,1240r4,-40l2203,1180r2,-40l2206,1120r,-40l2205,1040r-2,-40l2201,980r-7,-60l2191,900r-3,l2184,880r-8,-40l2172,820r-5,-20xm2061,540r-9,l1972,580r16,20l2004,640r14,20l2032,700r13,40l2057,760r11,40l2077,820r90,-20l2157,760r-6,-20l2145,740r-7,-20l2125,680r-7,-20l2111,640r-8,-20l2095,620r-8,-20l2079,580r-9,-20l2061,540xm2046,520r-72,l1972,540r-6,l1965,560r1,l1968,580r4,l2052,540r-6,-20xm710,160r-201,l464,200r-42,20l401,240r-39,40l323,320r66,60l424,340r18,l480,300r19,-20l539,260r20,-20l580,240r42,-40l643,200r23,-20l688,180r22,-20xm900,100r-275,l601,120r-47,20l531,160r225,l779,140r24,l827,120r48,l900,100xm1367,20r-46,l1303,100r21,20l1367,120r22,20l1435,140r52,20l1518,80,1490,60r-27,l1438,40r-48,l1367,20xm1537,80r-19,l1487,160r50,l1540,140r8,l1549,120r-1,-20l1540,100r-3,-20xm1103,l935,,908,20r-54,l828,40r-53,l749,60,699,80r-25,l649,100r402,l1102,80r-1,l1103,40r,-40xm1133,r-27,l1103,40r,40l1102,80r30,20l1303,100r5,-20l1139,80r3,-20l1149,60r1,-20l1149,40r-1,-20l1139,20,1133,xm1103,40r-2,40l1102,80r1,l1103,40xm1321,20r-173,l1149,40r1,l1149,60r-7,l1139,80r169,l1321,20xm1106,r-3,l1103,40,1106,xm1250,l1133,r6,20l1275,20,1250,xe" fillcolor="#ee7e1a" stroked="f">
                  <v:path arrowok="t" o:connecttype="custom" o:connectlocs="828,-1109;1331,-1189;1379,-1109;1606,-1209;875,-1189;1652,-1229;531,-1229;1563,-1289;1698,-1249;443,-1289;461,-1409;1745,-1409;1585,-1289;323,-2949;160,-2749;58,-2529;3,-2269;22,-1949;87,-1749;204,-1549;389,-1469;253,-1629;139,-1869;102,-2049;97,-2249;125,-2429;215,-2649;373,-2869;2099,-2349;2111,-2129;2087,-1949;2034,-1789;1954,-1629;1817,-1469;2018,-1569;2120,-1749;2178,-1929;2205,-2129;2191,-2369;2052,-2729;2057,-2509;2138,-2549;2079,-2689;1965,-2709;509,-3109;424,-2929;622,-3069;601,-3149;875,-3149;1389,-3129;1390,-3229;1548,-3129;908,-3249;649,-3169;1106,-3269;1139,-3189;1133,-3269;1148,-3249;1321,-3249;1139,-3249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3424;top:-3055;width:13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">
                  <v:imagedata r:id="rId6" o:title=""/>
                </v:shape>
                <v:shape id="docshape7" o:spid="_x0000_s1029" style="position:absolute;left:2702;top:-2922;width:896;height:1229;visibility:visible;mso-wrap-style:square;v-text-anchor:top" coordsize="896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" path="m111,277l,277,,791r111,l111,277xm896,1229l380,526,820,81r2,-4l822,74r-1,-2l820,71r-8,-1l807,71r-5,2l795,74r-16,3l770,77r-10,l751,77,741,75,731,73,721,70,706,63r-6,-3l691,53r-5,-4l682,44r-5,-5l669,29,656,5,653,1,652,r-3,l644,4r-8,10l152,515r519,714l896,1229xe" fillcolor="#717170" stroked="f">
                  <v:path arrowok="t" o:connecttype="custom" o:connectlocs="111,-2645;0,-2645;0,-2131;111,-2131;111,-2645;896,-1693;380,-2396;820,-2841;822,-2845;822,-2848;821,-2850;820,-2851;812,-2852;807,-2851;802,-2849;795,-2848;779,-2845;770,-2845;760,-2845;751,-2845;741,-2847;731,-2849;721,-2852;706,-2859;700,-2862;691,-2869;686,-2873;682,-2878;677,-2883;669,-2893;656,-2917;653,-2921;652,-2922;649,-2922;644,-2918;636,-2908;152,-2407;671,-1693;896,-1693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17D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-1154430</wp:posOffset>
                </wp:positionV>
                <wp:extent cx="3815080" cy="17780"/>
                <wp:effectExtent l="5715" t="7620" r="8255" b="317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5080" cy="17780"/>
                        </a:xfrm>
                        <a:custGeom>
                          <a:avLst/>
                          <a:gdLst>
                            <a:gd name="T0" fmla="+- 0 4733 4719"/>
                            <a:gd name="T1" fmla="*/ T0 w 6008"/>
                            <a:gd name="T2" fmla="+- 0 -1818 -1818"/>
                            <a:gd name="T3" fmla="*/ -1818 h 28"/>
                            <a:gd name="T4" fmla="+- 0 4731 4719"/>
                            <a:gd name="T5" fmla="*/ T4 w 6008"/>
                            <a:gd name="T6" fmla="+- 0 -1818 -1818"/>
                            <a:gd name="T7" fmla="*/ -1818 h 28"/>
                            <a:gd name="T8" fmla="+- 0 4728 4719"/>
                            <a:gd name="T9" fmla="*/ T8 w 6008"/>
                            <a:gd name="T10" fmla="+- 0 -1817 -1818"/>
                            <a:gd name="T11" fmla="*/ -1817 h 28"/>
                            <a:gd name="T12" fmla="+- 0 4726 4719"/>
                            <a:gd name="T13" fmla="*/ T12 w 6008"/>
                            <a:gd name="T14" fmla="+- 0 -1816 -1818"/>
                            <a:gd name="T15" fmla="*/ -1816 h 28"/>
                            <a:gd name="T16" fmla="+- 0 4723 4719"/>
                            <a:gd name="T17" fmla="*/ T16 w 6008"/>
                            <a:gd name="T18" fmla="+- 0 -1814 -1818"/>
                            <a:gd name="T19" fmla="*/ -1814 h 28"/>
                            <a:gd name="T20" fmla="+- 0 4722 4719"/>
                            <a:gd name="T21" fmla="*/ T20 w 6008"/>
                            <a:gd name="T22" fmla="+- 0 -1812 -1818"/>
                            <a:gd name="T23" fmla="*/ -1812 h 28"/>
                            <a:gd name="T24" fmla="+- 0 4720 4719"/>
                            <a:gd name="T25" fmla="*/ T24 w 6008"/>
                            <a:gd name="T26" fmla="+- 0 -1810 -1818"/>
                            <a:gd name="T27" fmla="*/ -1810 h 28"/>
                            <a:gd name="T28" fmla="+- 0 4720 4719"/>
                            <a:gd name="T29" fmla="*/ T28 w 6008"/>
                            <a:gd name="T30" fmla="+- 0 -1807 -1818"/>
                            <a:gd name="T31" fmla="*/ -1807 h 28"/>
                            <a:gd name="T32" fmla="+- 0 4719 4719"/>
                            <a:gd name="T33" fmla="*/ T32 w 6008"/>
                            <a:gd name="T34" fmla="+- 0 -1804 -1818"/>
                            <a:gd name="T35" fmla="*/ -1804 h 28"/>
                            <a:gd name="T36" fmla="+- 0 4720 4719"/>
                            <a:gd name="T37" fmla="*/ T36 w 6008"/>
                            <a:gd name="T38" fmla="+- 0 -1799 -1818"/>
                            <a:gd name="T39" fmla="*/ -1799 h 28"/>
                            <a:gd name="T40" fmla="+- 0 4722 4719"/>
                            <a:gd name="T41" fmla="*/ T40 w 6008"/>
                            <a:gd name="T42" fmla="+- 0 -1796 -1818"/>
                            <a:gd name="T43" fmla="*/ -1796 h 28"/>
                            <a:gd name="T44" fmla="+- 0 4723 4719"/>
                            <a:gd name="T45" fmla="*/ T44 w 6008"/>
                            <a:gd name="T46" fmla="+- 0 -1795 -1818"/>
                            <a:gd name="T47" fmla="*/ -1795 h 28"/>
                            <a:gd name="T48" fmla="+- 0 4726 4719"/>
                            <a:gd name="T49" fmla="*/ T48 w 6008"/>
                            <a:gd name="T50" fmla="+- 0 -1793 -1818"/>
                            <a:gd name="T51" fmla="*/ -1793 h 28"/>
                            <a:gd name="T52" fmla="+- 0 4728 4719"/>
                            <a:gd name="T53" fmla="*/ T52 w 6008"/>
                            <a:gd name="T54" fmla="+- 0 -1792 -1818"/>
                            <a:gd name="T55" fmla="*/ -1792 h 28"/>
                            <a:gd name="T56" fmla="+- 0 4731 4719"/>
                            <a:gd name="T57" fmla="*/ T56 w 6008"/>
                            <a:gd name="T58" fmla="+- 0 -1791 -1818"/>
                            <a:gd name="T59" fmla="*/ -1791 h 28"/>
                            <a:gd name="T60" fmla="+- 0 4733 4719"/>
                            <a:gd name="T61" fmla="*/ T60 w 6008"/>
                            <a:gd name="T62" fmla="+- 0 -1791 -1818"/>
                            <a:gd name="T63" fmla="*/ -1791 h 28"/>
                            <a:gd name="T64" fmla="+- 0 4733 4719"/>
                            <a:gd name="T65" fmla="*/ T64 w 6008"/>
                            <a:gd name="T66" fmla="+- 0 -1818 -1818"/>
                            <a:gd name="T67" fmla="*/ -1818 h 28"/>
                            <a:gd name="T68" fmla="+- 0 10713 4719"/>
                            <a:gd name="T69" fmla="*/ T68 w 6008"/>
                            <a:gd name="T70" fmla="+- 0 -1818 -1818"/>
                            <a:gd name="T71" fmla="*/ -1818 h 28"/>
                            <a:gd name="T72" fmla="+- 0 4733 4719"/>
                            <a:gd name="T73" fmla="*/ T72 w 6008"/>
                            <a:gd name="T74" fmla="+- 0 -1818 -1818"/>
                            <a:gd name="T75" fmla="*/ -1818 h 28"/>
                            <a:gd name="T76" fmla="+- 0 4733 4719"/>
                            <a:gd name="T77" fmla="*/ T76 w 6008"/>
                            <a:gd name="T78" fmla="+- 0 -1791 -1818"/>
                            <a:gd name="T79" fmla="*/ -1791 h 28"/>
                            <a:gd name="T80" fmla="+- 0 10713 4719"/>
                            <a:gd name="T81" fmla="*/ T80 w 6008"/>
                            <a:gd name="T82" fmla="+- 0 -1791 -1818"/>
                            <a:gd name="T83" fmla="*/ -1791 h 28"/>
                            <a:gd name="T84" fmla="+- 0 10713 4719"/>
                            <a:gd name="T85" fmla="*/ T84 w 6008"/>
                            <a:gd name="T86" fmla="+- 0 -1818 -1818"/>
                            <a:gd name="T87" fmla="*/ -1818 h 28"/>
                            <a:gd name="T88" fmla="+- 0 10713 4719"/>
                            <a:gd name="T89" fmla="*/ T88 w 6008"/>
                            <a:gd name="T90" fmla="+- 0 -1818 -1818"/>
                            <a:gd name="T91" fmla="*/ -1818 h 28"/>
                            <a:gd name="T92" fmla="+- 0 10713 4719"/>
                            <a:gd name="T93" fmla="*/ T92 w 6008"/>
                            <a:gd name="T94" fmla="+- 0 -1791 -1818"/>
                            <a:gd name="T95" fmla="*/ -1791 h 28"/>
                            <a:gd name="T96" fmla="+- 0 10716 4719"/>
                            <a:gd name="T97" fmla="*/ T96 w 6008"/>
                            <a:gd name="T98" fmla="+- 0 -1791 -1818"/>
                            <a:gd name="T99" fmla="*/ -1791 h 28"/>
                            <a:gd name="T100" fmla="+- 0 10718 4719"/>
                            <a:gd name="T101" fmla="*/ T100 w 6008"/>
                            <a:gd name="T102" fmla="+- 0 -1792 -1818"/>
                            <a:gd name="T103" fmla="*/ -1792 h 28"/>
                            <a:gd name="T104" fmla="+- 0 10721 4719"/>
                            <a:gd name="T105" fmla="*/ T104 w 6008"/>
                            <a:gd name="T106" fmla="+- 0 -1793 -1818"/>
                            <a:gd name="T107" fmla="*/ -1793 h 28"/>
                            <a:gd name="T108" fmla="+- 0 10725 4719"/>
                            <a:gd name="T109" fmla="*/ T108 w 6008"/>
                            <a:gd name="T110" fmla="+- 0 -1796 -1818"/>
                            <a:gd name="T111" fmla="*/ -1796 h 28"/>
                            <a:gd name="T112" fmla="+- 0 10726 4719"/>
                            <a:gd name="T113" fmla="*/ T112 w 6008"/>
                            <a:gd name="T114" fmla="+- 0 -1799 -1818"/>
                            <a:gd name="T115" fmla="*/ -1799 h 28"/>
                            <a:gd name="T116" fmla="+- 0 10727 4719"/>
                            <a:gd name="T117" fmla="*/ T116 w 6008"/>
                            <a:gd name="T118" fmla="+- 0 -1802 -1818"/>
                            <a:gd name="T119" fmla="*/ -1802 h 28"/>
                            <a:gd name="T120" fmla="+- 0 10727 4719"/>
                            <a:gd name="T121" fmla="*/ T120 w 6008"/>
                            <a:gd name="T122" fmla="+- 0 -1807 -1818"/>
                            <a:gd name="T123" fmla="*/ -1807 h 28"/>
                            <a:gd name="T124" fmla="+- 0 10725 4719"/>
                            <a:gd name="T125" fmla="*/ T124 w 6008"/>
                            <a:gd name="T126" fmla="+- 0 -1812 -1818"/>
                            <a:gd name="T127" fmla="*/ -1812 h 28"/>
                            <a:gd name="T128" fmla="+- 0 10723 4719"/>
                            <a:gd name="T129" fmla="*/ T128 w 6008"/>
                            <a:gd name="T130" fmla="+- 0 -1814 -1818"/>
                            <a:gd name="T131" fmla="*/ -1814 h 28"/>
                            <a:gd name="T132" fmla="+- 0 10721 4719"/>
                            <a:gd name="T133" fmla="*/ T132 w 6008"/>
                            <a:gd name="T134" fmla="+- 0 -1816 -1818"/>
                            <a:gd name="T135" fmla="*/ -1816 h 28"/>
                            <a:gd name="T136" fmla="+- 0 10718 4719"/>
                            <a:gd name="T137" fmla="*/ T136 w 6008"/>
                            <a:gd name="T138" fmla="+- 0 -1817 -1818"/>
                            <a:gd name="T139" fmla="*/ -1817 h 28"/>
                            <a:gd name="T140" fmla="+- 0 10716 4719"/>
                            <a:gd name="T141" fmla="*/ T140 w 6008"/>
                            <a:gd name="T142" fmla="+- 0 -1818 -1818"/>
                            <a:gd name="T143" fmla="*/ -1818 h 28"/>
                            <a:gd name="T144" fmla="+- 0 10713 4719"/>
                            <a:gd name="T145" fmla="*/ T144 w 6008"/>
                            <a:gd name="T146" fmla="+- 0 -1818 -1818"/>
                            <a:gd name="T147" fmla="*/ -181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008" h="28">
                              <a:moveTo>
                                <a:pt x="14" y="0"/>
                              </a:moveTo>
                              <a:lnTo>
                                <a:pt x="12" y="0"/>
                              </a:lnTo>
                              <a:lnTo>
                                <a:pt x="9" y="1"/>
                              </a:lnTo>
                              <a:lnTo>
                                <a:pt x="7" y="2"/>
                              </a:lnTo>
                              <a:lnTo>
                                <a:pt x="4" y="4"/>
                              </a:lnTo>
                              <a:lnTo>
                                <a:pt x="3" y="6"/>
                              </a:lnTo>
                              <a:lnTo>
                                <a:pt x="1" y="8"/>
                              </a:lnTo>
                              <a:lnTo>
                                <a:pt x="1" y="11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7" y="25"/>
                              </a:lnTo>
                              <a:lnTo>
                                <a:pt x="9" y="26"/>
                              </a:lnTo>
                              <a:lnTo>
                                <a:pt x="12" y="27"/>
                              </a:lnTo>
                              <a:lnTo>
                                <a:pt x="14" y="27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14" y="0"/>
                              </a:lnTo>
                              <a:lnTo>
                                <a:pt x="14" y="27"/>
                              </a:lnTo>
                              <a:lnTo>
                                <a:pt x="5994" y="27"/>
                              </a:lnTo>
                              <a:lnTo>
                                <a:pt x="599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5994" y="27"/>
                              </a:lnTo>
                              <a:lnTo>
                                <a:pt x="5997" y="27"/>
                              </a:lnTo>
                              <a:lnTo>
                                <a:pt x="5999" y="26"/>
                              </a:lnTo>
                              <a:lnTo>
                                <a:pt x="6002" y="25"/>
                              </a:lnTo>
                              <a:lnTo>
                                <a:pt x="6006" y="22"/>
                              </a:lnTo>
                              <a:lnTo>
                                <a:pt x="6007" y="19"/>
                              </a:lnTo>
                              <a:lnTo>
                                <a:pt x="6008" y="16"/>
                              </a:lnTo>
                              <a:lnTo>
                                <a:pt x="6008" y="11"/>
                              </a:lnTo>
                              <a:lnTo>
                                <a:pt x="6006" y="6"/>
                              </a:lnTo>
                              <a:lnTo>
                                <a:pt x="6004" y="4"/>
                              </a:lnTo>
                              <a:lnTo>
                                <a:pt x="6002" y="2"/>
                              </a:lnTo>
                              <a:lnTo>
                                <a:pt x="5999" y="1"/>
                              </a:lnTo>
                              <a:lnTo>
                                <a:pt x="5997" y="0"/>
                              </a:lnTo>
                              <a:lnTo>
                                <a:pt x="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99FC" id="Полилиния 3" o:spid="_x0000_s1026" style="position:absolute;margin-left:235.95pt;margin-top:-90.9pt;width:300.4pt;height:1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" path="m14,l12,,9,1,7,2,4,4,3,6,1,8r,3l,14r1,5l3,22r1,1l7,25r2,1l12,27r2,l14,xm5994,l14,r,27l5994,27r,-27xm5994,r,27l5997,27r2,-1l6002,25r4,-3l6007,19r1,-3l6008,11r-2,-5l6004,4r-2,-2l5999,1,5997,r-3,xe" fillcolor="#ee7e1a" stroked="f">
                <v:path arrowok="t" o:connecttype="custom" o:connectlocs="8890,-1154430;7620,-1154430;5715,-1153795;4445,-1153160;2540,-1151890;1905,-1150620;635,-1149350;635,-1147445;0,-1145540;635,-1142365;1905,-1140460;2540,-1139825;4445,-1138555;5715,-1137920;7620,-1137285;8890,-1137285;8890,-1154430;3806190,-1154430;8890,-1154430;8890,-1137285;3806190,-1137285;3806190,-1154430;3806190,-1154430;3806190,-1137285;3808095,-1137285;3809365,-1137920;3811270,-1138555;3813810,-1140460;3814445,-1142365;3815080,-1144270;3815080,-1147445;3813810,-1150620;3812540,-1151890;3811270,-1153160;3809365,-1153795;3808095,-1154430;3806190,-1154430" o:connectangles="0,0,0,0,0,0,0,0,0,0,0,0,0,0,0,0,0,0,0,0,0,0,0,0,0,0,0,0,0,0,0,0,0,0,0,0,0"/>
                <w10:wrap anchorx="page"/>
              </v:shape>
            </w:pict>
          </mc:Fallback>
        </mc:AlternateConten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817D2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ПРОФЕССИОНАЛЬНЫХ</w:t>
      </w:r>
      <w:r w:rsidRPr="00817D2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КОМПЕТЕНЦИЙ</w:t>
      </w:r>
      <w:r w:rsidR="00817D2F"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211CB" w:rsidRPr="00817D2F" w:rsidRDefault="000211CB" w:rsidP="00817D2F">
      <w:pPr>
        <w:widowControl w:val="0"/>
        <w:autoSpaceDE w:val="0"/>
        <w:autoSpaceDN w:val="0"/>
        <w:spacing w:after="0" w:line="240" w:lineRule="auto"/>
        <w:ind w:left="2949" w:right="2299" w:firstLine="54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УЧИТЕЛЯ</w:t>
      </w:r>
      <w:r w:rsidRPr="00817D2F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МУЗЫКИ</w:t>
      </w:r>
    </w:p>
    <w:p w:rsidR="000211CB" w:rsidRPr="00817D2F" w:rsidRDefault="000211CB" w:rsidP="00817D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11CB" w:rsidRPr="00817D2F" w:rsidRDefault="000211CB" w:rsidP="00817D2F">
      <w:pPr>
        <w:widowControl w:val="0"/>
        <w:autoSpaceDE w:val="0"/>
        <w:autoSpaceDN w:val="0"/>
        <w:spacing w:after="0" w:line="240" w:lineRule="auto"/>
        <w:ind w:left="562" w:right="55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817D2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817D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выполнению</w:t>
      </w:r>
      <w:r w:rsidRPr="00817D2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диагностической</w:t>
      </w:r>
      <w:r w:rsidRPr="00817D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:rsidR="000211CB" w:rsidRPr="00817D2F" w:rsidRDefault="000211CB" w:rsidP="00817D2F">
      <w:pPr>
        <w:widowControl w:val="0"/>
        <w:autoSpaceDE w:val="0"/>
        <w:autoSpaceDN w:val="0"/>
        <w:spacing w:before="1" w:after="0" w:line="240" w:lineRule="auto"/>
        <w:ind w:left="522" w:right="506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оценивании работы.</w:t>
      </w:r>
    </w:p>
    <w:p w:rsidR="000211CB" w:rsidRPr="00817D2F" w:rsidRDefault="000211CB" w:rsidP="00817D2F">
      <w:pPr>
        <w:widowControl w:val="0"/>
        <w:autoSpaceDE w:val="0"/>
        <w:autoSpaceDN w:val="0"/>
        <w:spacing w:after="0" w:line="240" w:lineRule="auto"/>
        <w:ind w:left="123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817D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817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817D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диагностической</w:t>
      </w:r>
      <w:r w:rsidRPr="00817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17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D471B" w:rsidRPr="00817D2F">
        <w:rPr>
          <w:rFonts w:ascii="Times New Roman" w:eastAsia="Times New Roman" w:hAnsi="Times New Roman" w:cs="Times New Roman"/>
          <w:spacing w:val="-3"/>
          <w:sz w:val="28"/>
          <w:szCs w:val="28"/>
        </w:rPr>
        <w:t>45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минут.</w:t>
      </w:r>
    </w:p>
    <w:p w:rsidR="000211CB" w:rsidRPr="00817D2F" w:rsidRDefault="000211C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11CB" w:rsidRPr="00817D2F" w:rsidRDefault="000211CB" w:rsidP="00817D2F">
      <w:pPr>
        <w:widowControl w:val="0"/>
        <w:autoSpaceDE w:val="0"/>
        <w:autoSpaceDN w:val="0"/>
        <w:spacing w:before="1" w:after="0" w:line="240" w:lineRule="auto"/>
        <w:ind w:left="562" w:right="55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Желаем 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успехов!</w:t>
      </w:r>
    </w:p>
    <w:p w:rsidR="000211CB" w:rsidRPr="00817D2F" w:rsidRDefault="000211CB" w:rsidP="00817D2F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Решите</w:t>
      </w:r>
      <w:r w:rsidRPr="00817D2F">
        <w:rPr>
          <w:rFonts w:ascii="Times New Roman" w:eastAsia="Times New Roman" w:hAnsi="Times New Roman" w:cs="Times New Roman"/>
          <w:i/>
          <w:spacing w:val="3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ситуационную</w:t>
      </w:r>
      <w:r w:rsidRPr="00817D2F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задачу</w:t>
      </w:r>
      <w:r w:rsidRPr="00817D2F">
        <w:rPr>
          <w:rFonts w:ascii="Times New Roman" w:eastAsia="Times New Roman" w:hAnsi="Times New Roman" w:cs="Times New Roman"/>
          <w:i/>
          <w:spacing w:val="3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(«кейс»),</w:t>
      </w:r>
      <w:r w:rsidRPr="00817D2F">
        <w:rPr>
          <w:rFonts w:ascii="Times New Roman" w:eastAsia="Times New Roman" w:hAnsi="Times New Roman" w:cs="Times New Roman"/>
          <w:i/>
          <w:spacing w:val="37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выполнив</w:t>
      </w:r>
      <w:r w:rsidRPr="00817D2F">
        <w:rPr>
          <w:rFonts w:ascii="Times New Roman" w:eastAsia="Times New Roman" w:hAnsi="Times New Roman" w:cs="Times New Roman"/>
          <w:i/>
          <w:spacing w:val="3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представленное</w:t>
      </w:r>
      <w:r w:rsidRPr="00817D2F">
        <w:rPr>
          <w:rFonts w:ascii="Times New Roman" w:eastAsia="Times New Roman" w:hAnsi="Times New Roman" w:cs="Times New Roman"/>
          <w:i/>
          <w:spacing w:val="3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ниже</w:t>
      </w:r>
      <w:r w:rsidRPr="00817D2F">
        <w:rPr>
          <w:rFonts w:ascii="Times New Roman" w:eastAsia="Times New Roman" w:hAnsi="Times New Roman" w:cs="Times New Roman"/>
          <w:i/>
          <w:spacing w:val="38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задание.</w:t>
      </w:r>
    </w:p>
    <w:p w:rsidR="00DF1415" w:rsidRP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/>
          <w:sz w:val="28"/>
          <w:szCs w:val="28"/>
        </w:rPr>
        <w:t>СИТУАЦИОННАЯ</w:t>
      </w:r>
      <w:r w:rsidRPr="0081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817D2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sz w:val="28"/>
          <w:szCs w:val="28"/>
        </w:rPr>
        <w:t xml:space="preserve">(«КЕЙС») 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817D2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17D2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Прочитайте отрывок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17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817D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817D2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Белова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«Тихая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родина…». Кратко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ответьте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17D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тексту</w:t>
      </w:r>
      <w:r w:rsidRPr="00817D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вопросы.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ind w:right="10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«Тихая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моя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родина,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ты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врачуешь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душу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своей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зеленой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тишиной.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Но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будет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ли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предел</w:t>
      </w:r>
      <w:r w:rsidRPr="00817D2F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 xml:space="preserve">тишине! Как хитрая лисичка, вильнула хвостом моя тропа и затерялась в траве, а я выхожу не к молодым березам, а белым сказкам моей земли. Омытые июльскими дождями, они стыдливо полощут ветками, приглушая двухнотный, непонятно откуда слышимый голос кукушки: «Ку-ку, ку-ку!» </w:t>
      </w:r>
      <w:r w:rsidRPr="00817D2F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—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словно</w:t>
      </w:r>
      <w:r w:rsidRPr="00817D2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дует кто-то коротко и ритмично... И вновь трепетно нарастает березовый шелест. Я сажусь у теплого стога и думаю, что вот отмашет время</w:t>
      </w:r>
      <w:r w:rsidRPr="00817D2F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еще</w:t>
      </w:r>
      <w:r w:rsidRPr="00817D2F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какие-то</w:t>
      </w:r>
      <w:r w:rsidRPr="00817D2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полстолетия</w:t>
      </w:r>
      <w:r w:rsidRPr="00817D2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817D2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березы</w:t>
      </w:r>
      <w:r w:rsidRPr="00817D2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понадобятся</w:t>
      </w:r>
      <w:r w:rsidRPr="00817D2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одним</w:t>
      </w:r>
      <w:r w:rsidRPr="00817D2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лишь</w:t>
      </w:r>
      <w:r w:rsidRPr="00817D2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песням,</w:t>
      </w:r>
      <w:r w:rsidRPr="00817D2F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817D2F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песни</w:t>
      </w:r>
      <w:r w:rsidRPr="00817D2F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тоже ведь умирают, как и люди. И мне чудится в шелесте берёз укор вечных свидетельниц человеческого горя и радости. Веками роднились с нами эти деревья, дарили нашим предкам скрипучие лапти и жаркую, бездымную лучину, растили пахучие веники, розги, полозья, копили певучесть для пастушьих рожков... Я обнимаю родную землю, слышу теплоту родимой травы...».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ind w:left="2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ВЫПОЛНИТЕ</w:t>
      </w:r>
      <w:r w:rsidRPr="00817D2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ЗАДАНИЯ:</w:t>
      </w:r>
    </w:p>
    <w:p w:rsidR="008137BB" w:rsidRPr="00817D2F" w:rsidRDefault="008137BB" w:rsidP="00817D2F">
      <w:pPr>
        <w:widowControl w:val="0"/>
        <w:numPr>
          <w:ilvl w:val="0"/>
          <w:numId w:val="1"/>
        </w:numPr>
        <w:tabs>
          <w:tab w:val="left" w:pos="4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Укажите,</w:t>
      </w:r>
      <w:r w:rsidRPr="00817D2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17D2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чем</w:t>
      </w:r>
      <w:r w:rsidRPr="00817D2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проявляется</w:t>
      </w:r>
      <w:r w:rsidRPr="00817D2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музыкальность</w:t>
      </w:r>
      <w:r w:rsidRPr="00817D2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лирического</w:t>
      </w:r>
      <w:r w:rsidRPr="00817D2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размышления</w:t>
      </w:r>
      <w:r w:rsidRPr="00817D2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писателя?</w:t>
      </w:r>
    </w:p>
    <w:p w:rsidR="008137BB" w:rsidRPr="00817D2F" w:rsidRDefault="00817D2F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51B35C3" wp14:editId="6FEA4464">
                <wp:simplePos x="0" y="0"/>
                <wp:positionH relativeFrom="page">
                  <wp:posOffset>1061720</wp:posOffset>
                </wp:positionH>
                <wp:positionV relativeFrom="paragraph">
                  <wp:posOffset>585470</wp:posOffset>
                </wp:positionV>
                <wp:extent cx="5867400" cy="1270"/>
                <wp:effectExtent l="0" t="0" r="0" b="0"/>
                <wp:wrapTopAndBottom/>
                <wp:docPr id="1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7DC1A" id="Graphic 22" o:spid="_x0000_s1026" style="position:absolute;margin-left:83.6pt;margin-top:46.1pt;width:46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7YxQ&#10;wN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8137BB"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61FC8D" wp14:editId="03225251">
                <wp:simplePos x="0" y="0"/>
                <wp:positionH relativeFrom="page">
                  <wp:posOffset>1080820</wp:posOffset>
                </wp:positionH>
                <wp:positionV relativeFrom="paragraph">
                  <wp:posOffset>169199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63C19" id="Graphic 22" o:spid="_x0000_s1026" style="position:absolute;margin-left:85.1pt;margin-top:13.3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22i0F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8137BB"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BC9D87" wp14:editId="1CF4356A">
                <wp:simplePos x="0" y="0"/>
                <wp:positionH relativeFrom="page">
                  <wp:posOffset>1080820</wp:posOffset>
                </wp:positionH>
                <wp:positionV relativeFrom="paragraph">
                  <wp:posOffset>344365</wp:posOffset>
                </wp:positionV>
                <wp:extent cx="586867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9EA1" id="Graphic 23" o:spid="_x0000_s1026" style="position:absolute;margin-left:85.1pt;margin-top:27.1pt;width:462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Op7x+zfAAAACg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137BB" w:rsidRPr="00817D2F" w:rsidRDefault="008137BB" w:rsidP="00817D2F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4EA645" wp14:editId="294D54F3">
                <wp:simplePos x="0" y="0"/>
                <wp:positionH relativeFrom="page">
                  <wp:posOffset>1080770</wp:posOffset>
                </wp:positionH>
                <wp:positionV relativeFrom="paragraph">
                  <wp:posOffset>248920</wp:posOffset>
                </wp:positionV>
                <wp:extent cx="5868670" cy="1270"/>
                <wp:effectExtent l="0" t="0" r="0" b="0"/>
                <wp:wrapTopAndBottom/>
                <wp:docPr id="2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37C3" id="Graphic 23" o:spid="_x0000_s1026" style="position:absolute;margin-left:85.1pt;margin-top:19.6pt;width:462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137BB" w:rsidRPr="00817D2F" w:rsidRDefault="008137BB" w:rsidP="00817D2F">
      <w:pPr>
        <w:widowControl w:val="0"/>
        <w:tabs>
          <w:tab w:val="left" w:pos="44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 xml:space="preserve">  2.Найдите</w:t>
      </w:r>
      <w:r w:rsidRPr="00817D2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музыкальные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термины</w:t>
      </w:r>
      <w:r w:rsidRPr="00817D2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его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тексте.</w:t>
      </w:r>
    </w:p>
    <w:p w:rsidR="008137BB" w:rsidRPr="00817D2F" w:rsidRDefault="008137BB" w:rsidP="00817D2F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F872CD" wp14:editId="1058E46A">
                <wp:simplePos x="0" y="0"/>
                <wp:positionH relativeFrom="page">
                  <wp:posOffset>1080820</wp:posOffset>
                </wp:positionH>
                <wp:positionV relativeFrom="paragraph">
                  <wp:posOffset>169021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735F" id="Graphic 31" o:spid="_x0000_s1026" style="position:absolute;margin-left:85.1pt;margin-top:13.3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22i0F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3F63FE" wp14:editId="43EBDB91">
                <wp:simplePos x="0" y="0"/>
                <wp:positionH relativeFrom="page">
                  <wp:posOffset>1080820</wp:posOffset>
                </wp:positionH>
                <wp:positionV relativeFrom="paragraph">
                  <wp:posOffset>344281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66B34" id="Graphic 32" o:spid="_x0000_s1026" style="position:absolute;margin-left:85.1pt;margin-top:27.1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DhpTDa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A5330C7" wp14:editId="748319BB">
                <wp:simplePos x="0" y="0"/>
                <wp:positionH relativeFrom="page">
                  <wp:posOffset>1080820</wp:posOffset>
                </wp:positionH>
                <wp:positionV relativeFrom="paragraph">
                  <wp:posOffset>519541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BF539" id="Graphic 33" o:spid="_x0000_s1026" style="position:absolute;margin-left:85.1pt;margin-top:40.9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6kqi&#10;ed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7D2F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47F1A29" wp14:editId="7B1B8137">
                <wp:simplePos x="0" y="0"/>
                <wp:positionH relativeFrom="page">
                  <wp:posOffset>1080820</wp:posOffset>
                </wp:positionH>
                <wp:positionV relativeFrom="paragraph">
                  <wp:posOffset>694801</wp:posOffset>
                </wp:positionV>
                <wp:extent cx="58674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B6F1D" id="Graphic 34" o:spid="_x0000_s1026" style="position:absolute;margin-left:85.1pt;margin-top:54.7pt;width:46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S1FA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137BB" w:rsidRPr="00817D2F" w:rsidRDefault="008137BB" w:rsidP="00817D2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37BB" w:rsidRPr="00817D2F" w:rsidRDefault="008137BB" w:rsidP="00817D2F">
      <w:pPr>
        <w:widowControl w:val="0"/>
        <w:tabs>
          <w:tab w:val="left" w:pos="480"/>
        </w:tabs>
        <w:autoSpaceDE w:val="0"/>
        <w:autoSpaceDN w:val="0"/>
        <w:spacing w:before="1" w:after="0" w:line="240" w:lineRule="auto"/>
        <w:ind w:right="11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3.Какими</w:t>
      </w:r>
      <w:r w:rsidRPr="00817D2F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музыкальными</w:t>
      </w:r>
      <w:r w:rsidRPr="00817D2F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произведениями</w:t>
      </w:r>
      <w:r w:rsidRPr="00817D2F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русских</w:t>
      </w:r>
      <w:r w:rsidRPr="00817D2F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композиторов</w:t>
      </w:r>
      <w:r w:rsidRPr="00817D2F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можно</w:t>
      </w:r>
      <w:r w:rsidRPr="00817D2F">
        <w:rPr>
          <w:rFonts w:ascii="Times New Roman" w:eastAsia="Times New Roman" w:hAnsi="Times New Roman" w:cs="Times New Roman"/>
          <w:bCs/>
          <w:spacing w:val="3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озвучить   этот фрагмент из книги?</w:t>
      </w:r>
    </w:p>
    <w:p w:rsidR="008137BB" w:rsidRPr="008137BB" w:rsidRDefault="008137BB" w:rsidP="008137BB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813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DCCDB7" wp14:editId="45CCABEA">
                <wp:simplePos x="0" y="0"/>
                <wp:positionH relativeFrom="page">
                  <wp:posOffset>1080820</wp:posOffset>
                </wp:positionH>
                <wp:positionV relativeFrom="paragraph">
                  <wp:posOffset>169417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8BEEF" id="Graphic 35" o:spid="_x0000_s1026" style="position:absolute;margin-left:85.1pt;margin-top:13.3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xTT9S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3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EBFFF5" wp14:editId="13C72C94">
                <wp:simplePos x="0" y="0"/>
                <wp:positionH relativeFrom="page">
                  <wp:posOffset>1080820</wp:posOffset>
                </wp:positionH>
                <wp:positionV relativeFrom="paragraph">
                  <wp:posOffset>344677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B366" id="Graphic 36" o:spid="_x0000_s1026" style="position:absolute;margin-left:85.1pt;margin-top:27.15pt;width:46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S1FAIAAFsEAAAOAAAAZHJzL2Uyb0RvYy54bWysVMFu2zAMvQ/YPwi6L06yLs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" path="m,l586734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3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B05E3AF" wp14:editId="0BFC9A14">
                <wp:simplePos x="0" y="0"/>
                <wp:positionH relativeFrom="page">
                  <wp:posOffset>1080820</wp:posOffset>
                </wp:positionH>
                <wp:positionV relativeFrom="paragraph">
                  <wp:posOffset>519937</wp:posOffset>
                </wp:positionV>
                <wp:extent cx="586740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7161A" id="Graphic 37" o:spid="_x0000_s1026" style="position:absolute;margin-left:85.1pt;margin-top:40.95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rd2w&#10;Lt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3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4AF9B26" wp14:editId="0FDFEF41">
                <wp:simplePos x="0" y="0"/>
                <wp:positionH relativeFrom="page">
                  <wp:posOffset>1080820</wp:posOffset>
                </wp:positionH>
                <wp:positionV relativeFrom="paragraph">
                  <wp:posOffset>695197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8A167" id="Graphic 38" o:spid="_x0000_s1026" style="position:absolute;margin-left:85.1pt;margin-top:54.75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HeN&#10;Ddz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137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CEA3A33" wp14:editId="60C78919">
                <wp:simplePos x="0" y="0"/>
                <wp:positionH relativeFrom="page">
                  <wp:posOffset>1080820</wp:posOffset>
                </wp:positionH>
                <wp:positionV relativeFrom="paragraph">
                  <wp:posOffset>870457</wp:posOffset>
                </wp:positionV>
                <wp:extent cx="586803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88B34" id="Graphic 39" o:spid="_x0000_s1026" style="position:absolute;margin-left:85.1pt;margin-top:68.55pt;width:462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A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137BB" w:rsidRPr="008137BB" w:rsidRDefault="008137BB" w:rsidP="008137BB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137BB" w:rsidRPr="008137BB" w:rsidRDefault="008137BB" w:rsidP="008137BB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137BB" w:rsidRPr="008137BB" w:rsidRDefault="008137BB" w:rsidP="008137BB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137BB" w:rsidRPr="008137BB" w:rsidRDefault="008137BB" w:rsidP="008137BB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137BB" w:rsidRPr="008137BB" w:rsidRDefault="008137BB" w:rsidP="008137B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7BB" w:rsidRPr="00817D2F" w:rsidRDefault="008137BB" w:rsidP="00817D2F">
      <w:pPr>
        <w:widowControl w:val="0"/>
        <w:autoSpaceDE w:val="0"/>
        <w:autoSpaceDN w:val="0"/>
        <w:spacing w:before="1" w:after="0" w:line="240" w:lineRule="auto"/>
        <w:ind w:left="20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Pr="00817D2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УКАЖИТЕ</w:t>
      </w:r>
      <w:r w:rsidRPr="00817D2F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ЖАНР</w:t>
      </w:r>
      <w:r w:rsidRPr="00817D2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ПРЕДСТАВЛЕННЫХ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ПРОИЗВЕДЕНИЙ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17D2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ИХ</w:t>
      </w:r>
    </w:p>
    <w:p w:rsidR="008137BB" w:rsidRPr="00817D2F" w:rsidRDefault="008137BB" w:rsidP="00817D2F">
      <w:pPr>
        <w:widowControl w:val="0"/>
        <w:autoSpaceDE w:val="0"/>
        <w:autoSpaceDN w:val="0"/>
        <w:spacing w:after="8" w:line="240" w:lineRule="auto"/>
        <w:ind w:left="20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АВТОРОВ,</w:t>
      </w:r>
      <w:r w:rsidRPr="00817D2F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ЗАПОЛНИВ</w:t>
      </w:r>
      <w:r w:rsidRPr="00817D2F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sz w:val="28"/>
          <w:szCs w:val="28"/>
        </w:rPr>
        <w:t>ТАБЛИЦУ</w:t>
      </w:r>
      <w:r w:rsidRPr="00817D2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i/>
          <w:sz w:val="28"/>
          <w:szCs w:val="28"/>
        </w:rPr>
        <w:t>(задание</w:t>
      </w:r>
      <w:r w:rsidRPr="00817D2F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i/>
          <w:sz w:val="28"/>
          <w:szCs w:val="28"/>
        </w:rPr>
        <w:t>с</w:t>
      </w:r>
      <w:r w:rsidRPr="00817D2F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i/>
          <w:sz w:val="28"/>
          <w:szCs w:val="28"/>
        </w:rPr>
        <w:t>открытым</w:t>
      </w:r>
      <w:r w:rsidRPr="00817D2F">
        <w:rPr>
          <w:rFonts w:ascii="Times New Roman" w:eastAsia="Times New Roman" w:hAnsi="Times New Roman" w:cs="Times New Roman"/>
          <w:bCs/>
          <w:i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</w:rPr>
        <w:t>ответом).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9"/>
        <w:gridCol w:w="3113"/>
        <w:gridCol w:w="2688"/>
      </w:tblGrid>
      <w:tr w:rsidR="008137BB" w:rsidRPr="00817D2F" w:rsidTr="0013466D">
        <w:trPr>
          <w:trHeight w:val="551"/>
        </w:trPr>
        <w:tc>
          <w:tcPr>
            <w:tcW w:w="576" w:type="dxa"/>
          </w:tcPr>
          <w:p w:rsidR="008137BB" w:rsidRPr="00817D2F" w:rsidRDefault="008137BB" w:rsidP="00817D2F">
            <w:pPr>
              <w:ind w:left="115" w:right="99" w:firstLine="5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 xml:space="preserve">№ </w:t>
            </w:r>
            <w:r w:rsidRPr="00817D2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5"/>
              <w:ind w:left="186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</w:t>
            </w:r>
            <w:r w:rsidRPr="00817D2F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произведения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spacing w:before="135"/>
              <w:ind w:left="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Жанр</w:t>
            </w:r>
          </w:p>
        </w:tc>
        <w:tc>
          <w:tcPr>
            <w:tcW w:w="2688" w:type="dxa"/>
          </w:tcPr>
          <w:p w:rsidR="008137BB" w:rsidRPr="00817D2F" w:rsidRDefault="008137BB" w:rsidP="00817D2F">
            <w:pPr>
              <w:spacing w:before="135"/>
              <w:ind w:left="68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Композитор</w:t>
            </w:r>
          </w:p>
        </w:tc>
      </w:tr>
      <w:tr w:rsidR="008137BB" w:rsidRPr="00817D2F" w:rsidTr="0013466D">
        <w:trPr>
          <w:trHeight w:val="568"/>
        </w:trPr>
        <w:tc>
          <w:tcPr>
            <w:tcW w:w="576" w:type="dxa"/>
          </w:tcPr>
          <w:p w:rsidR="008137BB" w:rsidRPr="00817D2F" w:rsidRDefault="008137BB" w:rsidP="00817D2F">
            <w:pPr>
              <w:spacing w:before="137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7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«Щелкунчик»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5"/>
        </w:trPr>
        <w:tc>
          <w:tcPr>
            <w:tcW w:w="576" w:type="dxa"/>
          </w:tcPr>
          <w:p w:rsidR="008137BB" w:rsidRPr="00817D2F" w:rsidRDefault="008137BB" w:rsidP="00817D2F">
            <w:pPr>
              <w:spacing w:before="135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2.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5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«Весна</w:t>
            </w:r>
            <w:r w:rsidRPr="00817D2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священная»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6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3.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«Петя</w:t>
            </w: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17D2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волк»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8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4.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«Жаворонок»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6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5.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«Рассвет</w:t>
            </w:r>
            <w:r w:rsidRPr="00817D2F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</w:t>
            </w:r>
            <w:r w:rsidRPr="00817D2F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Москве-</w:t>
            </w: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реке»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8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6.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«Князь</w:t>
            </w: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Игорь»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5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7.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«Сказка</w:t>
            </w:r>
            <w:r w:rsidRPr="00817D2F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817D2F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царе</w:t>
            </w: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Салтане»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9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8.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«Метель»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5"/>
        </w:trPr>
        <w:tc>
          <w:tcPr>
            <w:tcW w:w="576" w:type="dxa"/>
          </w:tcPr>
          <w:p w:rsidR="008137BB" w:rsidRPr="00817D2F" w:rsidRDefault="008137BB" w:rsidP="00817D2F">
            <w:pPr>
              <w:spacing w:before="135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9.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5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«Война</w:t>
            </w:r>
            <w:r w:rsidRPr="00817D2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817D2F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мир»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137BB" w:rsidRPr="00817D2F" w:rsidTr="0013466D">
        <w:trPr>
          <w:trHeight w:val="568"/>
        </w:trPr>
        <w:tc>
          <w:tcPr>
            <w:tcW w:w="576" w:type="dxa"/>
          </w:tcPr>
          <w:p w:rsidR="008137BB" w:rsidRPr="00817D2F" w:rsidRDefault="008137BB" w:rsidP="00817D2F">
            <w:pPr>
              <w:spacing w:before="138"/>
              <w:ind w:left="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>10.</w:t>
            </w:r>
          </w:p>
        </w:tc>
        <w:tc>
          <w:tcPr>
            <w:tcW w:w="2969" w:type="dxa"/>
          </w:tcPr>
          <w:p w:rsidR="008137BB" w:rsidRPr="00817D2F" w:rsidRDefault="008137BB" w:rsidP="00817D2F">
            <w:pPr>
              <w:spacing w:before="138"/>
              <w:ind w:left="107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>«Эсмеральда»</w:t>
            </w:r>
          </w:p>
        </w:tc>
        <w:tc>
          <w:tcPr>
            <w:tcW w:w="3113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137BB" w:rsidRPr="008137BB" w:rsidRDefault="008137BB" w:rsidP="008137B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37BB" w:rsidRPr="00817D2F" w:rsidRDefault="008137BB" w:rsidP="00817D2F">
      <w:pPr>
        <w:widowControl w:val="0"/>
        <w:tabs>
          <w:tab w:val="left" w:pos="1312"/>
          <w:tab w:val="left" w:pos="1730"/>
          <w:tab w:val="left" w:pos="2128"/>
          <w:tab w:val="left" w:pos="4572"/>
          <w:tab w:val="left" w:pos="5865"/>
          <w:tab w:val="left" w:pos="7506"/>
        </w:tabs>
        <w:autoSpaceDE w:val="0"/>
        <w:autoSpaceDN w:val="0"/>
        <w:spacing w:before="1" w:after="0" w:line="240" w:lineRule="auto"/>
        <w:ind w:left="20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Задание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5"/>
          <w:sz w:val="28"/>
          <w:szCs w:val="28"/>
        </w:rPr>
        <w:t>3.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ПРЕДЛОЖЕННОМ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СПИСКЕ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ВЫДЕЛИТЕ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(ПОДЧЕРКНИТЕ)</w:t>
      </w:r>
    </w:p>
    <w:p w:rsidR="008137BB" w:rsidRPr="00817D2F" w:rsidRDefault="008137BB" w:rsidP="00817D2F">
      <w:pPr>
        <w:widowControl w:val="0"/>
        <w:autoSpaceDE w:val="0"/>
        <w:autoSpaceDN w:val="0"/>
        <w:spacing w:after="8" w:line="240" w:lineRule="auto"/>
        <w:ind w:left="202" w:right="11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ТЕРМИНЫ,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ОТНОСЯЩИЕСЯ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(задание</w:t>
      </w:r>
      <w:r w:rsidRPr="00817D2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17D2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множественным</w:t>
      </w:r>
      <w:r w:rsidRPr="00817D2F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выбором</w:t>
      </w:r>
      <w:r w:rsidRPr="00817D2F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ответов).</w:t>
      </w:r>
    </w:p>
    <w:tbl>
      <w:tblPr>
        <w:tblStyle w:val="TableNormal"/>
        <w:tblW w:w="0" w:type="auto"/>
        <w:tblInd w:w="1837" w:type="dxa"/>
        <w:tblLayout w:type="fixed"/>
        <w:tblLook w:val="01E0" w:firstRow="1" w:lastRow="1" w:firstColumn="1" w:lastColumn="1" w:noHBand="0" w:noVBand="0"/>
      </w:tblPr>
      <w:tblGrid>
        <w:gridCol w:w="101"/>
        <w:gridCol w:w="2985"/>
        <w:gridCol w:w="111"/>
        <w:gridCol w:w="2585"/>
        <w:gridCol w:w="318"/>
      </w:tblGrid>
      <w:tr w:rsidR="008137BB" w:rsidRPr="00817D2F" w:rsidTr="008137BB">
        <w:trPr>
          <w:gridBefore w:val="1"/>
          <w:gridAfter w:val="1"/>
          <w:wBefore w:w="101" w:type="dxa"/>
          <w:wAfter w:w="318" w:type="dxa"/>
          <w:trHeight w:val="270"/>
        </w:trPr>
        <w:tc>
          <w:tcPr>
            <w:tcW w:w="3096" w:type="dxa"/>
            <w:gridSpan w:val="2"/>
          </w:tcPr>
          <w:p w:rsidR="008137BB" w:rsidRPr="00817D2F" w:rsidRDefault="008137BB" w:rsidP="00817D2F">
            <w:pPr>
              <w:ind w:left="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имитация</w:t>
            </w:r>
          </w:p>
        </w:tc>
        <w:tc>
          <w:tcPr>
            <w:tcW w:w="2585" w:type="dxa"/>
          </w:tcPr>
          <w:p w:rsidR="008137BB" w:rsidRPr="00817D2F" w:rsidRDefault="008137BB" w:rsidP="00817D2F">
            <w:pPr>
              <w:ind w:right="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абрис</w:t>
            </w:r>
          </w:p>
        </w:tc>
      </w:tr>
      <w:tr w:rsidR="008137BB" w:rsidRPr="00817D2F" w:rsidTr="008137BB">
        <w:trPr>
          <w:gridBefore w:val="1"/>
          <w:gridAfter w:val="1"/>
          <w:wBefore w:w="101" w:type="dxa"/>
          <w:wAfter w:w="318" w:type="dxa"/>
          <w:trHeight w:val="276"/>
        </w:trPr>
        <w:tc>
          <w:tcPr>
            <w:tcW w:w="3096" w:type="dxa"/>
            <w:gridSpan w:val="2"/>
          </w:tcPr>
          <w:p w:rsidR="008137BB" w:rsidRPr="00817D2F" w:rsidRDefault="008137BB" w:rsidP="00817D2F">
            <w:pPr>
              <w:ind w:left="3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гамма</w:t>
            </w:r>
          </w:p>
        </w:tc>
        <w:tc>
          <w:tcPr>
            <w:tcW w:w="2585" w:type="dxa"/>
          </w:tcPr>
          <w:p w:rsidR="008137BB" w:rsidRPr="00817D2F" w:rsidRDefault="008137BB" w:rsidP="00817D2F">
            <w:pPr>
              <w:ind w:righ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тондо</w:t>
            </w:r>
          </w:p>
        </w:tc>
      </w:tr>
      <w:tr w:rsidR="008137BB" w:rsidRPr="00817D2F" w:rsidTr="008137BB">
        <w:trPr>
          <w:gridBefore w:val="1"/>
          <w:gridAfter w:val="1"/>
          <w:wBefore w:w="101" w:type="dxa"/>
          <w:wAfter w:w="318" w:type="dxa"/>
          <w:trHeight w:val="271"/>
        </w:trPr>
        <w:tc>
          <w:tcPr>
            <w:tcW w:w="3096" w:type="dxa"/>
            <w:gridSpan w:val="2"/>
          </w:tcPr>
          <w:p w:rsidR="008137BB" w:rsidRPr="00817D2F" w:rsidRDefault="008137BB" w:rsidP="00817D2F">
            <w:pPr>
              <w:ind w:left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вступление</w:t>
            </w:r>
          </w:p>
        </w:tc>
        <w:tc>
          <w:tcPr>
            <w:tcW w:w="2585" w:type="dxa"/>
          </w:tcPr>
          <w:p w:rsidR="008137BB" w:rsidRPr="00817D2F" w:rsidRDefault="008137BB" w:rsidP="00817D2F">
            <w:pPr>
              <w:ind w:right="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нюанс</w:t>
            </w:r>
          </w:p>
        </w:tc>
      </w:tr>
      <w:tr w:rsidR="008137BB" w:rsidRPr="00817D2F" w:rsidTr="008137BB">
        <w:trPr>
          <w:trHeight w:val="271"/>
        </w:trPr>
        <w:tc>
          <w:tcPr>
            <w:tcW w:w="3086" w:type="dxa"/>
            <w:gridSpan w:val="2"/>
          </w:tcPr>
          <w:p w:rsidR="008137BB" w:rsidRPr="00817D2F" w:rsidRDefault="008137BB" w:rsidP="00817D2F">
            <w:pPr>
              <w:ind w:righ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вибрато</w:t>
            </w:r>
          </w:p>
        </w:tc>
        <w:tc>
          <w:tcPr>
            <w:tcW w:w="3014" w:type="dxa"/>
            <w:gridSpan w:val="3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граттаж</w:t>
            </w:r>
          </w:p>
        </w:tc>
      </w:tr>
      <w:tr w:rsidR="008137BB" w:rsidRPr="00817D2F" w:rsidTr="008137BB">
        <w:trPr>
          <w:trHeight w:val="276"/>
        </w:trPr>
        <w:tc>
          <w:tcPr>
            <w:tcW w:w="3086" w:type="dxa"/>
            <w:gridSpan w:val="2"/>
          </w:tcPr>
          <w:p w:rsidR="008137BB" w:rsidRPr="00817D2F" w:rsidRDefault="008137BB" w:rsidP="00817D2F">
            <w:pPr>
              <w:ind w:left="3" w:righ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атональнось</w:t>
            </w:r>
          </w:p>
        </w:tc>
        <w:tc>
          <w:tcPr>
            <w:tcW w:w="3014" w:type="dxa"/>
            <w:gridSpan w:val="3"/>
          </w:tcPr>
          <w:p w:rsidR="008137BB" w:rsidRPr="00817D2F" w:rsidRDefault="008137BB" w:rsidP="00817D2F">
            <w:pPr>
              <w:ind w:right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контрапункт</w:t>
            </w:r>
          </w:p>
        </w:tc>
      </w:tr>
      <w:tr w:rsidR="008137BB" w:rsidRPr="00817D2F" w:rsidTr="008137BB">
        <w:trPr>
          <w:trHeight w:val="275"/>
        </w:trPr>
        <w:tc>
          <w:tcPr>
            <w:tcW w:w="3086" w:type="dxa"/>
            <w:gridSpan w:val="2"/>
          </w:tcPr>
          <w:p w:rsidR="008137BB" w:rsidRPr="00817D2F" w:rsidRDefault="008137BB" w:rsidP="00817D2F">
            <w:pPr>
              <w:ind w:righ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гротеск</w:t>
            </w:r>
          </w:p>
        </w:tc>
        <w:tc>
          <w:tcPr>
            <w:tcW w:w="3014" w:type="dxa"/>
            <w:gridSpan w:val="3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бридж</w:t>
            </w:r>
          </w:p>
        </w:tc>
      </w:tr>
      <w:tr w:rsidR="008137BB" w:rsidRPr="00817D2F" w:rsidTr="008137BB">
        <w:trPr>
          <w:trHeight w:val="275"/>
        </w:trPr>
        <w:tc>
          <w:tcPr>
            <w:tcW w:w="3086" w:type="dxa"/>
            <w:gridSpan w:val="2"/>
          </w:tcPr>
          <w:p w:rsidR="008137BB" w:rsidRPr="00817D2F" w:rsidRDefault="008137BB" w:rsidP="00817D2F">
            <w:pPr>
              <w:ind w:left="3" w:righ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кантата</w:t>
            </w:r>
          </w:p>
        </w:tc>
        <w:tc>
          <w:tcPr>
            <w:tcW w:w="3014" w:type="dxa"/>
            <w:gridSpan w:val="3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ламенто</w:t>
            </w:r>
          </w:p>
        </w:tc>
      </w:tr>
      <w:tr w:rsidR="008137BB" w:rsidRPr="00817D2F" w:rsidTr="008137BB">
        <w:trPr>
          <w:trHeight w:val="270"/>
        </w:trPr>
        <w:tc>
          <w:tcPr>
            <w:tcW w:w="3086" w:type="dxa"/>
            <w:gridSpan w:val="2"/>
          </w:tcPr>
          <w:p w:rsidR="008137BB" w:rsidRPr="00817D2F" w:rsidRDefault="008137BB" w:rsidP="00817D2F">
            <w:pPr>
              <w:ind w:right="16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парапет</w:t>
            </w:r>
          </w:p>
        </w:tc>
        <w:tc>
          <w:tcPr>
            <w:tcW w:w="3014" w:type="dxa"/>
            <w:gridSpan w:val="3"/>
          </w:tcPr>
          <w:p w:rsidR="008137BB" w:rsidRPr="00817D2F" w:rsidRDefault="008137BB" w:rsidP="00817D2F">
            <w:pPr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партитура</w:t>
            </w:r>
          </w:p>
        </w:tc>
      </w:tr>
    </w:tbl>
    <w:p w:rsidR="008137BB" w:rsidRPr="00817D2F" w:rsidRDefault="008137BB" w:rsidP="00817D2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ind w:left="202" w:right="11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ВЫБЕРИТЕ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ВЕРНЫЕ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17D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ХАРАКТЕРИЗУЮТ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ИМПРЕССИОНИЗМ И СВЯЗАННЫЕ С НИМ ЯВЛЕНИЯ:</w:t>
      </w:r>
    </w:p>
    <w:p w:rsidR="008137BB" w:rsidRPr="00817D2F" w:rsidRDefault="008137BB" w:rsidP="00817D2F">
      <w:pPr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after="0" w:line="240" w:lineRule="auto"/>
        <w:ind w:right="105" w:firstLine="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Музыкальное направление, аналогичное направлению в живописи и параллельное символизму в литературе, сложившееся во Франции в последнюю четверть XIX века – начале XX века.</w:t>
      </w:r>
    </w:p>
    <w:p w:rsidR="008137BB" w:rsidRPr="00817D2F" w:rsidRDefault="008137BB" w:rsidP="00817D2F">
      <w:pPr>
        <w:widowControl w:val="0"/>
        <w:numPr>
          <w:ilvl w:val="0"/>
          <w:numId w:val="5"/>
        </w:numPr>
        <w:tabs>
          <w:tab w:val="left" w:pos="432"/>
        </w:tabs>
        <w:autoSpaceDE w:val="0"/>
        <w:autoSpaceDN w:val="0"/>
        <w:spacing w:after="0" w:line="240" w:lineRule="auto"/>
        <w:ind w:right="102" w:firstLine="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Точкой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отсчета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Pr="00817D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1886-1887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гг.,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817D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7D2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Париже были опубликованы первые импрессионистические опусы Эрика Сати.</w:t>
      </w:r>
    </w:p>
    <w:p w:rsidR="008137BB" w:rsidRPr="00817D2F" w:rsidRDefault="008137BB" w:rsidP="00817D2F">
      <w:pPr>
        <w:widowControl w:val="0"/>
        <w:numPr>
          <w:ilvl w:val="0"/>
          <w:numId w:val="5"/>
        </w:numPr>
        <w:tabs>
          <w:tab w:val="left" w:pos="568"/>
        </w:tabs>
        <w:autoSpaceDE w:val="0"/>
        <w:autoSpaceDN w:val="0"/>
        <w:spacing w:after="0" w:line="240" w:lineRule="auto"/>
        <w:ind w:right="106" w:firstLine="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Одно из крупнейших течений в искусстве (литературе, музыке и живописи), характеризуемое экспериментаторством, стремлением к новаторству, использованием символики, недосказанности, намеков, таинственных и загадочных образов.</w:t>
      </w:r>
    </w:p>
    <w:p w:rsidR="008137BB" w:rsidRPr="00817D2F" w:rsidRDefault="008137BB" w:rsidP="00817D2F">
      <w:pPr>
        <w:widowControl w:val="0"/>
        <w:numPr>
          <w:ilvl w:val="0"/>
          <w:numId w:val="5"/>
        </w:numPr>
        <w:tabs>
          <w:tab w:val="left" w:pos="520"/>
        </w:tabs>
        <w:autoSpaceDE w:val="0"/>
        <w:autoSpaceDN w:val="0"/>
        <w:spacing w:after="0" w:line="240" w:lineRule="auto"/>
        <w:ind w:right="113" w:firstLine="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Термин, означающий в искусстве это художественное направление, впервые ввел французский поэт Жан Мореас в одноимённом манифесте «Le Symbolisme», который был опубликован 18 сентября 1886 г. в газете «Le Figaro».</w:t>
      </w:r>
    </w:p>
    <w:p w:rsidR="008137BB" w:rsidRPr="00817D2F" w:rsidRDefault="008137BB" w:rsidP="00817D2F">
      <w:pPr>
        <w:widowControl w:val="0"/>
        <w:numPr>
          <w:ilvl w:val="0"/>
          <w:numId w:val="5"/>
        </w:numPr>
        <w:tabs>
          <w:tab w:val="left" w:pos="448"/>
        </w:tabs>
        <w:autoSpaceDE w:val="0"/>
        <w:autoSpaceDN w:val="0"/>
        <w:spacing w:after="0" w:line="240" w:lineRule="auto"/>
        <w:ind w:right="112" w:firstLine="0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В своих произведениях в этом направлении поэты и композиторы старались отобразить жизнь каждой души </w:t>
      </w:r>
      <w:r w:rsidRPr="00817D2F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—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полную переживаний, неясных и смутных настроений, тонких чувств и мимолётных впечатлений.</w:t>
      </w:r>
    </w:p>
    <w:p w:rsidR="008137BB" w:rsidRPr="00817D2F" w:rsidRDefault="008137BB" w:rsidP="00817D2F">
      <w:pPr>
        <w:widowControl w:val="0"/>
        <w:tabs>
          <w:tab w:val="left" w:pos="47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137BB">
        <w:rPr>
          <w:rFonts w:ascii="Times New Roman" w:eastAsia="Times New Roman" w:hAnsi="Times New Roman" w:cs="Times New Roman"/>
          <w:i/>
          <w:sz w:val="24"/>
        </w:rPr>
        <w:t xml:space="preserve">Ответ: </w:t>
      </w:r>
      <w:r w:rsidRPr="008137BB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137BB" w:rsidRPr="00817D2F" w:rsidRDefault="008137BB" w:rsidP="00817D2F">
      <w:pPr>
        <w:widowControl w:val="0"/>
        <w:tabs>
          <w:tab w:val="left" w:pos="1617"/>
          <w:tab w:val="left" w:pos="2338"/>
          <w:tab w:val="left" w:pos="4856"/>
          <w:tab w:val="left" w:pos="6742"/>
          <w:tab w:val="left" w:pos="939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Задание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6"/>
          <w:sz w:val="28"/>
          <w:szCs w:val="28"/>
        </w:rPr>
        <w:t>5.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РАСПОЛОЖИТЕ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ФАМИЛИИ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КОМПОЗИТОРОВ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ab/>
      </w:r>
      <w:r w:rsidRPr="00817D2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ХРОНОЛОГИЧЕСКОМ</w:t>
      </w:r>
      <w:r w:rsidRPr="00817D2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817D2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17D2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17D2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7D2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17D2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(задание</w:t>
      </w:r>
      <w:r w:rsidRPr="00817D2F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>на</w:t>
      </w:r>
      <w:r w:rsidR="00817D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установление последовательности).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Получившуюся последовательность букв перенесите в строку ответа.</w:t>
      </w:r>
    </w:p>
    <w:p w:rsid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817D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817D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817D2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Глинка; </w:t>
      </w:r>
    </w:p>
    <w:p w:rsid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б) В. Гаврилин;</w:t>
      </w:r>
    </w:p>
    <w:p w:rsid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817D2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817D2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Шостакович; 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17D2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П. И. Чайковский.</w:t>
      </w:r>
    </w:p>
    <w:p w:rsidR="008137BB" w:rsidRPr="00817D2F" w:rsidRDefault="008137BB" w:rsidP="00817D2F">
      <w:pPr>
        <w:widowControl w:val="0"/>
        <w:tabs>
          <w:tab w:val="left" w:pos="47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Pr="00817D2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УСТАНОВИТЕ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КОМПОЗИТОРАМИ</w:t>
      </w:r>
      <w:r w:rsidRPr="00817D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 ЖАНРАМИ ПРОИЗВЕДЕНИЙ.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537"/>
      </w:tblGrid>
      <w:tr w:rsidR="008137BB" w:rsidRPr="00817D2F" w:rsidTr="0013466D">
        <w:trPr>
          <w:trHeight w:val="275"/>
        </w:trPr>
        <w:tc>
          <w:tcPr>
            <w:tcW w:w="4674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817D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  <w:r w:rsidRPr="00817D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Моцарт</w:t>
            </w:r>
          </w:p>
        </w:tc>
        <w:tc>
          <w:tcPr>
            <w:tcW w:w="4537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Импрессионизм</w:t>
            </w:r>
          </w:p>
        </w:tc>
      </w:tr>
      <w:tr w:rsidR="008137BB" w:rsidRPr="00817D2F" w:rsidTr="0013466D">
        <w:trPr>
          <w:trHeight w:val="276"/>
        </w:trPr>
        <w:tc>
          <w:tcPr>
            <w:tcW w:w="4674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Pr="00817D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Шуберт</w:t>
            </w:r>
          </w:p>
        </w:tc>
        <w:tc>
          <w:tcPr>
            <w:tcW w:w="4537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Барокко</w:t>
            </w:r>
          </w:p>
        </w:tc>
      </w:tr>
      <w:tr w:rsidR="008137BB" w:rsidRPr="00817D2F" w:rsidTr="0013466D">
        <w:trPr>
          <w:trHeight w:val="275"/>
        </w:trPr>
        <w:tc>
          <w:tcPr>
            <w:tcW w:w="4674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Гендель</w:t>
            </w:r>
          </w:p>
        </w:tc>
        <w:tc>
          <w:tcPr>
            <w:tcW w:w="4537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Классицизм</w:t>
            </w:r>
          </w:p>
        </w:tc>
      </w:tr>
      <w:tr w:rsidR="008137BB" w:rsidRPr="00817D2F" w:rsidTr="0013466D">
        <w:trPr>
          <w:trHeight w:val="277"/>
        </w:trPr>
        <w:tc>
          <w:tcPr>
            <w:tcW w:w="4674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Г)</w:t>
            </w:r>
            <w:r w:rsidRPr="00817D2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>М.</w:t>
            </w:r>
            <w:r w:rsidRPr="00817D2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Равель</w:t>
            </w:r>
          </w:p>
        </w:tc>
        <w:tc>
          <w:tcPr>
            <w:tcW w:w="4537" w:type="dxa"/>
          </w:tcPr>
          <w:p w:rsidR="008137BB" w:rsidRPr="00817D2F" w:rsidRDefault="008137BB" w:rsidP="00817D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Романтизм</w:t>
            </w:r>
          </w:p>
        </w:tc>
      </w:tr>
    </w:tbl>
    <w:p w:rsidR="008137BB" w:rsidRPr="00817D2F" w:rsidRDefault="008137BB" w:rsidP="00817D2F">
      <w:pPr>
        <w:widowControl w:val="0"/>
        <w:tabs>
          <w:tab w:val="left" w:pos="520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Pr="00817D2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DF1415" w:rsidRPr="00817D2F" w:rsidRDefault="008137BB" w:rsidP="00817D2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 7. УКАЖИТЕ РАЗДЕЛ ПРОГРАММЫ ПО МУЗЫКЕ ДЛЯ ОСНОВНОЙ СТУПЕНИ ОБЩЕГО ОБРАЗОВАНИЯ, КОТОРЫЙ ОТНОСИТСЯ К СОДЕРЖАТЕЛЬНОЙ ЛИНИИ, ОБЕСПЕЧИВАЮЩЕЙ ФОРМИРОВАНИЕ ОБОБЩЕННОГО ПОНИМАНИЯ ПРОЦЕССОВ ИНТОНАЦИОННОГО, ОБРАЗНОГО И ДРАМАТУРГИЧЕСКОГО РАЗВИТИЯ В МУЗЫКЕ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 xml:space="preserve">Ответ: </w:t>
      </w:r>
      <w:r w:rsidRPr="00817D2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DF1415" w:rsidRPr="00817D2F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</w:t>
      </w:r>
    </w:p>
    <w:p w:rsidR="008137BB" w:rsidRPr="00817D2F" w:rsidRDefault="008137BB" w:rsidP="00817D2F">
      <w:pPr>
        <w:widowControl w:val="0"/>
        <w:autoSpaceDE w:val="0"/>
        <w:autoSpaceDN w:val="0"/>
        <w:spacing w:before="80" w:after="0" w:line="240" w:lineRule="auto"/>
        <w:ind w:left="202" w:right="104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Задание 8. ВЫ ГОТОВИТЕСЬ К УРОКУ «ОТКРЫТИЯ НОВОГО ЗНАНИЯ» В 5-М КЛАССЕ ПО ТЕМЕ «ФОЛЬКЛОР В МУЗЫКЕ РУССКИХ КОМПОЗИТОРОВ», СООТВЕТСТВУЮЩЕЙ РАЗДЕЛУ «МУЗЫКА И ЛИТЕРАТУРА». ОДНО ИЗ МУЗЫКАЛЬНЫХ ПРОИЗВЕДЕНИЙ,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УСВОЕННЫХ В ПРОЦЕССЕ ИЗУЧЕНИЯ ЭТОГО РАЗДЕЛА, </w:t>
      </w:r>
      <w:r w:rsidRPr="00817D2F">
        <w:rPr>
          <w:rFonts w:ascii="Times New Roman" w:eastAsia="Times New Roman" w:hAnsi="Times New Roman" w:cs="Times New Roman"/>
          <w:color w:val="1F2023"/>
          <w:sz w:val="28"/>
          <w:szCs w:val="28"/>
        </w:rPr>
        <w:t xml:space="preserve">—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ПРОИЗВЕДЕНИЕ А. К. ЛЯДОВА «КИКИМОРА». УКАЖИТЕ ТЕРМИНЫ,</w:t>
      </w:r>
      <w:r w:rsidRPr="00817D2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17D2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817D2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17D2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817D2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ПРИМЕНЕНЫ</w:t>
      </w:r>
      <w:r w:rsidRPr="00817D2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17D2F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spacing w:val="-2"/>
          <w:sz w:val="28"/>
          <w:szCs w:val="28"/>
        </w:rPr>
        <w:t>ДАННОМ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УРОКЕ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(задание</w:t>
      </w:r>
      <w:r w:rsidRPr="00817D2F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817D2F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817D2F">
        <w:rPr>
          <w:rFonts w:ascii="Times New Roman" w:eastAsia="Times New Roman" w:hAnsi="Times New Roman" w:cs="Times New Roman"/>
          <w:i/>
          <w:sz w:val="28"/>
          <w:szCs w:val="28"/>
        </w:rPr>
        <w:t>открытым</w:t>
      </w:r>
      <w:r w:rsidRPr="00817D2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ответом).</w:t>
      </w:r>
    </w:p>
    <w:p w:rsidR="008137BB" w:rsidRPr="00817D2F" w:rsidRDefault="008137BB" w:rsidP="00817D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137BB" w:rsidRPr="008137BB" w:rsidRDefault="008137BB" w:rsidP="008137BB">
      <w:pPr>
        <w:widowControl w:val="0"/>
        <w:tabs>
          <w:tab w:val="left" w:pos="5316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8137BB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8137B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37BB" w:rsidRPr="008137BB" w:rsidRDefault="008137BB" w:rsidP="00813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7BB" w:rsidRPr="008137BB" w:rsidRDefault="008137BB" w:rsidP="008137BB">
      <w:pPr>
        <w:widowControl w:val="0"/>
        <w:tabs>
          <w:tab w:val="left" w:pos="5316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8137BB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8137B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37BB" w:rsidRPr="008137BB" w:rsidRDefault="008137BB" w:rsidP="00813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7BB" w:rsidRPr="008137BB" w:rsidRDefault="008137BB" w:rsidP="008137BB">
      <w:pPr>
        <w:widowControl w:val="0"/>
        <w:tabs>
          <w:tab w:val="left" w:pos="5316"/>
        </w:tabs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</w:rPr>
      </w:pPr>
      <w:r w:rsidRPr="008137BB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8137B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37BB" w:rsidRPr="008137BB" w:rsidRDefault="008137BB" w:rsidP="008137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7BB" w:rsidRDefault="008137BB" w:rsidP="008137BB">
      <w:pPr>
        <w:widowControl w:val="0"/>
        <w:autoSpaceDE w:val="0"/>
        <w:autoSpaceDN w:val="0"/>
        <w:spacing w:after="0" w:line="251" w:lineRule="exact"/>
        <w:jc w:val="right"/>
        <w:rPr>
          <w:rFonts w:ascii="Times New Roman" w:eastAsia="Times New Roman" w:hAnsi="Times New Roman" w:cs="Times New Roman"/>
          <w:sz w:val="24"/>
          <w:u w:val="single"/>
        </w:rPr>
      </w:pPr>
    </w:p>
    <w:p w:rsidR="00D13F71" w:rsidRPr="00817D2F" w:rsidRDefault="00D13F71" w:rsidP="00D13F71">
      <w:pPr>
        <w:widowControl w:val="0"/>
        <w:autoSpaceDE w:val="0"/>
        <w:autoSpaceDN w:val="0"/>
        <w:spacing w:after="0" w:line="251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Ответы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ЗДАНИЕ 2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«Щелкунчик» - балет - П. И.Чайковский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«Весна священная» - балет - И. Стравинский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«Петя и волк» - симфоническая сказка – С.С. Прокофьев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аворонок»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 xml:space="preserve"> - романс М.И. Глинка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>Рассвет на М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оскве-реке»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 xml:space="preserve"> - вступление к опере «Хованщина» - М. П. Мусоргский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нязь Игорь –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 xml:space="preserve"> опер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а – А.П Бородин</w:t>
      </w:r>
    </w:p>
    <w:p w:rsidR="000211CB" w:rsidRPr="00817D2F" w:rsidRDefault="000211CB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«Сказка о царе Салтане»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 xml:space="preserve"> - опер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 xml:space="preserve"> - Н. А.</w:t>
      </w:r>
      <w:r w:rsidR="00402408" w:rsidRPr="0081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4E7" w:rsidRPr="00817D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имский-Корсаков</w:t>
      </w:r>
    </w:p>
    <w:p w:rsidR="003D64E7" w:rsidRPr="00817D2F" w:rsidRDefault="003D64E7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«Метель» -симфоническая сюита</w:t>
      </w:r>
      <w:r w:rsidR="00402408" w:rsidRPr="00817D2F">
        <w:rPr>
          <w:rFonts w:ascii="Times New Roman" w:eastAsia="Times New Roman" w:hAnsi="Times New Roman" w:cs="Times New Roman"/>
          <w:sz w:val="28"/>
          <w:szCs w:val="28"/>
        </w:rPr>
        <w:t xml:space="preserve"> – музыкальные иллюстрации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408" w:rsidRPr="00817D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408" w:rsidRPr="00817D2F">
        <w:rPr>
          <w:rFonts w:ascii="Times New Roman" w:eastAsia="Times New Roman" w:hAnsi="Times New Roman" w:cs="Times New Roman"/>
          <w:sz w:val="28"/>
          <w:szCs w:val="28"/>
        </w:rPr>
        <w:t>Г. Свиридов</w:t>
      </w:r>
    </w:p>
    <w:p w:rsidR="00402408" w:rsidRPr="00817D2F" w:rsidRDefault="00402408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«Война и мир» - опера С.С. Прокофьев </w:t>
      </w:r>
    </w:p>
    <w:p w:rsidR="00402408" w:rsidRPr="00817D2F" w:rsidRDefault="00402408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«Эсмеральда» - опера – А. Даргомыжского</w:t>
      </w:r>
    </w:p>
    <w:p w:rsidR="00402408" w:rsidRPr="00817D2F" w:rsidRDefault="00402408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02408" w:rsidRPr="00817D2F" w:rsidRDefault="00402408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 3</w:t>
      </w:r>
    </w:p>
    <w:tbl>
      <w:tblPr>
        <w:tblStyle w:val="TableNormal"/>
        <w:tblW w:w="0" w:type="auto"/>
        <w:tblInd w:w="1837" w:type="dxa"/>
        <w:tblLayout w:type="fixed"/>
        <w:tblLook w:val="01E0" w:firstRow="1" w:lastRow="1" w:firstColumn="1" w:lastColumn="1" w:noHBand="0" w:noVBand="0"/>
      </w:tblPr>
      <w:tblGrid>
        <w:gridCol w:w="101"/>
        <w:gridCol w:w="2985"/>
        <w:gridCol w:w="111"/>
        <w:gridCol w:w="2585"/>
        <w:gridCol w:w="318"/>
      </w:tblGrid>
      <w:tr w:rsidR="00402408" w:rsidRPr="00817D2F" w:rsidTr="0013466D">
        <w:trPr>
          <w:gridBefore w:val="1"/>
          <w:gridAfter w:val="1"/>
          <w:wBefore w:w="101" w:type="dxa"/>
          <w:wAfter w:w="318" w:type="dxa"/>
          <w:trHeight w:val="270"/>
        </w:trPr>
        <w:tc>
          <w:tcPr>
            <w:tcW w:w="3096" w:type="dxa"/>
            <w:gridSpan w:val="2"/>
          </w:tcPr>
          <w:p w:rsidR="00402408" w:rsidRPr="00817D2F" w:rsidRDefault="00402408" w:rsidP="0013466D">
            <w:pPr>
              <w:spacing w:line="251" w:lineRule="exact"/>
              <w:ind w:left="13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имитация</w:t>
            </w:r>
          </w:p>
        </w:tc>
        <w:tc>
          <w:tcPr>
            <w:tcW w:w="2585" w:type="dxa"/>
          </w:tcPr>
          <w:p w:rsidR="00402408" w:rsidRPr="00817D2F" w:rsidRDefault="00402408" w:rsidP="0013466D">
            <w:pPr>
              <w:spacing w:line="251" w:lineRule="exact"/>
              <w:ind w:right="8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абрис</w:t>
            </w:r>
          </w:p>
        </w:tc>
      </w:tr>
      <w:tr w:rsidR="00402408" w:rsidRPr="00817D2F" w:rsidTr="0013466D">
        <w:trPr>
          <w:gridBefore w:val="1"/>
          <w:gridAfter w:val="1"/>
          <w:wBefore w:w="101" w:type="dxa"/>
          <w:wAfter w:w="318" w:type="dxa"/>
          <w:trHeight w:val="276"/>
        </w:trPr>
        <w:tc>
          <w:tcPr>
            <w:tcW w:w="3096" w:type="dxa"/>
            <w:gridSpan w:val="2"/>
          </w:tcPr>
          <w:p w:rsidR="00402408" w:rsidRPr="00817D2F" w:rsidRDefault="00402408" w:rsidP="0013466D">
            <w:pPr>
              <w:spacing w:line="256" w:lineRule="exact"/>
              <w:ind w:left="32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гамма</w:t>
            </w:r>
          </w:p>
        </w:tc>
        <w:tc>
          <w:tcPr>
            <w:tcW w:w="2585" w:type="dxa"/>
          </w:tcPr>
          <w:p w:rsidR="00402408" w:rsidRPr="00817D2F" w:rsidRDefault="00402408" w:rsidP="0013466D">
            <w:pPr>
              <w:spacing w:line="256" w:lineRule="exact"/>
              <w:ind w:right="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тондо</w:t>
            </w:r>
          </w:p>
        </w:tc>
      </w:tr>
      <w:tr w:rsidR="00402408" w:rsidRPr="00817D2F" w:rsidTr="0013466D">
        <w:trPr>
          <w:gridBefore w:val="1"/>
          <w:gridAfter w:val="1"/>
          <w:wBefore w:w="101" w:type="dxa"/>
          <w:wAfter w:w="318" w:type="dxa"/>
          <w:trHeight w:val="271"/>
        </w:trPr>
        <w:tc>
          <w:tcPr>
            <w:tcW w:w="3096" w:type="dxa"/>
            <w:gridSpan w:val="2"/>
          </w:tcPr>
          <w:p w:rsidR="00402408" w:rsidRPr="00817D2F" w:rsidRDefault="00402408" w:rsidP="0013466D">
            <w:pPr>
              <w:spacing w:line="251" w:lineRule="exact"/>
              <w:ind w:left="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вступление</w:t>
            </w:r>
          </w:p>
        </w:tc>
        <w:tc>
          <w:tcPr>
            <w:tcW w:w="2585" w:type="dxa"/>
          </w:tcPr>
          <w:p w:rsidR="00402408" w:rsidRPr="00817D2F" w:rsidRDefault="00402408" w:rsidP="0013466D">
            <w:pPr>
              <w:spacing w:line="251" w:lineRule="exact"/>
              <w:ind w:right="4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нюанс</w:t>
            </w:r>
          </w:p>
        </w:tc>
      </w:tr>
      <w:tr w:rsidR="00402408" w:rsidRPr="00817D2F" w:rsidTr="0013466D">
        <w:trPr>
          <w:trHeight w:val="271"/>
        </w:trPr>
        <w:tc>
          <w:tcPr>
            <w:tcW w:w="3086" w:type="dxa"/>
            <w:gridSpan w:val="2"/>
          </w:tcPr>
          <w:p w:rsidR="00402408" w:rsidRPr="00817D2F" w:rsidRDefault="00402408" w:rsidP="0013466D">
            <w:pPr>
              <w:spacing w:line="251" w:lineRule="exact"/>
              <w:ind w:right="16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вибрато</w:t>
            </w:r>
          </w:p>
        </w:tc>
        <w:tc>
          <w:tcPr>
            <w:tcW w:w="3014" w:type="dxa"/>
            <w:gridSpan w:val="3"/>
          </w:tcPr>
          <w:p w:rsidR="00402408" w:rsidRPr="00817D2F" w:rsidRDefault="00402408" w:rsidP="0013466D">
            <w:pPr>
              <w:spacing w:line="251" w:lineRule="exact"/>
              <w:ind w:left="19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граттаж</w:t>
            </w:r>
          </w:p>
        </w:tc>
      </w:tr>
      <w:tr w:rsidR="00402408" w:rsidRPr="00817D2F" w:rsidTr="0013466D">
        <w:trPr>
          <w:trHeight w:val="276"/>
        </w:trPr>
        <w:tc>
          <w:tcPr>
            <w:tcW w:w="3086" w:type="dxa"/>
            <w:gridSpan w:val="2"/>
          </w:tcPr>
          <w:p w:rsidR="00402408" w:rsidRPr="00817D2F" w:rsidRDefault="00402408" w:rsidP="0013466D">
            <w:pPr>
              <w:spacing w:line="256" w:lineRule="exact"/>
              <w:ind w:left="3" w:right="16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атональность</w:t>
            </w:r>
          </w:p>
        </w:tc>
        <w:tc>
          <w:tcPr>
            <w:tcW w:w="3014" w:type="dxa"/>
            <w:gridSpan w:val="3"/>
          </w:tcPr>
          <w:p w:rsidR="00402408" w:rsidRPr="00817D2F" w:rsidRDefault="00402408" w:rsidP="0013466D">
            <w:pPr>
              <w:spacing w:line="256" w:lineRule="exact"/>
              <w:ind w:right="46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контрапункт</w:t>
            </w:r>
          </w:p>
        </w:tc>
      </w:tr>
      <w:tr w:rsidR="00402408" w:rsidRPr="00817D2F" w:rsidTr="0013466D">
        <w:trPr>
          <w:trHeight w:val="275"/>
        </w:trPr>
        <w:tc>
          <w:tcPr>
            <w:tcW w:w="3086" w:type="dxa"/>
            <w:gridSpan w:val="2"/>
          </w:tcPr>
          <w:p w:rsidR="00402408" w:rsidRPr="00817D2F" w:rsidRDefault="00402408" w:rsidP="0013466D">
            <w:pPr>
              <w:spacing w:line="256" w:lineRule="exact"/>
              <w:ind w:right="16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гротеск</w:t>
            </w:r>
          </w:p>
        </w:tc>
        <w:tc>
          <w:tcPr>
            <w:tcW w:w="3014" w:type="dxa"/>
            <w:gridSpan w:val="3"/>
          </w:tcPr>
          <w:p w:rsidR="00402408" w:rsidRPr="00817D2F" w:rsidRDefault="00402408" w:rsidP="0013466D">
            <w:pPr>
              <w:spacing w:line="256" w:lineRule="exact"/>
              <w:ind w:left="19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бридж</w:t>
            </w:r>
          </w:p>
        </w:tc>
      </w:tr>
      <w:tr w:rsidR="00402408" w:rsidRPr="00817D2F" w:rsidTr="0013466D">
        <w:trPr>
          <w:trHeight w:val="275"/>
        </w:trPr>
        <w:tc>
          <w:tcPr>
            <w:tcW w:w="3086" w:type="dxa"/>
            <w:gridSpan w:val="2"/>
          </w:tcPr>
          <w:p w:rsidR="00402408" w:rsidRPr="00817D2F" w:rsidRDefault="00402408" w:rsidP="0013466D">
            <w:pPr>
              <w:spacing w:line="256" w:lineRule="exact"/>
              <w:ind w:left="3" w:right="162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кантата</w:t>
            </w:r>
          </w:p>
        </w:tc>
        <w:tc>
          <w:tcPr>
            <w:tcW w:w="3014" w:type="dxa"/>
            <w:gridSpan w:val="3"/>
          </w:tcPr>
          <w:p w:rsidR="00402408" w:rsidRPr="00817D2F" w:rsidRDefault="00402408" w:rsidP="0013466D">
            <w:pPr>
              <w:spacing w:line="256" w:lineRule="exact"/>
              <w:ind w:left="190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ламенто</w:t>
            </w:r>
          </w:p>
        </w:tc>
      </w:tr>
      <w:tr w:rsidR="00402408" w:rsidRPr="00817D2F" w:rsidTr="0013466D">
        <w:trPr>
          <w:trHeight w:val="270"/>
        </w:trPr>
        <w:tc>
          <w:tcPr>
            <w:tcW w:w="3086" w:type="dxa"/>
            <w:gridSpan w:val="2"/>
          </w:tcPr>
          <w:p w:rsidR="00402408" w:rsidRPr="00817D2F" w:rsidRDefault="00402408" w:rsidP="0013466D">
            <w:pPr>
              <w:spacing w:line="251" w:lineRule="exact"/>
              <w:ind w:right="16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парапет</w:t>
            </w:r>
          </w:p>
        </w:tc>
        <w:tc>
          <w:tcPr>
            <w:tcW w:w="3014" w:type="dxa"/>
            <w:gridSpan w:val="3"/>
          </w:tcPr>
          <w:p w:rsidR="00402408" w:rsidRPr="00817D2F" w:rsidRDefault="00402408" w:rsidP="0013466D">
            <w:pPr>
              <w:spacing w:line="251" w:lineRule="exact"/>
              <w:ind w:right="17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7D2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партитура</w:t>
            </w:r>
          </w:p>
        </w:tc>
      </w:tr>
    </w:tbl>
    <w:p w:rsidR="00402408" w:rsidRPr="00817D2F" w:rsidRDefault="00402408" w:rsidP="000211CB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689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 4</w:t>
      </w:r>
      <w:r w:rsidR="00817D2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1,3,5</w:t>
      </w:r>
    </w:p>
    <w:p w:rsidR="0009689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 5</w:t>
      </w:r>
      <w:r w:rsidR="00817D2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>А), Г), В), Б)</w:t>
      </w:r>
    </w:p>
    <w:p w:rsidR="0009689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ЗАДАНИЕ 6</w:t>
      </w:r>
    </w:p>
    <w:p w:rsidR="0009689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В.А. Моцарт – Классицизм</w:t>
      </w:r>
    </w:p>
    <w:p w:rsidR="0009689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Ф. Шуберт – Романтизм</w:t>
      </w:r>
    </w:p>
    <w:p w:rsidR="0009689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Г. Гендель - Барокко</w:t>
      </w:r>
    </w:p>
    <w:p w:rsidR="00295E85" w:rsidRPr="00817D2F" w:rsidRDefault="0009689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М. Равель </w:t>
      </w:r>
      <w:r w:rsidR="00295E85" w:rsidRPr="00817D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17D2F">
        <w:rPr>
          <w:rFonts w:ascii="Times New Roman" w:eastAsia="Times New Roman" w:hAnsi="Times New Roman" w:cs="Times New Roman"/>
          <w:sz w:val="28"/>
          <w:szCs w:val="28"/>
        </w:rPr>
        <w:t xml:space="preserve"> Импрессионизм</w:t>
      </w:r>
    </w:p>
    <w:p w:rsidR="00295E85" w:rsidRPr="00817D2F" w:rsidRDefault="00295E8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95E85" w:rsidRPr="00817D2F" w:rsidRDefault="00295E85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681229"/>
      <w:r w:rsidRPr="00817D2F">
        <w:rPr>
          <w:rFonts w:ascii="Times New Roman" w:eastAsia="Times New Roman" w:hAnsi="Times New Roman" w:cs="Times New Roman"/>
          <w:sz w:val="28"/>
          <w:szCs w:val="28"/>
        </w:rPr>
        <w:t>Задания 2-6 оцениваются 1б. за каждый верный ответ. Максимальное количество баллов – 32.</w:t>
      </w:r>
    </w:p>
    <w:p w:rsidR="00295E85" w:rsidRPr="00817D2F" w:rsidRDefault="005478C0" w:rsidP="00D13F71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17D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95E85" w:rsidRPr="00817D2F">
        <w:rPr>
          <w:rFonts w:ascii="Times New Roman" w:eastAsia="Times New Roman" w:hAnsi="Times New Roman" w:cs="Times New Roman"/>
          <w:sz w:val="28"/>
          <w:szCs w:val="28"/>
        </w:rPr>
        <w:t>даня1,7,8 оцениваю</w:t>
      </w:r>
      <w:r w:rsidR="0078720C" w:rsidRPr="00817D2F">
        <w:rPr>
          <w:rFonts w:ascii="Times New Roman" w:eastAsia="Times New Roman" w:hAnsi="Times New Roman" w:cs="Times New Roman"/>
          <w:sz w:val="28"/>
          <w:szCs w:val="28"/>
        </w:rPr>
        <w:t>тс</w:t>
      </w:r>
      <w:r w:rsidR="00295E85" w:rsidRPr="00817D2F">
        <w:rPr>
          <w:rFonts w:ascii="Times New Roman" w:eastAsia="Times New Roman" w:hAnsi="Times New Roman" w:cs="Times New Roman"/>
          <w:sz w:val="28"/>
          <w:szCs w:val="28"/>
        </w:rPr>
        <w:t xml:space="preserve">я по степени полноты </w:t>
      </w:r>
      <w:r w:rsidR="0078720C" w:rsidRPr="00817D2F">
        <w:rPr>
          <w:rFonts w:ascii="Times New Roman" w:eastAsia="Times New Roman" w:hAnsi="Times New Roman" w:cs="Times New Roman"/>
          <w:sz w:val="28"/>
          <w:szCs w:val="28"/>
        </w:rPr>
        <w:t xml:space="preserve">и обоснованности </w:t>
      </w:r>
      <w:r w:rsidR="00295E85" w:rsidRPr="00817D2F">
        <w:rPr>
          <w:rFonts w:ascii="Times New Roman" w:eastAsia="Times New Roman" w:hAnsi="Times New Roman" w:cs="Times New Roman"/>
          <w:sz w:val="28"/>
          <w:szCs w:val="28"/>
        </w:rPr>
        <w:t>ответа</w:t>
      </w:r>
      <w:r w:rsidR="0078720C" w:rsidRPr="00817D2F">
        <w:rPr>
          <w:rFonts w:ascii="Times New Roman" w:eastAsia="Times New Roman" w:hAnsi="Times New Roman" w:cs="Times New Roman"/>
          <w:sz w:val="28"/>
          <w:szCs w:val="28"/>
        </w:rPr>
        <w:t xml:space="preserve">  и соответствию профессиональному стандарту.</w:t>
      </w:r>
    </w:p>
    <w:bookmarkEnd w:id="0"/>
    <w:p w:rsidR="008137BB" w:rsidRPr="00817D2F" w:rsidRDefault="008137BB" w:rsidP="00817D2F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13F71" w:rsidRPr="00817D2F" w:rsidRDefault="00817D2F" w:rsidP="00817D2F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sectPr w:rsidR="00D13F71" w:rsidRPr="00817D2F">
          <w:pgSz w:w="11910" w:h="16840"/>
          <w:pgMar w:top="1060" w:right="740" w:bottom="760" w:left="1500" w:header="575" w:footer="578" w:gutter="0"/>
          <w:cols w:space="720"/>
        </w:sectPr>
      </w:pPr>
      <w:r w:rsidRPr="00817D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Благодарим за участие в диагностике профессиональных компетенций педагогических работников</w:t>
      </w:r>
      <w:r w:rsidR="003055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!</w:t>
      </w:r>
    </w:p>
    <w:p w:rsidR="00CC56B3" w:rsidRDefault="00CC56B3"/>
    <w:sectPr w:rsidR="00CC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11F0F"/>
    <w:multiLevelType w:val="hybridMultilevel"/>
    <w:tmpl w:val="BFF0D324"/>
    <w:lvl w:ilvl="0" w:tplc="1988BF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43B"/>
    <w:multiLevelType w:val="hybridMultilevel"/>
    <w:tmpl w:val="A7EA6448"/>
    <w:lvl w:ilvl="0" w:tplc="A844BDA0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27B7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31C854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F87EC10C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AB622B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6D2F2E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2866F08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E26E43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5E2321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54AC17F8"/>
    <w:multiLevelType w:val="hybridMultilevel"/>
    <w:tmpl w:val="54A496E6"/>
    <w:lvl w:ilvl="0" w:tplc="78361E4E">
      <w:start w:val="1"/>
      <w:numFmt w:val="decimal"/>
      <w:lvlText w:val="%1."/>
      <w:lvlJc w:val="left"/>
      <w:pPr>
        <w:ind w:left="20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AEBBA">
      <w:numFmt w:val="bullet"/>
      <w:lvlText w:val="•"/>
      <w:lvlJc w:val="left"/>
      <w:pPr>
        <w:ind w:left="1146" w:hanging="319"/>
      </w:pPr>
      <w:rPr>
        <w:rFonts w:hint="default"/>
        <w:lang w:val="ru-RU" w:eastAsia="en-US" w:bidi="ar-SA"/>
      </w:rPr>
    </w:lvl>
    <w:lvl w:ilvl="2" w:tplc="00589CB6">
      <w:numFmt w:val="bullet"/>
      <w:lvlText w:val="•"/>
      <w:lvlJc w:val="left"/>
      <w:pPr>
        <w:ind w:left="2093" w:hanging="319"/>
      </w:pPr>
      <w:rPr>
        <w:rFonts w:hint="default"/>
        <w:lang w:val="ru-RU" w:eastAsia="en-US" w:bidi="ar-SA"/>
      </w:rPr>
    </w:lvl>
    <w:lvl w:ilvl="3" w:tplc="9E5499C4">
      <w:numFmt w:val="bullet"/>
      <w:lvlText w:val="•"/>
      <w:lvlJc w:val="left"/>
      <w:pPr>
        <w:ind w:left="3039" w:hanging="319"/>
      </w:pPr>
      <w:rPr>
        <w:rFonts w:hint="default"/>
        <w:lang w:val="ru-RU" w:eastAsia="en-US" w:bidi="ar-SA"/>
      </w:rPr>
    </w:lvl>
    <w:lvl w:ilvl="4" w:tplc="93E64826">
      <w:numFmt w:val="bullet"/>
      <w:lvlText w:val="•"/>
      <w:lvlJc w:val="left"/>
      <w:pPr>
        <w:ind w:left="3986" w:hanging="319"/>
      </w:pPr>
      <w:rPr>
        <w:rFonts w:hint="default"/>
        <w:lang w:val="ru-RU" w:eastAsia="en-US" w:bidi="ar-SA"/>
      </w:rPr>
    </w:lvl>
    <w:lvl w:ilvl="5" w:tplc="71DA3160">
      <w:numFmt w:val="bullet"/>
      <w:lvlText w:val="•"/>
      <w:lvlJc w:val="left"/>
      <w:pPr>
        <w:ind w:left="4933" w:hanging="319"/>
      </w:pPr>
      <w:rPr>
        <w:rFonts w:hint="default"/>
        <w:lang w:val="ru-RU" w:eastAsia="en-US" w:bidi="ar-SA"/>
      </w:rPr>
    </w:lvl>
    <w:lvl w:ilvl="6" w:tplc="86A0166E">
      <w:numFmt w:val="bullet"/>
      <w:lvlText w:val="•"/>
      <w:lvlJc w:val="left"/>
      <w:pPr>
        <w:ind w:left="5879" w:hanging="319"/>
      </w:pPr>
      <w:rPr>
        <w:rFonts w:hint="default"/>
        <w:lang w:val="ru-RU" w:eastAsia="en-US" w:bidi="ar-SA"/>
      </w:rPr>
    </w:lvl>
    <w:lvl w:ilvl="7" w:tplc="C63C85EA">
      <w:numFmt w:val="bullet"/>
      <w:lvlText w:val="•"/>
      <w:lvlJc w:val="left"/>
      <w:pPr>
        <w:ind w:left="6826" w:hanging="319"/>
      </w:pPr>
      <w:rPr>
        <w:rFonts w:hint="default"/>
        <w:lang w:val="ru-RU" w:eastAsia="en-US" w:bidi="ar-SA"/>
      </w:rPr>
    </w:lvl>
    <w:lvl w:ilvl="8" w:tplc="C7268842">
      <w:numFmt w:val="bullet"/>
      <w:lvlText w:val="•"/>
      <w:lvlJc w:val="left"/>
      <w:pPr>
        <w:ind w:left="7773" w:hanging="319"/>
      </w:pPr>
      <w:rPr>
        <w:rFonts w:hint="default"/>
        <w:lang w:val="ru-RU" w:eastAsia="en-US" w:bidi="ar-SA"/>
      </w:rPr>
    </w:lvl>
  </w:abstractNum>
  <w:abstractNum w:abstractNumId="3" w15:restartNumberingAfterBreak="0">
    <w:nsid w:val="570228A7"/>
    <w:multiLevelType w:val="hybridMultilevel"/>
    <w:tmpl w:val="A7EA6448"/>
    <w:lvl w:ilvl="0" w:tplc="A844BDA0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27B7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31C854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F87EC10C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AB622B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6D2F2E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2866F08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E26E43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5E2321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1A417A2"/>
    <w:multiLevelType w:val="hybridMultilevel"/>
    <w:tmpl w:val="E4FC41A8"/>
    <w:lvl w:ilvl="0" w:tplc="A844BDA0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27B7A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 w:tplc="631C854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 w:tplc="F87EC10C">
      <w:numFmt w:val="bullet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 w:tplc="6AB622B0">
      <w:numFmt w:val="bullet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 w:tplc="16D2F2E8">
      <w:numFmt w:val="bullet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 w:tplc="52866F08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 w:tplc="E26E4304">
      <w:numFmt w:val="bullet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 w:tplc="55E23218">
      <w:numFmt w:val="bullet"/>
      <w:lvlText w:val="•"/>
      <w:lvlJc w:val="left"/>
      <w:pPr>
        <w:ind w:left="7821" w:hanging="240"/>
      </w:pPr>
      <w:rPr>
        <w:rFonts w:hint="default"/>
        <w:lang w:val="ru-RU" w:eastAsia="en-US" w:bidi="ar-SA"/>
      </w:rPr>
    </w:lvl>
  </w:abstractNum>
  <w:num w:numId="1" w16cid:durableId="275915547">
    <w:abstractNumId w:val="4"/>
  </w:num>
  <w:num w:numId="2" w16cid:durableId="2010329841">
    <w:abstractNumId w:val="1"/>
  </w:num>
  <w:num w:numId="3" w16cid:durableId="856238635">
    <w:abstractNumId w:val="0"/>
  </w:num>
  <w:num w:numId="4" w16cid:durableId="1421177051">
    <w:abstractNumId w:val="3"/>
  </w:num>
  <w:num w:numId="5" w16cid:durableId="1945336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49"/>
    <w:rsid w:val="000211CB"/>
    <w:rsid w:val="00096895"/>
    <w:rsid w:val="000A35E0"/>
    <w:rsid w:val="00295E85"/>
    <w:rsid w:val="00303A99"/>
    <w:rsid w:val="003055A8"/>
    <w:rsid w:val="003D471B"/>
    <w:rsid w:val="003D64E7"/>
    <w:rsid w:val="00402408"/>
    <w:rsid w:val="005478C0"/>
    <w:rsid w:val="0078720C"/>
    <w:rsid w:val="008137BB"/>
    <w:rsid w:val="00817D2F"/>
    <w:rsid w:val="008D4CBD"/>
    <w:rsid w:val="00B157A3"/>
    <w:rsid w:val="00C63249"/>
    <w:rsid w:val="00CC56B3"/>
    <w:rsid w:val="00D13F71"/>
    <w:rsid w:val="00D77357"/>
    <w:rsid w:val="00D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A161"/>
  <w15:docId w15:val="{B7EAD801-6725-44DD-923D-C8DF0D80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137BB"/>
    <w:pPr>
      <w:ind w:left="720"/>
      <w:contextualSpacing/>
    </w:pPr>
  </w:style>
  <w:style w:type="table" w:styleId="a4">
    <w:name w:val="Table Grid"/>
    <w:basedOn w:val="a1"/>
    <w:uiPriority w:val="59"/>
    <w:rsid w:val="0081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2024-10-01T09:04:00Z</dcterms:created>
  <dcterms:modified xsi:type="dcterms:W3CDTF">2024-10-04T06:44:00Z</dcterms:modified>
</cp:coreProperties>
</file>