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34BA8" w14:textId="04FF7B9B" w:rsidR="00584CD2" w:rsidRDefault="00584CD2" w:rsidP="00921D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4C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D25FD">
        <w:rPr>
          <w:rFonts w:ascii="Times New Roman" w:hAnsi="Times New Roman" w:cs="Times New Roman"/>
          <w:sz w:val="24"/>
          <w:szCs w:val="24"/>
        </w:rPr>
        <w:t xml:space="preserve">1 </w:t>
      </w:r>
      <w:r w:rsidRPr="00584CD2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14:paraId="0EBD3CAE" w14:textId="219BF0B0" w:rsidR="00584CD2" w:rsidRPr="00584CD2" w:rsidRDefault="000A329A" w:rsidP="000A32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06.12.2024 </w:t>
      </w:r>
      <w:r w:rsidR="00584CD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E31">
        <w:rPr>
          <w:rFonts w:ascii="Times New Roman" w:hAnsi="Times New Roman" w:cs="Times New Roman"/>
          <w:sz w:val="24"/>
          <w:szCs w:val="24"/>
        </w:rPr>
        <w:t>59/01-01</w:t>
      </w:r>
    </w:p>
    <w:p w14:paraId="376DA618" w14:textId="0D7A261B" w:rsidR="00F83AE6" w:rsidRPr="00035EF8" w:rsidRDefault="00296845" w:rsidP="00740B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EF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0489C761" w14:textId="3FE2D6F2" w:rsidR="00D239F8" w:rsidRPr="000A329A" w:rsidRDefault="00296845" w:rsidP="00740B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29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239F8" w:rsidRPr="000A329A">
        <w:rPr>
          <w:rFonts w:ascii="Times New Roman" w:hAnsi="Times New Roman" w:cs="Times New Roman"/>
          <w:b/>
          <w:bCs/>
          <w:sz w:val="28"/>
          <w:szCs w:val="28"/>
        </w:rPr>
        <w:t>регионально</w:t>
      </w:r>
      <w:r w:rsidR="00035EF8" w:rsidRPr="000A329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A329A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</w:t>
      </w:r>
      <w:r w:rsidR="00035EF8" w:rsidRPr="000A329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A3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9F8" w:rsidRPr="000A329A">
        <w:rPr>
          <w:rFonts w:ascii="Times New Roman" w:hAnsi="Times New Roman" w:cs="Times New Roman"/>
          <w:b/>
          <w:bCs/>
          <w:sz w:val="28"/>
          <w:szCs w:val="28"/>
        </w:rPr>
        <w:t>форум</w:t>
      </w:r>
      <w:r w:rsidR="00035EF8" w:rsidRPr="000A329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239F8" w:rsidRPr="000A3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B293DA" w14:textId="77777777" w:rsidR="00F83AE6" w:rsidRPr="00035EF8" w:rsidRDefault="00D239F8" w:rsidP="00740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EF8">
        <w:rPr>
          <w:rFonts w:ascii="Times New Roman" w:hAnsi="Times New Roman" w:cs="Times New Roman"/>
          <w:b/>
          <w:sz w:val="28"/>
          <w:szCs w:val="28"/>
        </w:rPr>
        <w:t>«Территория педагогических находок. Формула успеха 2025»</w:t>
      </w:r>
    </w:p>
    <w:p w14:paraId="41DEF434" w14:textId="77777777" w:rsidR="00296845" w:rsidRPr="00296845" w:rsidRDefault="00F83AE6" w:rsidP="0065645B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F83AE6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14:paraId="64F37587" w14:textId="5B2E7A55" w:rsidR="001219E0" w:rsidRDefault="00FF59E0" w:rsidP="00FF59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430B9" w:rsidRPr="00D430B9">
        <w:rPr>
          <w:rFonts w:ascii="Times New Roman" w:hAnsi="Times New Roman" w:cs="Times New Roman"/>
          <w:sz w:val="28"/>
          <w:szCs w:val="28"/>
        </w:rPr>
        <w:t xml:space="preserve">Педагогический форум – </w:t>
      </w:r>
      <w:r w:rsidR="000A329A" w:rsidRPr="005E1E31">
        <w:rPr>
          <w:rFonts w:ascii="Times New Roman" w:hAnsi="Times New Roman" w:cs="Times New Roman"/>
          <w:sz w:val="28"/>
          <w:szCs w:val="28"/>
        </w:rPr>
        <w:t xml:space="preserve">это </w:t>
      </w:r>
      <w:r w:rsidRPr="005E1E31">
        <w:rPr>
          <w:rFonts w:ascii="Times New Roman" w:hAnsi="Times New Roman" w:cs="Times New Roman"/>
          <w:sz w:val="28"/>
          <w:szCs w:val="28"/>
        </w:rPr>
        <w:t>общение</w:t>
      </w:r>
      <w:r w:rsidR="000A329A" w:rsidRPr="005E1E31">
        <w:rPr>
          <w:rFonts w:ascii="Times New Roman" w:hAnsi="Times New Roman" w:cs="Times New Roman"/>
          <w:sz w:val="28"/>
          <w:szCs w:val="28"/>
        </w:rPr>
        <w:t xml:space="preserve"> </w:t>
      </w:r>
      <w:r w:rsidRPr="005E1E31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proofErr w:type="gramStart"/>
      <w:r w:rsidRPr="005E1E31">
        <w:rPr>
          <w:rFonts w:ascii="Times New Roman" w:hAnsi="Times New Roman" w:cs="Times New Roman"/>
          <w:sz w:val="28"/>
          <w:szCs w:val="28"/>
        </w:rPr>
        <w:t>работников ,</w:t>
      </w:r>
      <w:proofErr w:type="gramEnd"/>
      <w:r w:rsidRPr="005E1E31">
        <w:rPr>
          <w:rFonts w:ascii="Times New Roman" w:hAnsi="Times New Roman" w:cs="Times New Roman"/>
          <w:sz w:val="28"/>
          <w:szCs w:val="28"/>
        </w:rPr>
        <w:t xml:space="preserve"> управленческих кадров, </w:t>
      </w:r>
      <w:r w:rsidR="000A329A" w:rsidRPr="000A329A">
        <w:rPr>
          <w:rFonts w:ascii="Times New Roman" w:hAnsi="Times New Roman" w:cs="Times New Roman"/>
          <w:sz w:val="28"/>
          <w:szCs w:val="28"/>
        </w:rPr>
        <w:t>учёных, экспертов,  психологов и других</w:t>
      </w:r>
      <w:r w:rsidRPr="005E1E31">
        <w:rPr>
          <w:rFonts w:ascii="Times New Roman" w:hAnsi="Times New Roman" w:cs="Times New Roman"/>
          <w:sz w:val="28"/>
          <w:szCs w:val="28"/>
        </w:rPr>
        <w:t xml:space="preserve"> </w:t>
      </w:r>
      <w:r w:rsidR="000A329A" w:rsidRPr="000A329A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1219E0" w:rsidRPr="005E1E31">
        <w:rPr>
          <w:rFonts w:ascii="Times New Roman" w:hAnsi="Times New Roman" w:cs="Times New Roman"/>
          <w:sz w:val="28"/>
          <w:szCs w:val="28"/>
        </w:rPr>
        <w:t>в образовательном Интернет</w:t>
      </w:r>
      <w:r w:rsidR="001219E0">
        <w:rPr>
          <w:rFonts w:ascii="Times New Roman" w:hAnsi="Times New Roman" w:cs="Times New Roman"/>
          <w:sz w:val="28"/>
          <w:szCs w:val="28"/>
        </w:rPr>
        <w:t>-пространств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19E0">
        <w:rPr>
          <w:rFonts w:ascii="Times New Roman" w:hAnsi="Times New Roman" w:cs="Times New Roman"/>
          <w:sz w:val="28"/>
          <w:szCs w:val="28"/>
        </w:rPr>
        <w:t xml:space="preserve"> для </w:t>
      </w:r>
      <w:r w:rsidR="001219E0" w:rsidRPr="00D430B9">
        <w:rPr>
          <w:rFonts w:ascii="Times New Roman" w:hAnsi="Times New Roman" w:cs="Times New Roman"/>
          <w:sz w:val="28"/>
          <w:szCs w:val="28"/>
        </w:rPr>
        <w:t>взаимодействия и обмена педагогическим опытом, развития профессиональных компетенций, творческого и интеллектуального потенциала, стимулирования к поиску новых современных форм, методов и технологий обучения и воспитания, профессиональной реализации.</w:t>
      </w:r>
    </w:p>
    <w:p w14:paraId="4CF8FEA9" w14:textId="77777777" w:rsidR="00FF59E0" w:rsidRDefault="00D430B9" w:rsidP="00FF59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B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D430B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D430B9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56781C">
        <w:rPr>
          <w:rFonts w:ascii="Times New Roman" w:hAnsi="Times New Roman" w:cs="Times New Roman"/>
          <w:sz w:val="28"/>
          <w:szCs w:val="28"/>
        </w:rPr>
        <w:t xml:space="preserve">форума </w:t>
      </w:r>
      <w:r w:rsidRPr="00D430B9">
        <w:rPr>
          <w:rFonts w:ascii="Times New Roman" w:hAnsi="Times New Roman" w:cs="Times New Roman"/>
          <w:sz w:val="28"/>
          <w:szCs w:val="28"/>
        </w:rPr>
        <w:t>«Территория педагогических находок. Формула успеха 2025»</w:t>
      </w:r>
      <w:r w:rsidR="00481B1E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B54999">
        <w:rPr>
          <w:rFonts w:ascii="Times New Roman" w:hAnsi="Times New Roman" w:cs="Times New Roman"/>
          <w:sz w:val="28"/>
          <w:szCs w:val="28"/>
        </w:rPr>
        <w:t xml:space="preserve"> </w:t>
      </w:r>
      <w:r w:rsidR="00481B1E">
        <w:rPr>
          <w:rFonts w:ascii="Times New Roman" w:hAnsi="Times New Roman" w:cs="Times New Roman"/>
          <w:sz w:val="28"/>
          <w:szCs w:val="28"/>
        </w:rPr>
        <w:t>Форум)</w:t>
      </w:r>
      <w:r w:rsidR="00151C31">
        <w:rPr>
          <w:rFonts w:ascii="Times New Roman" w:hAnsi="Times New Roman" w:cs="Times New Roman"/>
          <w:sz w:val="28"/>
          <w:szCs w:val="28"/>
        </w:rPr>
        <w:t>.</w:t>
      </w:r>
    </w:p>
    <w:p w14:paraId="6AF42BFF" w14:textId="77777777" w:rsidR="00FF59E0" w:rsidRDefault="00FF59E0" w:rsidP="00FF59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034F8" w:rsidRPr="001034F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481B1E" w:rsidRPr="00481B1E">
        <w:rPr>
          <w:rFonts w:ascii="Times New Roman" w:hAnsi="Times New Roman" w:cs="Times New Roman"/>
          <w:sz w:val="28"/>
          <w:szCs w:val="28"/>
        </w:rPr>
        <w:t>регио</w:t>
      </w:r>
      <w:r w:rsidR="00481B1E">
        <w:rPr>
          <w:rFonts w:ascii="Times New Roman" w:hAnsi="Times New Roman" w:cs="Times New Roman"/>
          <w:sz w:val="28"/>
          <w:szCs w:val="28"/>
        </w:rPr>
        <w:t>нального педагогического Ф</w:t>
      </w:r>
      <w:r w:rsidR="00481B1E" w:rsidRPr="00481B1E">
        <w:rPr>
          <w:rFonts w:ascii="Times New Roman" w:hAnsi="Times New Roman" w:cs="Times New Roman"/>
          <w:sz w:val="28"/>
          <w:szCs w:val="28"/>
        </w:rPr>
        <w:t>орума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665444" w14:textId="4167A73A" w:rsidR="00481B1E" w:rsidRDefault="00FF59E0" w:rsidP="00FF59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034F8" w:rsidRPr="001034F8">
        <w:rPr>
          <w:rFonts w:ascii="Times New Roman" w:hAnsi="Times New Roman" w:cs="Times New Roman"/>
          <w:sz w:val="28"/>
          <w:szCs w:val="28"/>
        </w:rPr>
        <w:t>Организаторами Форума являются</w:t>
      </w:r>
      <w:r w:rsidR="00481B1E">
        <w:rPr>
          <w:rFonts w:ascii="Times New Roman" w:hAnsi="Times New Roman" w:cs="Times New Roman"/>
          <w:sz w:val="28"/>
          <w:szCs w:val="28"/>
        </w:rPr>
        <w:t>:</w:t>
      </w:r>
    </w:p>
    <w:p w14:paraId="18BB9224" w14:textId="77777777" w:rsidR="00481B1E" w:rsidRPr="005E1E31" w:rsidRDefault="001034F8" w:rsidP="005E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31">
        <w:rPr>
          <w:rFonts w:ascii="Times New Roman" w:hAnsi="Times New Roman" w:cs="Times New Roman"/>
          <w:sz w:val="28"/>
          <w:szCs w:val="28"/>
        </w:rPr>
        <w:t xml:space="preserve"> </w:t>
      </w:r>
      <w:r w:rsidR="00481B1E"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ЛУГАНСКОЙ НАРОДНОЙ </w:t>
      </w:r>
      <w:proofErr w:type="gramStart"/>
      <w:r w:rsidR="00481B1E"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 «</w:t>
      </w:r>
      <w:proofErr w:type="gramEnd"/>
      <w:r w:rsidR="00481B1E"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ЛУГАНСКИЙ ИНСТИТУТ РАЗВИТИЯ ОБРАЗОВАНИЯ»;</w:t>
      </w:r>
    </w:p>
    <w:p w14:paraId="6EE235F5" w14:textId="6442DA57" w:rsidR="00481B1E" w:rsidRPr="005E1E31" w:rsidRDefault="00307A80" w:rsidP="005E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</w:t>
      </w:r>
      <w:r w:rsidR="00481B1E" w:rsidRPr="005E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Pr="005E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МИНИСТЕРСТВА ОБРАЗОВАНИЯ ЛНР ПО ГОРОДСКОМУ ОКРУГУ </w:t>
      </w:r>
      <w:r w:rsidR="00481B1E" w:rsidRPr="005E1E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ЛУГАНСК</w:t>
      </w:r>
      <w:r w:rsidR="004D7579" w:rsidRPr="005E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ЛУГАНСКОЙ НАРОДНОЙ РЕСПУБЛИКИ.</w:t>
      </w:r>
    </w:p>
    <w:p w14:paraId="52AC7097" w14:textId="65F69671" w:rsidR="00307A80" w:rsidRDefault="001034F8" w:rsidP="005E1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F8">
        <w:rPr>
          <w:rFonts w:ascii="Times New Roman" w:hAnsi="Times New Roman" w:cs="Times New Roman"/>
          <w:sz w:val="28"/>
          <w:szCs w:val="28"/>
        </w:rPr>
        <w:t>1.</w:t>
      </w:r>
      <w:r w:rsidR="00481B1E">
        <w:rPr>
          <w:rFonts w:ascii="Times New Roman" w:hAnsi="Times New Roman" w:cs="Times New Roman"/>
          <w:sz w:val="28"/>
          <w:szCs w:val="28"/>
        </w:rPr>
        <w:t>3</w:t>
      </w:r>
      <w:r w:rsidRPr="001034F8">
        <w:rPr>
          <w:rFonts w:ascii="Times New Roman" w:hAnsi="Times New Roman" w:cs="Times New Roman"/>
          <w:sz w:val="28"/>
          <w:szCs w:val="28"/>
        </w:rPr>
        <w:t xml:space="preserve"> Информация об условиях Форума, размещается на сайте </w:t>
      </w:r>
      <w:hyperlink r:id="rId7" w:history="1">
        <w:r w:rsidR="00307A80" w:rsidRPr="00AD1CA3">
          <w:rPr>
            <w:rStyle w:val="a4"/>
            <w:rFonts w:ascii="Times New Roman" w:hAnsi="Times New Roman" w:cs="Times New Roman"/>
            <w:sz w:val="28"/>
            <w:szCs w:val="28"/>
          </w:rPr>
          <w:t>https://liro.su/cat/konkursy</w:t>
        </w:r>
      </w:hyperlink>
      <w:r w:rsidR="00307A80" w:rsidRPr="00307A80">
        <w:rPr>
          <w:rFonts w:ascii="Times New Roman" w:hAnsi="Times New Roman" w:cs="Times New Roman"/>
          <w:sz w:val="28"/>
          <w:szCs w:val="28"/>
        </w:rPr>
        <w:t>/</w:t>
      </w:r>
      <w:r w:rsidR="00307A80">
        <w:rPr>
          <w:rFonts w:ascii="Times New Roman" w:hAnsi="Times New Roman" w:cs="Times New Roman"/>
          <w:sz w:val="28"/>
          <w:szCs w:val="28"/>
        </w:rPr>
        <w:t>,</w:t>
      </w:r>
      <w:r w:rsidR="00934D81">
        <w:rPr>
          <w:rFonts w:ascii="Times New Roman" w:hAnsi="Times New Roman" w:cs="Times New Roman"/>
          <w:sz w:val="28"/>
          <w:szCs w:val="28"/>
        </w:rPr>
        <w:t xml:space="preserve"> на официальной странице </w:t>
      </w:r>
      <w:r w:rsidR="00307A80">
        <w:rPr>
          <w:rFonts w:ascii="Times New Roman" w:hAnsi="Times New Roman" w:cs="Times New Roman"/>
          <w:sz w:val="28"/>
          <w:szCs w:val="28"/>
        </w:rPr>
        <w:t xml:space="preserve">Форума </w:t>
      </w:r>
      <w:hyperlink r:id="rId8" w:history="1">
        <w:r w:rsidR="00307A80" w:rsidRPr="00F96381">
          <w:rPr>
            <w:rStyle w:val="a4"/>
            <w:rFonts w:ascii="Times New Roman" w:hAnsi="Times New Roman" w:cs="Times New Roman"/>
            <w:sz w:val="28"/>
            <w:szCs w:val="28"/>
          </w:rPr>
          <w:t>https://goo.su/URVYm6</w:t>
        </w:r>
      </w:hyperlink>
    </w:p>
    <w:p w14:paraId="24D8DCD6" w14:textId="40F47434" w:rsidR="001034F8" w:rsidRPr="00080478" w:rsidRDefault="001034F8" w:rsidP="005E1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F8">
        <w:rPr>
          <w:rFonts w:ascii="Times New Roman" w:hAnsi="Times New Roman" w:cs="Times New Roman"/>
          <w:sz w:val="28"/>
          <w:szCs w:val="28"/>
        </w:rPr>
        <w:t>1.</w:t>
      </w:r>
      <w:r w:rsidR="00DB2F31">
        <w:rPr>
          <w:rFonts w:ascii="Times New Roman" w:hAnsi="Times New Roman" w:cs="Times New Roman"/>
          <w:sz w:val="28"/>
          <w:szCs w:val="28"/>
        </w:rPr>
        <w:t>4</w:t>
      </w:r>
      <w:r w:rsidRPr="001034F8">
        <w:rPr>
          <w:rFonts w:ascii="Times New Roman" w:hAnsi="Times New Roman" w:cs="Times New Roman"/>
          <w:sz w:val="28"/>
          <w:szCs w:val="28"/>
        </w:rPr>
        <w:t xml:space="preserve"> Форум имеет </w:t>
      </w:r>
      <w:r w:rsidRPr="00080478">
        <w:rPr>
          <w:rFonts w:ascii="Times New Roman" w:hAnsi="Times New Roman" w:cs="Times New Roman"/>
          <w:sz w:val="28"/>
          <w:szCs w:val="28"/>
        </w:rPr>
        <w:t>хештеги, которые используются на</w:t>
      </w:r>
      <w:r w:rsidR="0079170F" w:rsidRPr="00080478">
        <w:rPr>
          <w:rFonts w:ascii="Times New Roman" w:hAnsi="Times New Roman" w:cs="Times New Roman"/>
          <w:sz w:val="28"/>
          <w:szCs w:val="28"/>
        </w:rPr>
        <w:t xml:space="preserve"> </w:t>
      </w:r>
      <w:r w:rsidRPr="00080478">
        <w:rPr>
          <w:rFonts w:ascii="Times New Roman" w:hAnsi="Times New Roman" w:cs="Times New Roman"/>
          <w:sz w:val="28"/>
          <w:szCs w:val="28"/>
        </w:rPr>
        <w:t>информационных ресурсах, а также в оформлении мероприятий, имеющих</w:t>
      </w:r>
      <w:r w:rsidR="0079170F" w:rsidRPr="00080478">
        <w:rPr>
          <w:rFonts w:ascii="Times New Roman" w:hAnsi="Times New Roman" w:cs="Times New Roman"/>
          <w:sz w:val="28"/>
          <w:szCs w:val="28"/>
        </w:rPr>
        <w:t xml:space="preserve"> </w:t>
      </w:r>
      <w:r w:rsidRPr="00080478">
        <w:rPr>
          <w:rFonts w:ascii="Times New Roman" w:hAnsi="Times New Roman" w:cs="Times New Roman"/>
          <w:sz w:val="28"/>
          <w:szCs w:val="28"/>
        </w:rPr>
        <w:t>непо</w:t>
      </w:r>
      <w:r w:rsidR="00F235CF" w:rsidRPr="00080478">
        <w:rPr>
          <w:rFonts w:ascii="Times New Roman" w:hAnsi="Times New Roman" w:cs="Times New Roman"/>
          <w:sz w:val="28"/>
          <w:szCs w:val="28"/>
        </w:rPr>
        <w:t>средственное отношение к Форуму:</w:t>
      </w:r>
      <w:r w:rsidR="005E1E31" w:rsidRPr="005E1E31">
        <w:rPr>
          <w:rFonts w:ascii="Times New Roman" w:hAnsi="Times New Roman" w:cs="Times New Roman"/>
          <w:sz w:val="28"/>
          <w:szCs w:val="28"/>
        </w:rPr>
        <w:t xml:space="preserve"> </w:t>
      </w:r>
      <w:r w:rsidR="005E1E31" w:rsidRPr="00080478">
        <w:rPr>
          <w:rFonts w:ascii="Times New Roman" w:hAnsi="Times New Roman" w:cs="Times New Roman"/>
          <w:sz w:val="28"/>
          <w:szCs w:val="28"/>
        </w:rPr>
        <w:t>#</w:t>
      </w:r>
      <w:proofErr w:type="gramStart"/>
      <w:r w:rsidR="005E1E31" w:rsidRPr="00080478">
        <w:rPr>
          <w:rFonts w:ascii="Times New Roman" w:hAnsi="Times New Roman" w:cs="Times New Roman"/>
          <w:sz w:val="28"/>
          <w:szCs w:val="28"/>
        </w:rPr>
        <w:t xml:space="preserve">территорияпедагогическихнаходок, </w:t>
      </w:r>
      <w:r w:rsidR="00F235CF" w:rsidRPr="00080478">
        <w:rPr>
          <w:rFonts w:ascii="Times New Roman" w:hAnsi="Times New Roman" w:cs="Times New Roman"/>
          <w:sz w:val="28"/>
          <w:szCs w:val="28"/>
        </w:rPr>
        <w:t xml:space="preserve"> #</w:t>
      </w:r>
      <w:proofErr w:type="gramEnd"/>
      <w:r w:rsidR="00F235CF" w:rsidRPr="00080478">
        <w:rPr>
          <w:rFonts w:ascii="Times New Roman" w:hAnsi="Times New Roman" w:cs="Times New Roman"/>
          <w:sz w:val="28"/>
          <w:szCs w:val="28"/>
        </w:rPr>
        <w:t>формулауспеха2025, #формулауспеха</w:t>
      </w:r>
      <w:r w:rsidR="008136C2" w:rsidRPr="00080478">
        <w:rPr>
          <w:rFonts w:ascii="Times New Roman" w:hAnsi="Times New Roman" w:cs="Times New Roman"/>
          <w:sz w:val="28"/>
          <w:szCs w:val="28"/>
        </w:rPr>
        <w:t>_</w:t>
      </w:r>
      <w:r w:rsidR="00F235CF" w:rsidRPr="00080478">
        <w:rPr>
          <w:rFonts w:ascii="Times New Roman" w:hAnsi="Times New Roman" w:cs="Times New Roman"/>
          <w:sz w:val="28"/>
          <w:szCs w:val="28"/>
        </w:rPr>
        <w:t>лнр</w:t>
      </w:r>
      <w:r w:rsidR="008136C2" w:rsidRPr="00080478">
        <w:rPr>
          <w:rFonts w:ascii="Times New Roman" w:hAnsi="Times New Roman" w:cs="Times New Roman"/>
          <w:sz w:val="28"/>
          <w:szCs w:val="28"/>
        </w:rPr>
        <w:t>_</w:t>
      </w:r>
      <w:r w:rsidR="00F235CF" w:rsidRPr="00080478">
        <w:rPr>
          <w:rFonts w:ascii="Times New Roman" w:hAnsi="Times New Roman" w:cs="Times New Roman"/>
          <w:sz w:val="28"/>
          <w:szCs w:val="28"/>
        </w:rPr>
        <w:t>2025.</w:t>
      </w:r>
    </w:p>
    <w:p w14:paraId="2E9CD509" w14:textId="77777777" w:rsidR="00296845" w:rsidRPr="00F83AE6" w:rsidRDefault="00296845" w:rsidP="0065645B">
      <w:p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3AE6">
        <w:rPr>
          <w:rFonts w:ascii="Times New Roman" w:hAnsi="Times New Roman" w:cs="Times New Roman"/>
          <w:sz w:val="28"/>
          <w:szCs w:val="28"/>
          <w:u w:val="single"/>
        </w:rPr>
        <w:t>2. Цел</w:t>
      </w:r>
      <w:r w:rsidR="00974222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83AE6">
        <w:rPr>
          <w:rFonts w:ascii="Times New Roman" w:hAnsi="Times New Roman" w:cs="Times New Roman"/>
          <w:sz w:val="28"/>
          <w:szCs w:val="28"/>
          <w:u w:val="single"/>
        </w:rPr>
        <w:t xml:space="preserve"> и задачи</w:t>
      </w:r>
    </w:p>
    <w:p w14:paraId="51A58532" w14:textId="6F14CB1C" w:rsidR="002B34FE" w:rsidRDefault="002B34FE" w:rsidP="005E1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Цель</w:t>
      </w:r>
      <w:r w:rsidR="004573E1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орума: </w:t>
      </w:r>
      <w:r w:rsidRPr="002B34FE">
        <w:rPr>
          <w:rFonts w:ascii="Times New Roman" w:hAnsi="Times New Roman" w:cs="Times New Roman"/>
          <w:sz w:val="28"/>
          <w:szCs w:val="28"/>
        </w:rPr>
        <w:t xml:space="preserve">формирование единого образовательного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D43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30B9">
        <w:rPr>
          <w:rFonts w:ascii="Times New Roman" w:hAnsi="Times New Roman" w:cs="Times New Roman"/>
          <w:sz w:val="28"/>
          <w:szCs w:val="28"/>
        </w:rPr>
        <w:t xml:space="preserve"> </w:t>
      </w:r>
      <w:r w:rsidRPr="002B34FE">
        <w:rPr>
          <w:rFonts w:ascii="Times New Roman" w:hAnsi="Times New Roman" w:cs="Times New Roman"/>
          <w:sz w:val="28"/>
          <w:szCs w:val="28"/>
        </w:rPr>
        <w:t>пространства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4FE">
        <w:rPr>
          <w:rFonts w:ascii="Times New Roman" w:hAnsi="Times New Roman" w:cs="Times New Roman"/>
          <w:sz w:val="28"/>
          <w:szCs w:val="28"/>
        </w:rPr>
        <w:t>взаимодействия и обмена педагогическим опытом,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4FE">
        <w:rPr>
          <w:rFonts w:ascii="Times New Roman" w:hAnsi="Times New Roman" w:cs="Times New Roman"/>
          <w:sz w:val="28"/>
          <w:szCs w:val="28"/>
        </w:rPr>
        <w:t>профессиональных компетенций, творческого и интеллектуального потенциала,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4FE">
        <w:rPr>
          <w:rFonts w:ascii="Times New Roman" w:hAnsi="Times New Roman" w:cs="Times New Roman"/>
          <w:sz w:val="28"/>
          <w:szCs w:val="28"/>
        </w:rPr>
        <w:t xml:space="preserve">стимулирования к поиску новых </w:t>
      </w:r>
      <w:r w:rsidR="00F200F7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2B34FE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, методов и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технологий</w:t>
      </w:r>
      <w:r w:rsidRPr="002B34FE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Pr="002B34FE">
        <w:rPr>
          <w:rFonts w:ascii="Times New Roman" w:hAnsi="Times New Roman" w:cs="Times New Roman"/>
          <w:sz w:val="28"/>
          <w:szCs w:val="28"/>
        </w:rPr>
        <w:t>, профессиональной реализации</w:t>
      </w:r>
      <w:r w:rsidR="00FF59E0">
        <w:rPr>
          <w:rFonts w:ascii="Times New Roman" w:hAnsi="Times New Roman" w:cs="Times New Roman"/>
          <w:sz w:val="28"/>
          <w:szCs w:val="28"/>
        </w:rPr>
        <w:t>, наполнение банка передовых педагогических практик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F3C194" w14:textId="77777777" w:rsidR="00DC16F6" w:rsidRDefault="00F200F7" w:rsidP="005E1E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AF38EB" w:rsidRPr="00296845">
        <w:rPr>
          <w:rFonts w:ascii="Times New Roman" w:hAnsi="Times New Roman" w:cs="Times New Roman"/>
          <w:sz w:val="28"/>
          <w:szCs w:val="28"/>
        </w:rPr>
        <w:t>Задач</w:t>
      </w:r>
      <w:r w:rsidR="00974222">
        <w:rPr>
          <w:rFonts w:ascii="Times New Roman" w:hAnsi="Times New Roman" w:cs="Times New Roman"/>
          <w:sz w:val="28"/>
          <w:szCs w:val="28"/>
        </w:rPr>
        <w:t>и</w:t>
      </w:r>
      <w:r w:rsidR="00AF38EB" w:rsidRPr="00296845">
        <w:rPr>
          <w:rFonts w:ascii="Times New Roman" w:hAnsi="Times New Roman" w:cs="Times New Roman"/>
          <w:sz w:val="28"/>
          <w:szCs w:val="28"/>
        </w:rPr>
        <w:t xml:space="preserve"> </w:t>
      </w:r>
      <w:r w:rsidR="004573E1">
        <w:rPr>
          <w:rFonts w:ascii="Times New Roman" w:hAnsi="Times New Roman" w:cs="Times New Roman"/>
          <w:sz w:val="28"/>
          <w:szCs w:val="28"/>
        </w:rPr>
        <w:t>Ф</w:t>
      </w:r>
      <w:r w:rsidR="00AF38EB" w:rsidRPr="00296845">
        <w:rPr>
          <w:rFonts w:ascii="Times New Roman" w:hAnsi="Times New Roman" w:cs="Times New Roman"/>
          <w:sz w:val="28"/>
          <w:szCs w:val="28"/>
        </w:rPr>
        <w:t>орума</w:t>
      </w:r>
      <w:r w:rsidR="00DC16F6">
        <w:rPr>
          <w:rFonts w:ascii="Times New Roman" w:hAnsi="Times New Roman" w:cs="Times New Roman"/>
          <w:sz w:val="28"/>
          <w:szCs w:val="28"/>
        </w:rPr>
        <w:t>:</w:t>
      </w:r>
    </w:p>
    <w:p w14:paraId="0356329F" w14:textId="77777777" w:rsidR="00F200F7" w:rsidRPr="005E1E31" w:rsidRDefault="00F200F7" w:rsidP="005E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C8389D"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интерактивных </w:t>
      </w:r>
      <w:r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для профессионального обмена опытом </w:t>
      </w:r>
      <w:r w:rsidR="00DC16F6"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образования</w:t>
      </w:r>
      <w:r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E0A7CD" w14:textId="77777777" w:rsidR="00F200F7" w:rsidRPr="005E1E31" w:rsidRDefault="00F200F7" w:rsidP="005E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творческого потенциала педагогов</w:t>
      </w:r>
      <w:r w:rsidR="00DC16F6"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921320" w14:textId="77777777" w:rsidR="00C8389D" w:rsidRPr="005E1E31" w:rsidRDefault="00C8389D" w:rsidP="005E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педагогических идей и достижений, расширение пространства активного педагогического общения;</w:t>
      </w:r>
    </w:p>
    <w:p w14:paraId="0BF4A08C" w14:textId="77777777" w:rsidR="00F200F7" w:rsidRPr="005E1E31" w:rsidRDefault="00F200F7" w:rsidP="005E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творческой активности педагогов, создание условий для</w:t>
      </w:r>
      <w:r w:rsidR="00DC16F6"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личностной и профессиональной самореализации;</w:t>
      </w:r>
    </w:p>
    <w:p w14:paraId="42BFE051" w14:textId="77777777" w:rsidR="00C8389D" w:rsidRPr="005E1E31" w:rsidRDefault="00C8389D" w:rsidP="005E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благоприятной мотивационной среды для профессионального развития педагогов;</w:t>
      </w:r>
    </w:p>
    <w:p w14:paraId="560D6BE0" w14:textId="358ADA43" w:rsidR="00C8389D" w:rsidRPr="005E1E31" w:rsidRDefault="00C8389D" w:rsidP="005E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новыми </w:t>
      </w:r>
      <w:r w:rsidR="005A6E2E"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информационными</w:t>
      </w:r>
      <w:r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 w:rsidR="005A6E2E"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6E2E"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</w:t>
      </w:r>
      <w:r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обучающимися</w:t>
      </w:r>
      <w:r w:rsidR="00307A80" w:rsidRPr="005E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8CA3F2" w14:textId="77777777" w:rsidR="00372543" w:rsidRPr="00372543" w:rsidRDefault="00372543" w:rsidP="005E1E31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2543">
        <w:rPr>
          <w:rFonts w:ascii="Times New Roman" w:hAnsi="Times New Roman" w:cs="Times New Roman"/>
          <w:sz w:val="28"/>
          <w:szCs w:val="28"/>
          <w:u w:val="single"/>
        </w:rPr>
        <w:t xml:space="preserve">3. Сроки </w:t>
      </w:r>
      <w:r w:rsidR="00405B6C">
        <w:rPr>
          <w:rFonts w:ascii="Times New Roman" w:hAnsi="Times New Roman" w:cs="Times New Roman"/>
          <w:sz w:val="28"/>
          <w:szCs w:val="28"/>
          <w:u w:val="single"/>
        </w:rPr>
        <w:t xml:space="preserve">и регламент </w:t>
      </w:r>
      <w:r w:rsidRPr="00372543">
        <w:rPr>
          <w:rFonts w:ascii="Times New Roman" w:hAnsi="Times New Roman" w:cs="Times New Roman"/>
          <w:sz w:val="28"/>
          <w:szCs w:val="28"/>
          <w:u w:val="single"/>
        </w:rPr>
        <w:t>проведения Форума</w:t>
      </w:r>
    </w:p>
    <w:p w14:paraId="03A5FFBB" w14:textId="0BC0F4F9" w:rsidR="004D7579" w:rsidRDefault="00372543" w:rsidP="005E1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Форум 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7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1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37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37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7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 w:rsidR="00AF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Интернет-пространстве,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расположенном по ссылке </w:t>
      </w:r>
      <w:hyperlink r:id="rId9" w:history="1">
        <w:r w:rsidR="004D7579" w:rsidRPr="00F96381">
          <w:rPr>
            <w:rStyle w:val="a4"/>
            <w:rFonts w:ascii="Times New Roman" w:hAnsi="Times New Roman" w:cs="Times New Roman"/>
            <w:sz w:val="28"/>
            <w:szCs w:val="28"/>
          </w:rPr>
          <w:t>https://goo.su/URVYm6</w:t>
        </w:r>
      </w:hyperlink>
      <w:r w:rsidR="00FF59E0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14:paraId="78C7DC2A" w14:textId="77777777" w:rsidR="00372543" w:rsidRPr="00372543" w:rsidRDefault="00372543" w:rsidP="005E1E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Мероприятия Форума включают в себя:</w:t>
      </w:r>
    </w:p>
    <w:p w14:paraId="265633B7" w14:textId="77777777" w:rsidR="00F171AB" w:rsidRDefault="00740980" w:rsidP="005E1E31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</w:t>
      </w:r>
      <w:r w:rsidR="00372543" w:rsidRPr="0037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0AC214" w14:textId="77777777" w:rsidR="00F171AB" w:rsidRDefault="00F171AB" w:rsidP="005E1E31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воркшоп;</w:t>
      </w:r>
    </w:p>
    <w:p w14:paraId="3BC467DC" w14:textId="77777777" w:rsidR="001C2FBC" w:rsidRPr="00372543" w:rsidRDefault="001C2FBC" w:rsidP="005E1E31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тренинги;</w:t>
      </w:r>
    </w:p>
    <w:p w14:paraId="78D140A7" w14:textId="77777777" w:rsidR="00372543" w:rsidRDefault="00740980" w:rsidP="005E1E31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вебинары.</w:t>
      </w:r>
    </w:p>
    <w:p w14:paraId="0EAA4FCA" w14:textId="77777777" w:rsidR="00405B6C" w:rsidRDefault="00405B6C" w:rsidP="005E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 </w:t>
      </w:r>
      <w:r w:rsidR="001C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Форума могут выступать в роли:</w:t>
      </w:r>
    </w:p>
    <w:p w14:paraId="36C3BB72" w14:textId="77777777" w:rsidR="001C2FBC" w:rsidRPr="001C2FBC" w:rsidRDefault="001C2FBC" w:rsidP="005E1E31">
      <w:pPr>
        <w:pStyle w:val="a3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наблюдателя;</w:t>
      </w:r>
    </w:p>
    <w:p w14:paraId="0DFACDB3" w14:textId="77777777" w:rsidR="001C2FBC" w:rsidRPr="001C2FBC" w:rsidRDefault="001C2FBC" w:rsidP="005E1E31">
      <w:pPr>
        <w:pStyle w:val="a3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дного или нескольких </w:t>
      </w:r>
      <w:r w:rsidR="00A0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1C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B1F1DD" w14:textId="385B651C" w:rsidR="001C2FBC" w:rsidRDefault="001C2FBC" w:rsidP="005E1E31">
      <w:pPr>
        <w:pStyle w:val="a3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организатора </w:t>
      </w:r>
      <w:r w:rsidR="00035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6D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5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C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тренинга, мастер-класса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вебинара</w:t>
      </w:r>
      <w:r w:rsidRPr="001C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2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A98A112" w14:textId="77777777" w:rsidR="00372543" w:rsidRPr="00061DDB" w:rsidRDefault="00372543" w:rsidP="005E1E31">
      <w:pPr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1DDB">
        <w:rPr>
          <w:rFonts w:ascii="Times New Roman" w:hAnsi="Times New Roman" w:cs="Times New Roman"/>
          <w:sz w:val="28"/>
          <w:szCs w:val="28"/>
          <w:u w:val="single"/>
        </w:rPr>
        <w:t>4. Участники Форума</w:t>
      </w:r>
    </w:p>
    <w:p w14:paraId="7C681E0E" w14:textId="77777777" w:rsidR="00061DDB" w:rsidRPr="00061DDB" w:rsidRDefault="00372543" w:rsidP="005E1E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 </w:t>
      </w:r>
      <w:r w:rsidR="00061DDB" w:rsidRPr="0006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Форуме могут принять участие:</w:t>
      </w:r>
    </w:p>
    <w:p w14:paraId="4155FC37" w14:textId="77777777" w:rsidR="00061DDB" w:rsidRPr="00061DDB" w:rsidRDefault="00061DDB" w:rsidP="005E1E31">
      <w:pPr>
        <w:pStyle w:val="a3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образовательных учреждений;</w:t>
      </w:r>
    </w:p>
    <w:p w14:paraId="1AB9B102" w14:textId="303851A5" w:rsidR="00061DDB" w:rsidRPr="00061DDB" w:rsidRDefault="006D25FD" w:rsidP="005E1E31">
      <w:pPr>
        <w:pStyle w:val="a3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руководителей </w:t>
      </w:r>
      <w:r w:rsidR="00061DDB" w:rsidRPr="0006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учебной, воспитательной или научной работе;</w:t>
      </w:r>
    </w:p>
    <w:p w14:paraId="60C86A33" w14:textId="77777777" w:rsidR="00061DDB" w:rsidRPr="00061DDB" w:rsidRDefault="00061DDB" w:rsidP="005E1E31">
      <w:pPr>
        <w:pStyle w:val="a3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методисты;</w:t>
      </w:r>
    </w:p>
    <w:p w14:paraId="039F0384" w14:textId="77777777" w:rsidR="00061DDB" w:rsidRPr="00061DDB" w:rsidRDefault="00061DDB" w:rsidP="005E1E31">
      <w:pPr>
        <w:pStyle w:val="a3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учителя и педагоги дополнительного образования;</w:t>
      </w:r>
    </w:p>
    <w:p w14:paraId="0656A264" w14:textId="77777777" w:rsidR="00061DDB" w:rsidRPr="00061DDB" w:rsidRDefault="00061DDB" w:rsidP="005E1E31">
      <w:pPr>
        <w:pStyle w:val="a3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логопеды и психологи;</w:t>
      </w:r>
    </w:p>
    <w:p w14:paraId="44A09C16" w14:textId="77777777" w:rsidR="00061DDB" w:rsidRPr="00061DDB" w:rsidRDefault="00061DDB" w:rsidP="005E1E31">
      <w:pPr>
        <w:pStyle w:val="a3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и аспиранты педагогических вузов и педагогических учреждений;</w:t>
      </w:r>
    </w:p>
    <w:p w14:paraId="6090D5F3" w14:textId="77777777" w:rsidR="00372543" w:rsidRDefault="00061DDB" w:rsidP="005E1E31">
      <w:pPr>
        <w:pStyle w:val="a3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специалисты.</w:t>
      </w:r>
    </w:p>
    <w:p w14:paraId="2F6CC2F0" w14:textId="0B78B148" w:rsidR="00676B26" w:rsidRDefault="004D7579" w:rsidP="005E1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30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форума представляют материалы из опыта работы, </w:t>
      </w:r>
      <w:r w:rsidR="00676B26" w:rsidRPr="00676B26">
        <w:rPr>
          <w:rFonts w:ascii="Times New Roman" w:hAnsi="Times New Roman" w:cs="Times New Roman"/>
          <w:sz w:val="28"/>
          <w:szCs w:val="28"/>
        </w:rPr>
        <w:t>раздаточные и иллюстративные материалы, а также презентаци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6B26" w:rsidRPr="00676B26">
        <w:rPr>
          <w:rFonts w:ascii="Times New Roman" w:hAnsi="Times New Roman" w:cs="Times New Roman"/>
          <w:sz w:val="28"/>
          <w:szCs w:val="28"/>
        </w:rPr>
        <w:t xml:space="preserve"> в </w:t>
      </w:r>
      <w:r w:rsidR="00876843">
        <w:rPr>
          <w:rFonts w:ascii="Times New Roman" w:hAnsi="Times New Roman" w:cs="Times New Roman"/>
          <w:sz w:val="28"/>
          <w:szCs w:val="28"/>
        </w:rPr>
        <w:t>электронном виде.</w:t>
      </w:r>
    </w:p>
    <w:p w14:paraId="6A03F1B3" w14:textId="2B1DD112" w:rsidR="006D25FD" w:rsidRDefault="006D25FD" w:rsidP="005E1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 Участие в форуме, расписание педагог согласует с модератором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Форума  Мельник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Мариной Сергеевной</w:t>
      </w:r>
      <w:r w:rsidR="0029178C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29178C" w:rsidRPr="006B1C13">
          <w:rPr>
            <w:rStyle w:val="a4"/>
            <w:rFonts w:ascii="Times New Roman" w:hAnsi="Times New Roman" w:cs="Times New Roman"/>
            <w:sz w:val="28"/>
            <w:szCs w:val="28"/>
          </w:rPr>
          <w:t>https://goo.su/URVYm6</w:t>
        </w:r>
      </w:hyperlink>
      <w:r w:rsidR="0029178C">
        <w:rPr>
          <w:rStyle w:val="a4"/>
          <w:rFonts w:ascii="Times New Roman" w:hAnsi="Times New Roman" w:cs="Times New Roman"/>
          <w:sz w:val="28"/>
          <w:szCs w:val="28"/>
        </w:rPr>
        <w:t>)</w:t>
      </w:r>
      <w:r w:rsidR="00FF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597F26" w14:textId="77777777" w:rsidR="00576D3F" w:rsidRDefault="00576D3F" w:rsidP="005E1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7F4E18" w14:textId="77777777" w:rsidR="00296845" w:rsidRPr="00B11AE2" w:rsidRDefault="0003580A" w:rsidP="005E1E31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Подведение итогов Ф</w:t>
      </w:r>
      <w:r w:rsidR="00296845" w:rsidRPr="00B11AE2">
        <w:rPr>
          <w:rFonts w:ascii="Times New Roman" w:hAnsi="Times New Roman" w:cs="Times New Roman"/>
          <w:sz w:val="28"/>
          <w:szCs w:val="28"/>
          <w:u w:val="single"/>
        </w:rPr>
        <w:t>орума</w:t>
      </w:r>
    </w:p>
    <w:p w14:paraId="00E3F7EB" w14:textId="3477442B" w:rsidR="0003580A" w:rsidRPr="0003580A" w:rsidRDefault="0003580A" w:rsidP="005E1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03580A">
        <w:rPr>
          <w:rFonts w:ascii="Times New Roman" w:hAnsi="Times New Roman" w:cs="Times New Roman"/>
          <w:sz w:val="28"/>
          <w:szCs w:val="28"/>
        </w:rPr>
        <w:t xml:space="preserve"> Участники Форума, которые приняли </w:t>
      </w:r>
      <w:r w:rsidR="0029178C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03580A">
        <w:rPr>
          <w:rFonts w:ascii="Times New Roman" w:hAnsi="Times New Roman" w:cs="Times New Roman"/>
          <w:sz w:val="28"/>
          <w:szCs w:val="28"/>
        </w:rPr>
        <w:t>участие в мероприятии</w:t>
      </w:r>
      <w:r w:rsidR="0029178C">
        <w:rPr>
          <w:rFonts w:ascii="Times New Roman" w:hAnsi="Times New Roman" w:cs="Times New Roman"/>
          <w:sz w:val="28"/>
          <w:szCs w:val="28"/>
        </w:rPr>
        <w:t xml:space="preserve"> (выполняли предложенные задания)</w:t>
      </w:r>
      <w:r w:rsidRPr="0003580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03580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29178C">
        <w:rPr>
          <w:rFonts w:ascii="Times New Roman" w:hAnsi="Times New Roman" w:cs="Times New Roman"/>
          <w:sz w:val="28"/>
          <w:szCs w:val="28"/>
        </w:rPr>
        <w:t xml:space="preserve"> </w:t>
      </w:r>
      <w:r w:rsidRPr="0003580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07A80">
        <w:rPr>
          <w:rFonts w:ascii="Times New Roman" w:hAnsi="Times New Roman" w:cs="Times New Roman"/>
          <w:sz w:val="28"/>
          <w:szCs w:val="28"/>
        </w:rPr>
        <w:t xml:space="preserve"> </w:t>
      </w:r>
      <w:r w:rsidRPr="0003580A">
        <w:rPr>
          <w:rFonts w:ascii="Times New Roman" w:hAnsi="Times New Roman" w:cs="Times New Roman"/>
          <w:sz w:val="28"/>
          <w:szCs w:val="28"/>
        </w:rPr>
        <w:t xml:space="preserve">марта 2025 года </w:t>
      </w:r>
      <w:r w:rsidR="00307A80" w:rsidRPr="0003580A">
        <w:rPr>
          <w:rFonts w:ascii="Times New Roman" w:hAnsi="Times New Roman" w:cs="Times New Roman"/>
          <w:sz w:val="28"/>
          <w:szCs w:val="28"/>
        </w:rPr>
        <w:t>получают электронные</w:t>
      </w:r>
      <w:r w:rsidRPr="0003580A">
        <w:rPr>
          <w:rFonts w:ascii="Times New Roman" w:hAnsi="Times New Roman" w:cs="Times New Roman"/>
          <w:sz w:val="28"/>
          <w:szCs w:val="28"/>
        </w:rPr>
        <w:t xml:space="preserve"> сертификаты</w:t>
      </w:r>
      <w:r w:rsidR="00584CD2" w:rsidRPr="00584CD2">
        <w:rPr>
          <w:rFonts w:ascii="Times New Roman" w:hAnsi="Times New Roman" w:cs="Times New Roman"/>
          <w:sz w:val="28"/>
          <w:szCs w:val="28"/>
        </w:rPr>
        <w:t xml:space="preserve"> </w:t>
      </w:r>
      <w:r w:rsidR="00584CD2" w:rsidRPr="0003580A">
        <w:rPr>
          <w:rFonts w:ascii="Times New Roman" w:hAnsi="Times New Roman" w:cs="Times New Roman"/>
          <w:sz w:val="28"/>
          <w:szCs w:val="28"/>
        </w:rPr>
        <w:t xml:space="preserve">ГБОУ ДПО ЛНР «ЛИРО» </w:t>
      </w:r>
      <w:r w:rsidR="00307A80">
        <w:rPr>
          <w:rFonts w:ascii="Times New Roman" w:hAnsi="Times New Roman" w:cs="Times New Roman"/>
          <w:sz w:val="28"/>
          <w:szCs w:val="28"/>
        </w:rPr>
        <w:t>участников мероприятия.</w:t>
      </w:r>
      <w:r w:rsidRPr="000358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A95F6" w14:textId="5EB845FA" w:rsidR="00296845" w:rsidRDefault="0003580A" w:rsidP="005E1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8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03580A">
        <w:rPr>
          <w:rFonts w:ascii="Times New Roman" w:hAnsi="Times New Roman" w:cs="Times New Roman"/>
          <w:sz w:val="28"/>
          <w:szCs w:val="28"/>
        </w:rPr>
        <w:t xml:space="preserve"> </w:t>
      </w:r>
      <w:r w:rsidR="00307A80">
        <w:rPr>
          <w:rFonts w:ascii="Times New Roman" w:hAnsi="Times New Roman" w:cs="Times New Roman"/>
          <w:sz w:val="28"/>
          <w:szCs w:val="28"/>
        </w:rPr>
        <w:t>Участники, представившие свой опыт, о</w:t>
      </w:r>
      <w:r w:rsidRPr="0003580A">
        <w:rPr>
          <w:rFonts w:ascii="Times New Roman" w:hAnsi="Times New Roman" w:cs="Times New Roman"/>
          <w:sz w:val="28"/>
          <w:szCs w:val="28"/>
        </w:rPr>
        <w:t xml:space="preserve">рганизаторы тренинга, мастер-класса и т.п. не позднее 1 марта 2025 года получают </w:t>
      </w:r>
      <w:r w:rsidR="00307A80">
        <w:rPr>
          <w:rFonts w:ascii="Times New Roman" w:hAnsi="Times New Roman" w:cs="Times New Roman"/>
          <w:sz w:val="28"/>
          <w:szCs w:val="28"/>
        </w:rPr>
        <w:t xml:space="preserve">сертификаты </w:t>
      </w:r>
      <w:r w:rsidR="00307A80" w:rsidRPr="0003580A">
        <w:rPr>
          <w:rFonts w:ascii="Times New Roman" w:hAnsi="Times New Roman" w:cs="Times New Roman"/>
          <w:sz w:val="28"/>
          <w:szCs w:val="28"/>
        </w:rPr>
        <w:t>ГБОУ ДПО ЛНР «ЛИРО» о проведении</w:t>
      </w:r>
      <w:r w:rsidR="00307A80">
        <w:rPr>
          <w:rFonts w:ascii="Times New Roman" w:hAnsi="Times New Roman" w:cs="Times New Roman"/>
          <w:sz w:val="28"/>
          <w:szCs w:val="28"/>
        </w:rPr>
        <w:t xml:space="preserve"> соответствующего мероприятия.</w:t>
      </w:r>
    </w:p>
    <w:p w14:paraId="41CC6972" w14:textId="77777777" w:rsidR="006D25FD" w:rsidRDefault="006D25FD" w:rsidP="005E1E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2315F3D" w14:textId="77777777" w:rsidR="006D25FD" w:rsidRDefault="006D25FD" w:rsidP="005E1E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495F84D" w14:textId="77777777" w:rsidR="006D25FD" w:rsidRDefault="006D25FD" w:rsidP="005E1E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8A511BD" w14:textId="24564F67" w:rsidR="006D25FD" w:rsidRPr="00296845" w:rsidRDefault="006D25FD" w:rsidP="00D234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25FD" w:rsidRPr="00296845" w:rsidSect="0058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C6B4F" w14:textId="77777777" w:rsidR="00E827BB" w:rsidRDefault="00E827BB" w:rsidP="006D25FD">
      <w:pPr>
        <w:spacing w:after="0" w:line="240" w:lineRule="auto"/>
      </w:pPr>
      <w:r>
        <w:separator/>
      </w:r>
    </w:p>
  </w:endnote>
  <w:endnote w:type="continuationSeparator" w:id="0">
    <w:p w14:paraId="703CACDA" w14:textId="77777777" w:rsidR="00E827BB" w:rsidRDefault="00E827BB" w:rsidP="006D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CBA10" w14:textId="77777777" w:rsidR="00E827BB" w:rsidRDefault="00E827BB" w:rsidP="006D25FD">
      <w:pPr>
        <w:spacing w:after="0" w:line="240" w:lineRule="auto"/>
      </w:pPr>
      <w:r>
        <w:separator/>
      </w:r>
    </w:p>
  </w:footnote>
  <w:footnote w:type="continuationSeparator" w:id="0">
    <w:p w14:paraId="28A6884D" w14:textId="77777777" w:rsidR="00E827BB" w:rsidRDefault="00E827BB" w:rsidP="006D2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0013"/>
    <w:multiLevelType w:val="hybridMultilevel"/>
    <w:tmpl w:val="EF3A4362"/>
    <w:lvl w:ilvl="0" w:tplc="A7AA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207122"/>
    <w:multiLevelType w:val="hybridMultilevel"/>
    <w:tmpl w:val="7310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D659A"/>
    <w:multiLevelType w:val="hybridMultilevel"/>
    <w:tmpl w:val="2ADC8950"/>
    <w:lvl w:ilvl="0" w:tplc="67466E1E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379553">
    <w:abstractNumId w:val="2"/>
  </w:num>
  <w:num w:numId="2" w16cid:durableId="2003075064">
    <w:abstractNumId w:val="1"/>
  </w:num>
  <w:num w:numId="3" w16cid:durableId="72333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25"/>
    <w:rsid w:val="00004588"/>
    <w:rsid w:val="00004D29"/>
    <w:rsid w:val="0001666A"/>
    <w:rsid w:val="0002667E"/>
    <w:rsid w:val="00030A93"/>
    <w:rsid w:val="0003580A"/>
    <w:rsid w:val="00035EF8"/>
    <w:rsid w:val="000412D2"/>
    <w:rsid w:val="000437E1"/>
    <w:rsid w:val="00046DC0"/>
    <w:rsid w:val="00053A20"/>
    <w:rsid w:val="00061107"/>
    <w:rsid w:val="00061DDB"/>
    <w:rsid w:val="000626C1"/>
    <w:rsid w:val="00080478"/>
    <w:rsid w:val="00087104"/>
    <w:rsid w:val="00087F61"/>
    <w:rsid w:val="000914BF"/>
    <w:rsid w:val="00095127"/>
    <w:rsid w:val="000A329A"/>
    <w:rsid w:val="000C63E6"/>
    <w:rsid w:val="000C6F4D"/>
    <w:rsid w:val="000D237D"/>
    <w:rsid w:val="000D2B55"/>
    <w:rsid w:val="000D54FF"/>
    <w:rsid w:val="000D68DA"/>
    <w:rsid w:val="000E1E03"/>
    <w:rsid w:val="000E2B8B"/>
    <w:rsid w:val="000E43CF"/>
    <w:rsid w:val="000F2491"/>
    <w:rsid w:val="000F3A78"/>
    <w:rsid w:val="0010273B"/>
    <w:rsid w:val="001034F8"/>
    <w:rsid w:val="00113230"/>
    <w:rsid w:val="001151AF"/>
    <w:rsid w:val="001219E0"/>
    <w:rsid w:val="00127FE9"/>
    <w:rsid w:val="0013554D"/>
    <w:rsid w:val="00151C31"/>
    <w:rsid w:val="00177F51"/>
    <w:rsid w:val="001849CB"/>
    <w:rsid w:val="001922DE"/>
    <w:rsid w:val="00196600"/>
    <w:rsid w:val="001A159A"/>
    <w:rsid w:val="001B1540"/>
    <w:rsid w:val="001B4743"/>
    <w:rsid w:val="001C2FBC"/>
    <w:rsid w:val="001D62E8"/>
    <w:rsid w:val="001D7347"/>
    <w:rsid w:val="001E26BF"/>
    <w:rsid w:val="001F1FD8"/>
    <w:rsid w:val="00215E79"/>
    <w:rsid w:val="00225361"/>
    <w:rsid w:val="0025310D"/>
    <w:rsid w:val="0027236A"/>
    <w:rsid w:val="0029178C"/>
    <w:rsid w:val="00296845"/>
    <w:rsid w:val="002B21BF"/>
    <w:rsid w:val="002B34FE"/>
    <w:rsid w:val="002D31E7"/>
    <w:rsid w:val="002D3A1F"/>
    <w:rsid w:val="002D55AA"/>
    <w:rsid w:val="002D6BA3"/>
    <w:rsid w:val="002E1C89"/>
    <w:rsid w:val="002F0AE6"/>
    <w:rsid w:val="002F18AA"/>
    <w:rsid w:val="002F4C3D"/>
    <w:rsid w:val="00307A80"/>
    <w:rsid w:val="00314DC4"/>
    <w:rsid w:val="00325192"/>
    <w:rsid w:val="003259F7"/>
    <w:rsid w:val="00352786"/>
    <w:rsid w:val="00355949"/>
    <w:rsid w:val="003602E7"/>
    <w:rsid w:val="00372543"/>
    <w:rsid w:val="003762D6"/>
    <w:rsid w:val="003769A4"/>
    <w:rsid w:val="00383DAB"/>
    <w:rsid w:val="003938F2"/>
    <w:rsid w:val="003A5407"/>
    <w:rsid w:val="003B67B2"/>
    <w:rsid w:val="003B71F6"/>
    <w:rsid w:val="003B75F9"/>
    <w:rsid w:val="003C191B"/>
    <w:rsid w:val="003C5508"/>
    <w:rsid w:val="003D0543"/>
    <w:rsid w:val="003D4E5F"/>
    <w:rsid w:val="003E13D3"/>
    <w:rsid w:val="003E2AAB"/>
    <w:rsid w:val="003E76F6"/>
    <w:rsid w:val="003E7E58"/>
    <w:rsid w:val="003F0E5E"/>
    <w:rsid w:val="003F6FDB"/>
    <w:rsid w:val="00405B6C"/>
    <w:rsid w:val="00413A0E"/>
    <w:rsid w:val="004247F9"/>
    <w:rsid w:val="00430CD9"/>
    <w:rsid w:val="00432CE8"/>
    <w:rsid w:val="00436BA4"/>
    <w:rsid w:val="004473E0"/>
    <w:rsid w:val="00451554"/>
    <w:rsid w:val="00454F50"/>
    <w:rsid w:val="004573E1"/>
    <w:rsid w:val="0047182B"/>
    <w:rsid w:val="004744FF"/>
    <w:rsid w:val="004767D1"/>
    <w:rsid w:val="00481B1E"/>
    <w:rsid w:val="00494036"/>
    <w:rsid w:val="0049752E"/>
    <w:rsid w:val="004A5C3A"/>
    <w:rsid w:val="004D7579"/>
    <w:rsid w:val="004F0A8B"/>
    <w:rsid w:val="004F749A"/>
    <w:rsid w:val="00502596"/>
    <w:rsid w:val="00504257"/>
    <w:rsid w:val="00505C00"/>
    <w:rsid w:val="00511EC9"/>
    <w:rsid w:val="00512E14"/>
    <w:rsid w:val="005140B9"/>
    <w:rsid w:val="005156C3"/>
    <w:rsid w:val="00523543"/>
    <w:rsid w:val="00523CCC"/>
    <w:rsid w:val="00542652"/>
    <w:rsid w:val="005431B1"/>
    <w:rsid w:val="00552DC4"/>
    <w:rsid w:val="00555F95"/>
    <w:rsid w:val="00556727"/>
    <w:rsid w:val="00565465"/>
    <w:rsid w:val="00566B71"/>
    <w:rsid w:val="0056781C"/>
    <w:rsid w:val="0057400C"/>
    <w:rsid w:val="005741BD"/>
    <w:rsid w:val="00576D3F"/>
    <w:rsid w:val="00582824"/>
    <w:rsid w:val="00584CD2"/>
    <w:rsid w:val="005869E0"/>
    <w:rsid w:val="00587743"/>
    <w:rsid w:val="00590DF6"/>
    <w:rsid w:val="005A6E2E"/>
    <w:rsid w:val="005B7ECB"/>
    <w:rsid w:val="005E177F"/>
    <w:rsid w:val="005E1E31"/>
    <w:rsid w:val="006078AB"/>
    <w:rsid w:val="006104A7"/>
    <w:rsid w:val="00614A3C"/>
    <w:rsid w:val="006423F6"/>
    <w:rsid w:val="006446D1"/>
    <w:rsid w:val="00647415"/>
    <w:rsid w:val="006538D6"/>
    <w:rsid w:val="006559A7"/>
    <w:rsid w:val="0065645B"/>
    <w:rsid w:val="0065773A"/>
    <w:rsid w:val="00661626"/>
    <w:rsid w:val="006650A7"/>
    <w:rsid w:val="00667566"/>
    <w:rsid w:val="00675E11"/>
    <w:rsid w:val="00676B26"/>
    <w:rsid w:val="0068581E"/>
    <w:rsid w:val="006A10AC"/>
    <w:rsid w:val="006A5200"/>
    <w:rsid w:val="006B6E96"/>
    <w:rsid w:val="006C119E"/>
    <w:rsid w:val="006C312E"/>
    <w:rsid w:val="006C4107"/>
    <w:rsid w:val="006C428A"/>
    <w:rsid w:val="006D0EE4"/>
    <w:rsid w:val="006D25FD"/>
    <w:rsid w:val="006F1BDE"/>
    <w:rsid w:val="006F2F81"/>
    <w:rsid w:val="006F669E"/>
    <w:rsid w:val="00703902"/>
    <w:rsid w:val="00715DFB"/>
    <w:rsid w:val="00716E93"/>
    <w:rsid w:val="00717C8B"/>
    <w:rsid w:val="00723FBE"/>
    <w:rsid w:val="00725C05"/>
    <w:rsid w:val="00727FE0"/>
    <w:rsid w:val="00731221"/>
    <w:rsid w:val="00740391"/>
    <w:rsid w:val="00740980"/>
    <w:rsid w:val="00740B52"/>
    <w:rsid w:val="00743284"/>
    <w:rsid w:val="0074458F"/>
    <w:rsid w:val="00751B31"/>
    <w:rsid w:val="00756B0B"/>
    <w:rsid w:val="00760623"/>
    <w:rsid w:val="00776F46"/>
    <w:rsid w:val="00784234"/>
    <w:rsid w:val="007844EE"/>
    <w:rsid w:val="00785B95"/>
    <w:rsid w:val="0079170F"/>
    <w:rsid w:val="007A4088"/>
    <w:rsid w:val="007B08B7"/>
    <w:rsid w:val="007B778F"/>
    <w:rsid w:val="007C4CEC"/>
    <w:rsid w:val="007E3FA1"/>
    <w:rsid w:val="007F5157"/>
    <w:rsid w:val="00801C3E"/>
    <w:rsid w:val="0081015A"/>
    <w:rsid w:val="008136C2"/>
    <w:rsid w:val="00820FA1"/>
    <w:rsid w:val="00837819"/>
    <w:rsid w:val="00841F48"/>
    <w:rsid w:val="008436BE"/>
    <w:rsid w:val="00847002"/>
    <w:rsid w:val="00862FC9"/>
    <w:rsid w:val="00871719"/>
    <w:rsid w:val="0087425D"/>
    <w:rsid w:val="00876843"/>
    <w:rsid w:val="008919E2"/>
    <w:rsid w:val="00896456"/>
    <w:rsid w:val="008A353A"/>
    <w:rsid w:val="008B2CDD"/>
    <w:rsid w:val="008B7D95"/>
    <w:rsid w:val="008D4D9B"/>
    <w:rsid w:val="008D6695"/>
    <w:rsid w:val="00903A57"/>
    <w:rsid w:val="00906FE8"/>
    <w:rsid w:val="009141EF"/>
    <w:rsid w:val="00915938"/>
    <w:rsid w:val="00916FF5"/>
    <w:rsid w:val="00921D2B"/>
    <w:rsid w:val="00923ECB"/>
    <w:rsid w:val="0092768F"/>
    <w:rsid w:val="009335A9"/>
    <w:rsid w:val="00934D81"/>
    <w:rsid w:val="0094397C"/>
    <w:rsid w:val="00944DF9"/>
    <w:rsid w:val="009457F0"/>
    <w:rsid w:val="00945E72"/>
    <w:rsid w:val="00947475"/>
    <w:rsid w:val="00956691"/>
    <w:rsid w:val="00960F45"/>
    <w:rsid w:val="00961EC4"/>
    <w:rsid w:val="00963174"/>
    <w:rsid w:val="00974222"/>
    <w:rsid w:val="0097478D"/>
    <w:rsid w:val="009D10C8"/>
    <w:rsid w:val="009D1DC0"/>
    <w:rsid w:val="009D3F0C"/>
    <w:rsid w:val="009D7CFE"/>
    <w:rsid w:val="009E5955"/>
    <w:rsid w:val="009F2A1C"/>
    <w:rsid w:val="00A024E1"/>
    <w:rsid w:val="00A02726"/>
    <w:rsid w:val="00A05DA8"/>
    <w:rsid w:val="00A1403A"/>
    <w:rsid w:val="00A234BA"/>
    <w:rsid w:val="00A5276B"/>
    <w:rsid w:val="00A66AB0"/>
    <w:rsid w:val="00A75D75"/>
    <w:rsid w:val="00A92783"/>
    <w:rsid w:val="00AA289C"/>
    <w:rsid w:val="00AB2E5F"/>
    <w:rsid w:val="00AD1006"/>
    <w:rsid w:val="00AD5194"/>
    <w:rsid w:val="00AE0FF3"/>
    <w:rsid w:val="00AF1246"/>
    <w:rsid w:val="00AF2F46"/>
    <w:rsid w:val="00AF38EB"/>
    <w:rsid w:val="00AF5BBA"/>
    <w:rsid w:val="00B11AE2"/>
    <w:rsid w:val="00B203AB"/>
    <w:rsid w:val="00B26B1D"/>
    <w:rsid w:val="00B353CC"/>
    <w:rsid w:val="00B424E4"/>
    <w:rsid w:val="00B442E0"/>
    <w:rsid w:val="00B46758"/>
    <w:rsid w:val="00B46780"/>
    <w:rsid w:val="00B54999"/>
    <w:rsid w:val="00B55AAA"/>
    <w:rsid w:val="00B56CC0"/>
    <w:rsid w:val="00B74547"/>
    <w:rsid w:val="00B77328"/>
    <w:rsid w:val="00B852C5"/>
    <w:rsid w:val="00B96F4A"/>
    <w:rsid w:val="00BA3651"/>
    <w:rsid w:val="00BB38D8"/>
    <w:rsid w:val="00BD52F7"/>
    <w:rsid w:val="00BD5F5D"/>
    <w:rsid w:val="00BE290A"/>
    <w:rsid w:val="00BE33AC"/>
    <w:rsid w:val="00C06872"/>
    <w:rsid w:val="00C06C90"/>
    <w:rsid w:val="00C15176"/>
    <w:rsid w:val="00C16977"/>
    <w:rsid w:val="00C404E4"/>
    <w:rsid w:val="00C4064E"/>
    <w:rsid w:val="00C45DB5"/>
    <w:rsid w:val="00C51A54"/>
    <w:rsid w:val="00C54D23"/>
    <w:rsid w:val="00C64A57"/>
    <w:rsid w:val="00C666D0"/>
    <w:rsid w:val="00C71DAA"/>
    <w:rsid w:val="00C72741"/>
    <w:rsid w:val="00C8389D"/>
    <w:rsid w:val="00C86316"/>
    <w:rsid w:val="00C87663"/>
    <w:rsid w:val="00CA3E2E"/>
    <w:rsid w:val="00CA6861"/>
    <w:rsid w:val="00CA7CDB"/>
    <w:rsid w:val="00CC5739"/>
    <w:rsid w:val="00D06A4C"/>
    <w:rsid w:val="00D14313"/>
    <w:rsid w:val="00D22C9E"/>
    <w:rsid w:val="00D23476"/>
    <w:rsid w:val="00D239F8"/>
    <w:rsid w:val="00D32C7A"/>
    <w:rsid w:val="00D35B1F"/>
    <w:rsid w:val="00D36E7D"/>
    <w:rsid w:val="00D37D48"/>
    <w:rsid w:val="00D430B9"/>
    <w:rsid w:val="00D65EF8"/>
    <w:rsid w:val="00D670A7"/>
    <w:rsid w:val="00D742A7"/>
    <w:rsid w:val="00D76407"/>
    <w:rsid w:val="00D96086"/>
    <w:rsid w:val="00D96525"/>
    <w:rsid w:val="00DB2F31"/>
    <w:rsid w:val="00DC16F6"/>
    <w:rsid w:val="00DC6685"/>
    <w:rsid w:val="00DD00A9"/>
    <w:rsid w:val="00DD0C99"/>
    <w:rsid w:val="00DD585B"/>
    <w:rsid w:val="00DE0076"/>
    <w:rsid w:val="00DE2E0A"/>
    <w:rsid w:val="00DE5E23"/>
    <w:rsid w:val="00DF0A63"/>
    <w:rsid w:val="00DF2279"/>
    <w:rsid w:val="00E00936"/>
    <w:rsid w:val="00E04EB5"/>
    <w:rsid w:val="00E32D47"/>
    <w:rsid w:val="00E3321A"/>
    <w:rsid w:val="00E3588D"/>
    <w:rsid w:val="00E57569"/>
    <w:rsid w:val="00E70758"/>
    <w:rsid w:val="00E72CB0"/>
    <w:rsid w:val="00E73969"/>
    <w:rsid w:val="00E827BB"/>
    <w:rsid w:val="00E85B5C"/>
    <w:rsid w:val="00E91379"/>
    <w:rsid w:val="00E92A68"/>
    <w:rsid w:val="00EB0BBA"/>
    <w:rsid w:val="00EB370A"/>
    <w:rsid w:val="00EB7830"/>
    <w:rsid w:val="00EC10B3"/>
    <w:rsid w:val="00ED6E1E"/>
    <w:rsid w:val="00ED78DB"/>
    <w:rsid w:val="00EF1B17"/>
    <w:rsid w:val="00F0009E"/>
    <w:rsid w:val="00F11CD9"/>
    <w:rsid w:val="00F171AB"/>
    <w:rsid w:val="00F200F7"/>
    <w:rsid w:val="00F205DE"/>
    <w:rsid w:val="00F21692"/>
    <w:rsid w:val="00F235CF"/>
    <w:rsid w:val="00F272D4"/>
    <w:rsid w:val="00F316CE"/>
    <w:rsid w:val="00F364AF"/>
    <w:rsid w:val="00F37A83"/>
    <w:rsid w:val="00F72669"/>
    <w:rsid w:val="00F80157"/>
    <w:rsid w:val="00F83AE6"/>
    <w:rsid w:val="00F91D75"/>
    <w:rsid w:val="00F967A7"/>
    <w:rsid w:val="00FA3763"/>
    <w:rsid w:val="00FA78FF"/>
    <w:rsid w:val="00FB67F0"/>
    <w:rsid w:val="00FD3CF0"/>
    <w:rsid w:val="00FD68EF"/>
    <w:rsid w:val="00FD7F4D"/>
    <w:rsid w:val="00FE1792"/>
    <w:rsid w:val="00FE52BE"/>
    <w:rsid w:val="00FE6AF3"/>
    <w:rsid w:val="00FF0003"/>
    <w:rsid w:val="00FF3BCB"/>
    <w:rsid w:val="00FF575D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6211"/>
  <w15:docId w15:val="{8A11951F-D999-4C60-9EF1-35EDE238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16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83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4D81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37254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307A80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307A8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D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25FD"/>
  </w:style>
  <w:style w:type="paragraph" w:styleId="a9">
    <w:name w:val="footer"/>
    <w:basedOn w:val="a"/>
    <w:link w:val="aa"/>
    <w:uiPriority w:val="99"/>
    <w:unhideWhenUsed/>
    <w:rsid w:val="006D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URVYm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ro.su/cat/konkurs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oo.su/URVYm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URVYm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5</cp:revision>
  <dcterms:created xsi:type="dcterms:W3CDTF">2024-12-09T13:26:00Z</dcterms:created>
  <dcterms:modified xsi:type="dcterms:W3CDTF">2024-12-10T07:57:00Z</dcterms:modified>
</cp:coreProperties>
</file>