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3BD31" w14:textId="15582CC1" w:rsidR="006D25FD" w:rsidRDefault="006D25FD" w:rsidP="00DC2C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4C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84CD2">
        <w:rPr>
          <w:rFonts w:ascii="Times New Roman" w:hAnsi="Times New Roman" w:cs="Times New Roman"/>
          <w:sz w:val="24"/>
          <w:szCs w:val="24"/>
        </w:rPr>
        <w:t>к приказу</w:t>
      </w:r>
    </w:p>
    <w:p w14:paraId="4FADBD44" w14:textId="7801E7FB" w:rsidR="006D25FD" w:rsidRPr="00584CD2" w:rsidRDefault="005E1E31" w:rsidP="006D25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06.12.2024</w:t>
      </w:r>
      <w:r w:rsidR="006D25F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59/01-01</w:t>
      </w:r>
    </w:p>
    <w:p w14:paraId="5742C9F2" w14:textId="77777777" w:rsidR="006D25FD" w:rsidRDefault="006D25FD" w:rsidP="006D25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0A3005F" w14:textId="77777777" w:rsidR="006D25FD" w:rsidRDefault="006D25FD" w:rsidP="006D2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</w:t>
      </w:r>
    </w:p>
    <w:p w14:paraId="69A2A7DD" w14:textId="77777777" w:rsidR="00030A93" w:rsidRDefault="00030A93" w:rsidP="006D2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51FDB4" w14:textId="40F3FA0C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Государственное бюджетное образовательное учреждение дополнительного профессионального образования Луганской Народной Республики «Луганский институт развития образования» </w:t>
      </w:r>
      <w:r w:rsidRPr="00CD14E3">
        <w:rPr>
          <w:rFonts w:ascii="Times New Roman" w:hAnsi="Times New Roman" w:cs="Times New Roman"/>
          <w:sz w:val="28"/>
          <w:szCs w:val="28"/>
        </w:rPr>
        <w:t>с радостью приглашае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D14E3">
        <w:rPr>
          <w:rFonts w:ascii="Times New Roman" w:hAnsi="Times New Roman" w:cs="Times New Roman"/>
          <w:sz w:val="28"/>
          <w:szCs w:val="28"/>
        </w:rPr>
        <w:t xml:space="preserve"> вас и ваших коллег принять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D14E3">
        <w:rPr>
          <w:rFonts w:ascii="Times New Roman" w:hAnsi="Times New Roman" w:cs="Times New Roman"/>
          <w:sz w:val="28"/>
          <w:szCs w:val="28"/>
        </w:rPr>
        <w:t>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14E3">
        <w:rPr>
          <w:rFonts w:ascii="Times New Roman" w:hAnsi="Times New Roman" w:cs="Times New Roman"/>
          <w:sz w:val="28"/>
          <w:szCs w:val="28"/>
        </w:rPr>
        <w:t xml:space="preserve"> педагогическо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14E3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14E3">
        <w:rPr>
          <w:rFonts w:ascii="Times New Roman" w:hAnsi="Times New Roman" w:cs="Times New Roman"/>
          <w:sz w:val="28"/>
          <w:szCs w:val="28"/>
        </w:rPr>
        <w:t xml:space="preserve"> «Территория педагогических находок. Формула успеха 2025»</w:t>
      </w:r>
      <w:r w:rsidR="00030A93">
        <w:rPr>
          <w:rFonts w:ascii="Times New Roman" w:hAnsi="Times New Roman" w:cs="Times New Roman"/>
          <w:sz w:val="28"/>
          <w:szCs w:val="28"/>
        </w:rPr>
        <w:t xml:space="preserve"> (далее Форум).</w:t>
      </w:r>
    </w:p>
    <w:p w14:paraId="4C7E96EB" w14:textId="60E82D7E" w:rsidR="006D25FD" w:rsidRPr="00CD14E3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35DE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030A93">
        <w:rPr>
          <w:rFonts w:ascii="Times New Roman" w:hAnsi="Times New Roman" w:cs="Times New Roman"/>
          <w:sz w:val="28"/>
          <w:szCs w:val="28"/>
        </w:rPr>
        <w:t>Ф</w:t>
      </w:r>
      <w:r w:rsidRPr="00B935DE">
        <w:rPr>
          <w:rFonts w:ascii="Times New Roman" w:hAnsi="Times New Roman" w:cs="Times New Roman"/>
          <w:sz w:val="28"/>
          <w:szCs w:val="28"/>
        </w:rPr>
        <w:t xml:space="preserve">орум — это встреча </w:t>
      </w:r>
      <w:r>
        <w:rPr>
          <w:rFonts w:ascii="Times New Roman" w:hAnsi="Times New Roman" w:cs="Times New Roman"/>
          <w:sz w:val="28"/>
          <w:szCs w:val="28"/>
        </w:rPr>
        <w:t xml:space="preserve">творческих, инициативных работников образования: </w:t>
      </w:r>
      <w:r w:rsidRPr="00B935D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935D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учреждений;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заместителей</w:t>
      </w:r>
      <w:r w:rsidRPr="00B93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B935DE">
        <w:rPr>
          <w:rFonts w:ascii="Times New Roman" w:hAnsi="Times New Roman" w:cs="Times New Roman"/>
          <w:sz w:val="28"/>
          <w:szCs w:val="28"/>
        </w:rPr>
        <w:t>по учебной, воспитательной или научной работе;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DE"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35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DE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935DE">
        <w:rPr>
          <w:rFonts w:ascii="Times New Roman" w:hAnsi="Times New Roman" w:cs="Times New Roman"/>
          <w:sz w:val="28"/>
          <w:szCs w:val="28"/>
        </w:rPr>
        <w:t>, учител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935DE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35D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5DE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35DE">
        <w:rPr>
          <w:rFonts w:ascii="Times New Roman" w:hAnsi="Times New Roman" w:cs="Times New Roman"/>
          <w:sz w:val="28"/>
          <w:szCs w:val="28"/>
        </w:rPr>
        <w:t xml:space="preserve"> и психолог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35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B935DE">
        <w:rPr>
          <w:rFonts w:ascii="Times New Roman" w:hAnsi="Times New Roman" w:cs="Times New Roman"/>
          <w:sz w:val="28"/>
          <w:szCs w:val="28"/>
        </w:rPr>
        <w:t xml:space="preserve"> и аспирант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935DE">
        <w:rPr>
          <w:rFonts w:ascii="Times New Roman" w:hAnsi="Times New Roman" w:cs="Times New Roman"/>
          <w:sz w:val="28"/>
          <w:szCs w:val="28"/>
        </w:rPr>
        <w:t xml:space="preserve"> педагогических ву</w:t>
      </w:r>
      <w:r>
        <w:rPr>
          <w:rFonts w:ascii="Times New Roman" w:hAnsi="Times New Roman" w:cs="Times New Roman"/>
          <w:sz w:val="28"/>
          <w:szCs w:val="28"/>
        </w:rPr>
        <w:t xml:space="preserve">зов и педагогических учреждений и </w:t>
      </w:r>
      <w:r w:rsidRPr="00B935DE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935DE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B935DE">
        <w:rPr>
          <w:rFonts w:ascii="Times New Roman" w:hAnsi="Times New Roman" w:cs="Times New Roman"/>
          <w:sz w:val="28"/>
          <w:szCs w:val="28"/>
        </w:rPr>
        <w:t>для обмена практическим опытом, повышения профессиональной квалификации, неформального общения, установления сотрудничества между специалистами в области современного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708103" w14:textId="77777777" w:rsidR="006D25FD" w:rsidRPr="009C00D1" w:rsidRDefault="006D25FD" w:rsidP="006D25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0D1">
        <w:rPr>
          <w:rFonts w:ascii="Times New Roman" w:hAnsi="Times New Roman" w:cs="Times New Roman"/>
          <w:b/>
          <w:sz w:val="28"/>
          <w:szCs w:val="28"/>
        </w:rPr>
        <w:t>Спешите принять участие!</w:t>
      </w:r>
    </w:p>
    <w:p w14:paraId="0A1224C3" w14:textId="77777777" w:rsidR="006D25FD" w:rsidRPr="003B058A" w:rsidRDefault="006D25FD" w:rsidP="006D2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3B058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Pr="003B058A">
        <w:rPr>
          <w:rFonts w:ascii="Times New Roman" w:hAnsi="Times New Roman" w:cs="Times New Roman"/>
          <w:sz w:val="28"/>
          <w:szCs w:val="28"/>
        </w:rPr>
        <w:t xml:space="preserve">выступать в </w:t>
      </w:r>
      <w:r>
        <w:rPr>
          <w:rFonts w:ascii="Times New Roman" w:hAnsi="Times New Roman" w:cs="Times New Roman"/>
          <w:sz w:val="28"/>
          <w:szCs w:val="28"/>
        </w:rPr>
        <w:t xml:space="preserve">одной или нескольких </w:t>
      </w:r>
      <w:r w:rsidRPr="003B058A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B058A">
        <w:rPr>
          <w:rFonts w:ascii="Times New Roman" w:hAnsi="Times New Roman" w:cs="Times New Roman"/>
          <w:sz w:val="28"/>
          <w:szCs w:val="28"/>
        </w:rPr>
        <w:t>:</w:t>
      </w:r>
    </w:p>
    <w:p w14:paraId="75190A0E" w14:textId="77777777" w:rsidR="006D25FD" w:rsidRPr="003B058A" w:rsidRDefault="006D25FD" w:rsidP="006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58A">
        <w:rPr>
          <w:rFonts w:ascii="Times New Roman" w:hAnsi="Times New Roman" w:cs="Times New Roman"/>
          <w:sz w:val="28"/>
          <w:szCs w:val="28"/>
        </w:rPr>
        <w:t>‐</w:t>
      </w:r>
      <w:r w:rsidRPr="003B058A">
        <w:rPr>
          <w:rFonts w:ascii="Times New Roman" w:hAnsi="Times New Roman" w:cs="Times New Roman"/>
          <w:sz w:val="28"/>
          <w:szCs w:val="28"/>
        </w:rPr>
        <w:tab/>
        <w:t>наблюдателя;</w:t>
      </w:r>
    </w:p>
    <w:p w14:paraId="5CA3A449" w14:textId="77777777" w:rsidR="006D25FD" w:rsidRPr="003B058A" w:rsidRDefault="006D25FD" w:rsidP="006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58A">
        <w:rPr>
          <w:rFonts w:ascii="Times New Roman" w:hAnsi="Times New Roman" w:cs="Times New Roman"/>
          <w:sz w:val="28"/>
          <w:szCs w:val="28"/>
        </w:rPr>
        <w:t>‐</w:t>
      </w:r>
      <w:r w:rsidRPr="003B058A">
        <w:rPr>
          <w:rFonts w:ascii="Times New Roman" w:hAnsi="Times New Roman" w:cs="Times New Roman"/>
          <w:sz w:val="28"/>
          <w:szCs w:val="28"/>
        </w:rPr>
        <w:tab/>
        <w:t>участника одного или нескольких мероприятий;</w:t>
      </w:r>
    </w:p>
    <w:p w14:paraId="0CE25F43" w14:textId="77777777" w:rsidR="006D25FD" w:rsidRDefault="006D25FD" w:rsidP="006D25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058A">
        <w:rPr>
          <w:rFonts w:ascii="Times New Roman" w:hAnsi="Times New Roman" w:cs="Times New Roman"/>
          <w:sz w:val="28"/>
          <w:szCs w:val="28"/>
        </w:rPr>
        <w:t>‐</w:t>
      </w:r>
      <w:r w:rsidRPr="003B058A">
        <w:rPr>
          <w:rFonts w:ascii="Times New Roman" w:hAnsi="Times New Roman" w:cs="Times New Roman"/>
          <w:sz w:val="28"/>
          <w:szCs w:val="28"/>
        </w:rPr>
        <w:tab/>
        <w:t>организатора тренинга, мастер-класса, вебинара и т.п.</w:t>
      </w:r>
    </w:p>
    <w:p w14:paraId="636D3F8A" w14:textId="77777777" w:rsidR="006D25FD" w:rsidRPr="00106670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70">
        <w:rPr>
          <w:rFonts w:ascii="Times New Roman" w:hAnsi="Times New Roman" w:cs="Times New Roman"/>
          <w:b/>
          <w:sz w:val="28"/>
          <w:szCs w:val="28"/>
        </w:rPr>
        <w:t>Каковы сроки проведения форума?</w:t>
      </w:r>
    </w:p>
    <w:p w14:paraId="712B85CB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проводится с 1 по 30 января 2025 года</w:t>
      </w:r>
    </w:p>
    <w:p w14:paraId="2DB8B5D5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6670">
        <w:rPr>
          <w:rFonts w:ascii="Times New Roman" w:hAnsi="Times New Roman" w:cs="Times New Roman"/>
          <w:sz w:val="28"/>
          <w:szCs w:val="28"/>
        </w:rPr>
        <w:t xml:space="preserve">онкретные сроки каждого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106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106670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>его автор по согласованию с модераторами.</w:t>
      </w:r>
    </w:p>
    <w:p w14:paraId="2224743D" w14:textId="77777777" w:rsidR="006D25FD" w:rsidRPr="00106670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70">
        <w:rPr>
          <w:rFonts w:ascii="Times New Roman" w:hAnsi="Times New Roman" w:cs="Times New Roman"/>
          <w:b/>
          <w:sz w:val="28"/>
          <w:szCs w:val="28"/>
        </w:rPr>
        <w:t>Время работы форума?</w:t>
      </w:r>
    </w:p>
    <w:p w14:paraId="6B8C030D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форума принимают участие в удобное для себя время.</w:t>
      </w:r>
    </w:p>
    <w:p w14:paraId="755E0115" w14:textId="77777777" w:rsidR="006D25FD" w:rsidRPr="00B76A74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учитывать, что в связи с нестабильным Интернетом, отсутствием электричества и другими обстоятельствами, как организаторы, так и участники Форума могут выходить несвоевременно на связь. </w:t>
      </w:r>
    </w:p>
    <w:p w14:paraId="325C6A1B" w14:textId="77777777" w:rsidR="006D25FD" w:rsidRPr="00123093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093">
        <w:rPr>
          <w:rFonts w:ascii="Times New Roman" w:hAnsi="Times New Roman" w:cs="Times New Roman"/>
          <w:b/>
          <w:sz w:val="28"/>
          <w:szCs w:val="28"/>
        </w:rPr>
        <w:t>Как принять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мероприятии</w:t>
      </w:r>
      <w:r w:rsidRPr="00123093">
        <w:rPr>
          <w:rFonts w:ascii="Times New Roman" w:hAnsi="Times New Roman" w:cs="Times New Roman"/>
          <w:b/>
          <w:sz w:val="28"/>
          <w:szCs w:val="28"/>
        </w:rPr>
        <w:t>?</w:t>
      </w:r>
    </w:p>
    <w:p w14:paraId="1E5F61CE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A74">
        <w:rPr>
          <w:rFonts w:ascii="Times New Roman" w:hAnsi="Times New Roman" w:cs="Times New Roman"/>
          <w:sz w:val="28"/>
          <w:szCs w:val="28"/>
        </w:rPr>
        <w:t xml:space="preserve">Заполнить форму </w:t>
      </w:r>
      <w:r w:rsidRPr="00BE7D72">
        <w:rPr>
          <w:rFonts w:ascii="Times New Roman" w:hAnsi="Times New Roman" w:cs="Times New Roman"/>
          <w:sz w:val="28"/>
          <w:szCs w:val="28"/>
        </w:rPr>
        <w:t>регистрации на странице мероприятия</w:t>
      </w:r>
      <w:r w:rsidRPr="00B76A74">
        <w:rPr>
          <w:rFonts w:ascii="Times New Roman" w:hAnsi="Times New Roman" w:cs="Times New Roman"/>
          <w:sz w:val="28"/>
          <w:szCs w:val="28"/>
        </w:rPr>
        <w:t>.</w:t>
      </w:r>
    </w:p>
    <w:p w14:paraId="4C37E710" w14:textId="77777777" w:rsidR="006D25FD" w:rsidRPr="000A2576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76">
        <w:rPr>
          <w:rFonts w:ascii="Times New Roman" w:hAnsi="Times New Roman" w:cs="Times New Roman"/>
          <w:b/>
          <w:sz w:val="28"/>
          <w:szCs w:val="28"/>
        </w:rPr>
        <w:t>Место проведения Форума?</w:t>
      </w:r>
    </w:p>
    <w:p w14:paraId="17A838BE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Форум проводится в Интернет-пространстве в форме </w:t>
      </w:r>
      <w:r w:rsidRPr="00046C70">
        <w:rPr>
          <w:rFonts w:ascii="Times New Roman" w:hAnsi="Times New Roman" w:cs="Times New Roman"/>
          <w:sz w:val="28"/>
          <w:szCs w:val="28"/>
        </w:rPr>
        <w:t>Яндекс-таблицы</w:t>
      </w:r>
      <w:r w:rsidRPr="000A2576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общим доступом. Каждое мероприятие имеет свой лист для работы.</w:t>
      </w:r>
    </w:p>
    <w:p w14:paraId="2B958207" w14:textId="77777777" w:rsidR="006D25FD" w:rsidRDefault="006D25FD" w:rsidP="006D25F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AA4F31" wp14:editId="267C17B6">
            <wp:extent cx="5778549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089" cy="360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A1871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таблицу Форума </w:t>
      </w:r>
      <w:hyperlink r:id="rId8" w:history="1">
        <w:r w:rsidRPr="00F96381">
          <w:rPr>
            <w:rStyle w:val="a4"/>
            <w:rFonts w:ascii="Times New Roman" w:hAnsi="Times New Roman" w:cs="Times New Roman"/>
            <w:sz w:val="28"/>
            <w:szCs w:val="28"/>
          </w:rPr>
          <w:t>https://goo.su/URVYm6</w:t>
        </w:r>
      </w:hyperlink>
    </w:p>
    <w:p w14:paraId="15786EFC" w14:textId="77777777" w:rsidR="006D25FD" w:rsidRDefault="006D25FD" w:rsidP="006D25FD">
      <w:pPr>
        <w:spacing w:after="0"/>
        <w:jc w:val="center"/>
        <w:rPr>
          <w:rFonts w:ascii="Times New Roman" w:hAnsi="Times New Roman" w:cs="Times New Roman"/>
          <w:color w:val="0099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4F6E50" wp14:editId="0347EE19">
            <wp:extent cx="11430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7B69" w14:textId="77777777" w:rsidR="006D25FD" w:rsidRPr="000A2576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576">
        <w:rPr>
          <w:rFonts w:ascii="Times New Roman" w:hAnsi="Times New Roman" w:cs="Times New Roman"/>
          <w:b/>
          <w:sz w:val="28"/>
          <w:szCs w:val="28"/>
        </w:rPr>
        <w:t>Как ознакомиться с перечнем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сроками проведения</w:t>
      </w:r>
      <w:r w:rsidRPr="000A2576">
        <w:rPr>
          <w:rFonts w:ascii="Times New Roman" w:hAnsi="Times New Roman" w:cs="Times New Roman"/>
          <w:b/>
          <w:sz w:val="28"/>
          <w:szCs w:val="28"/>
        </w:rPr>
        <w:t>?</w:t>
      </w:r>
    </w:p>
    <w:p w14:paraId="52F93805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Pr="000A2576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на втором листе Яндекс-таблицы. По мере добавления заявок на проведение мероприятий, модераторы Форума обновляют данные листа.</w:t>
      </w:r>
    </w:p>
    <w:p w14:paraId="102421A9" w14:textId="77777777" w:rsidR="00030A93" w:rsidRDefault="00030A93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E6FF98" w14:textId="77777777" w:rsidR="006D25FD" w:rsidRDefault="006D25FD" w:rsidP="006D25F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985F272" wp14:editId="5681A247">
            <wp:extent cx="5448217" cy="4213946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0477" cy="42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833A6" w14:textId="77777777" w:rsidR="006D25FD" w:rsidRPr="00082FD5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FD5">
        <w:rPr>
          <w:rFonts w:ascii="Times New Roman" w:hAnsi="Times New Roman" w:cs="Times New Roman"/>
          <w:b/>
          <w:sz w:val="28"/>
          <w:szCs w:val="28"/>
        </w:rPr>
        <w:t>Как найти в Яндекс-таблице мероприятие из расписания?</w:t>
      </w:r>
    </w:p>
    <w:p w14:paraId="24124172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мероприятие имеет свой порядковый номер, согласно которому оно расположено на листе Яндекс-таблицы с соответствующим номером. (Номера каждого листа указаны внизу Яндекс-формы).</w:t>
      </w:r>
    </w:p>
    <w:p w14:paraId="6B657998" w14:textId="77777777" w:rsidR="006D25FD" w:rsidRDefault="006D25FD" w:rsidP="006D25F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A968CC" wp14:editId="6C263153">
            <wp:extent cx="557212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AB7D" w14:textId="77777777" w:rsidR="006D25FD" w:rsidRPr="004C3931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931">
        <w:rPr>
          <w:rFonts w:ascii="Times New Roman" w:hAnsi="Times New Roman" w:cs="Times New Roman"/>
          <w:b/>
          <w:sz w:val="28"/>
          <w:szCs w:val="28"/>
        </w:rPr>
        <w:t>Кто оформляет листы Яндекс-таблицы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мероприятия</w:t>
      </w:r>
      <w:r w:rsidRPr="004C3931">
        <w:rPr>
          <w:rFonts w:ascii="Times New Roman" w:hAnsi="Times New Roman" w:cs="Times New Roman"/>
          <w:b/>
          <w:sz w:val="28"/>
          <w:szCs w:val="28"/>
        </w:rPr>
        <w:t>?</w:t>
      </w:r>
    </w:p>
    <w:p w14:paraId="481DAA35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C70">
        <w:rPr>
          <w:rFonts w:ascii="Times New Roman" w:hAnsi="Times New Roman" w:cs="Times New Roman"/>
          <w:i/>
          <w:sz w:val="28"/>
          <w:szCs w:val="28"/>
        </w:rPr>
        <w:t>Лист с расписанием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заполняют модераторы Форума </w:t>
      </w:r>
      <w:r w:rsidRPr="00B76A74">
        <w:rPr>
          <w:rFonts w:ascii="Times New Roman" w:hAnsi="Times New Roman" w:cs="Times New Roman"/>
          <w:sz w:val="28"/>
          <w:szCs w:val="28"/>
        </w:rPr>
        <w:t>по мере согласования событий с</w:t>
      </w:r>
      <w:r>
        <w:rPr>
          <w:rFonts w:ascii="Times New Roman" w:hAnsi="Times New Roman" w:cs="Times New Roman"/>
          <w:sz w:val="28"/>
          <w:szCs w:val="28"/>
        </w:rPr>
        <w:t xml:space="preserve"> их авторами.</w:t>
      </w:r>
    </w:p>
    <w:p w14:paraId="35179E41" w14:textId="77777777" w:rsidR="006D25FD" w:rsidRPr="008F585A" w:rsidRDefault="006D25FD" w:rsidP="006D25F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046C70">
        <w:rPr>
          <w:rFonts w:ascii="Times New Roman" w:hAnsi="Times New Roman" w:cs="Times New Roman"/>
          <w:i/>
          <w:sz w:val="28"/>
          <w:szCs w:val="28"/>
        </w:rPr>
        <w:t>Листы для работы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оформляют соответственно их организаторы. </w:t>
      </w:r>
      <w:r w:rsidRPr="008F585A">
        <w:rPr>
          <w:rFonts w:ascii="Times New Roman" w:hAnsi="Times New Roman" w:cs="Times New Roman"/>
          <w:sz w:val="28"/>
          <w:szCs w:val="28"/>
        </w:rPr>
        <w:t>Участники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85A">
        <w:rPr>
          <w:rFonts w:ascii="Times New Roman" w:hAnsi="Times New Roman" w:cs="Times New Roman"/>
          <w:sz w:val="28"/>
          <w:szCs w:val="28"/>
        </w:rPr>
        <w:t xml:space="preserve"> самостоятельно вносят необходимые записи о выполнении ими этапов заданий.</w:t>
      </w:r>
    </w:p>
    <w:p w14:paraId="661EE5C6" w14:textId="77777777" w:rsidR="006D25FD" w:rsidRPr="00123093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093">
        <w:rPr>
          <w:rFonts w:ascii="Times New Roman" w:hAnsi="Times New Roman" w:cs="Times New Roman"/>
          <w:b/>
          <w:sz w:val="28"/>
          <w:szCs w:val="28"/>
        </w:rPr>
        <w:t>Как стать организатором мастер-класса, тренинга и т.п.?</w:t>
      </w:r>
    </w:p>
    <w:p w14:paraId="4A61C5AE" w14:textId="77777777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</w:t>
      </w:r>
      <w:r w:rsidRPr="00046C70">
        <w:rPr>
          <w:rFonts w:ascii="Times New Roman" w:hAnsi="Times New Roman" w:cs="Times New Roman"/>
          <w:sz w:val="28"/>
          <w:szCs w:val="28"/>
        </w:rPr>
        <w:t xml:space="preserve">модераторам форума </w:t>
      </w:r>
      <w:r>
        <w:rPr>
          <w:rFonts w:ascii="Times New Roman" w:hAnsi="Times New Roman" w:cs="Times New Roman"/>
          <w:sz w:val="28"/>
          <w:szCs w:val="28"/>
        </w:rPr>
        <w:t>в группе</w:t>
      </w:r>
      <w:r w:rsidRPr="001534C4">
        <w:rPr>
          <w:rFonts w:ascii="Times New Roman" w:hAnsi="Times New Roman" w:cs="Times New Roman"/>
          <w:sz w:val="28"/>
          <w:szCs w:val="28"/>
        </w:rPr>
        <w:t xml:space="preserve"> Telegram</w:t>
      </w:r>
      <w:r>
        <w:rPr>
          <w:rFonts w:ascii="Times New Roman" w:hAnsi="Times New Roman" w:cs="Times New Roman"/>
          <w:sz w:val="28"/>
          <w:szCs w:val="28"/>
        </w:rPr>
        <w:t xml:space="preserve"> Форума о готовности стать организатором мероприятия (указать тему мероприятия, сроки проведения, ссылку на веб - страницу мероприятия, если она предусмотрена).</w:t>
      </w:r>
    </w:p>
    <w:p w14:paraId="23E97B81" w14:textId="77777777" w:rsidR="006D25FD" w:rsidRDefault="006D25FD" w:rsidP="006D25F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телеграмм-канал Форума  </w:t>
      </w:r>
      <w:hyperlink r:id="rId12" w:history="1">
        <w:r w:rsidRPr="007A6C13">
          <w:rPr>
            <w:rStyle w:val="a4"/>
            <w:rFonts w:ascii="Times New Roman" w:hAnsi="Times New Roman" w:cs="Times New Roman"/>
            <w:sz w:val="28"/>
            <w:szCs w:val="28"/>
          </w:rPr>
          <w:t>https://t.me/+ZZ3gsDG8xrE3M2Uy</w:t>
        </w:r>
      </w:hyperlink>
    </w:p>
    <w:p w14:paraId="4F33CECA" w14:textId="77777777" w:rsidR="006D25FD" w:rsidRDefault="006D25FD" w:rsidP="006D25F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3F277B" wp14:editId="61DA4391">
            <wp:extent cx="1127051" cy="1101534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28933" cy="110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10DCD" w14:textId="77777777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от модераторов Форума номер, под которым будет проходить данное мероприятие.</w:t>
      </w:r>
    </w:p>
    <w:p w14:paraId="04CB32F7" w14:textId="366E1A17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030A93">
        <w:rPr>
          <w:rFonts w:ascii="Times New Roman" w:hAnsi="Times New Roman" w:cs="Times New Roman"/>
          <w:sz w:val="28"/>
          <w:szCs w:val="28"/>
        </w:rPr>
        <w:t>лист с номером,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номеру мероприятия для его проведения.  </w:t>
      </w:r>
    </w:p>
    <w:p w14:paraId="026ED7C5" w14:textId="77777777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67682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67682">
        <w:rPr>
          <w:rFonts w:ascii="Times New Roman" w:hAnsi="Times New Roman" w:cs="Times New Roman"/>
          <w:sz w:val="28"/>
          <w:szCs w:val="28"/>
        </w:rPr>
        <w:t xml:space="preserve"> Яндекс-форму, </w:t>
      </w:r>
      <w:r>
        <w:rPr>
          <w:rFonts w:ascii="Times New Roman" w:hAnsi="Times New Roman" w:cs="Times New Roman"/>
          <w:sz w:val="28"/>
          <w:szCs w:val="28"/>
        </w:rPr>
        <w:t>для сбора</w:t>
      </w:r>
      <w:r w:rsidRPr="00067682">
        <w:rPr>
          <w:rFonts w:ascii="Times New Roman" w:hAnsi="Times New Roman" w:cs="Times New Roman"/>
          <w:sz w:val="28"/>
          <w:szCs w:val="28"/>
        </w:rPr>
        <w:t xml:space="preserve"> сведения об участниках</w:t>
      </w:r>
      <w:r>
        <w:rPr>
          <w:rFonts w:ascii="Times New Roman" w:hAnsi="Times New Roman" w:cs="Times New Roman"/>
          <w:sz w:val="28"/>
          <w:szCs w:val="28"/>
        </w:rPr>
        <w:t xml:space="preserve"> вашего мероприятия. Для оформления сертификатов об успешном прохождении мастер-класса обязательными данными являются: ФИО, место работы, занимаемая должность и </w:t>
      </w:r>
      <w:r w:rsidRPr="00067682">
        <w:rPr>
          <w:rFonts w:ascii="Times New Roman" w:hAnsi="Times New Roman" w:cs="Times New Roman"/>
          <w:sz w:val="28"/>
          <w:szCs w:val="28"/>
        </w:rPr>
        <w:t>адрес эл</w:t>
      </w:r>
      <w:r>
        <w:rPr>
          <w:rFonts w:ascii="Times New Roman" w:hAnsi="Times New Roman" w:cs="Times New Roman"/>
          <w:sz w:val="28"/>
          <w:szCs w:val="28"/>
        </w:rPr>
        <w:t>ектронной</w:t>
      </w:r>
      <w:r w:rsidRPr="00067682">
        <w:rPr>
          <w:rFonts w:ascii="Times New Roman" w:hAnsi="Times New Roman" w:cs="Times New Roman"/>
          <w:sz w:val="28"/>
          <w:szCs w:val="28"/>
        </w:rPr>
        <w:t xml:space="preserve"> почты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6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85038" w14:textId="63DD4C76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неразглашения сведений об участниках мероприятия в Интернет –ресурсах необходимо </w:t>
      </w:r>
      <w:r w:rsidRPr="0006768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067682">
        <w:rPr>
          <w:rFonts w:ascii="Times New Roman" w:hAnsi="Times New Roman" w:cs="Times New Roman"/>
          <w:sz w:val="28"/>
          <w:szCs w:val="28"/>
        </w:rPr>
        <w:t>шифровани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682">
        <w:rPr>
          <w:rFonts w:ascii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Один из способов реализации данного этапа является рассылка </w:t>
      </w:r>
      <w:r w:rsidRPr="008A467B">
        <w:rPr>
          <w:rFonts w:ascii="Times New Roman" w:hAnsi="Times New Roman" w:cs="Times New Roman"/>
          <w:sz w:val="28"/>
          <w:szCs w:val="28"/>
        </w:rPr>
        <w:t>на адрес эл</w:t>
      </w:r>
      <w:r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Pr="008A467B">
        <w:rPr>
          <w:rFonts w:ascii="Times New Roman" w:hAnsi="Times New Roman" w:cs="Times New Roman"/>
          <w:sz w:val="28"/>
          <w:szCs w:val="28"/>
        </w:rPr>
        <w:t xml:space="preserve">почты, </w:t>
      </w:r>
      <w:r>
        <w:rPr>
          <w:rFonts w:ascii="Times New Roman" w:hAnsi="Times New Roman" w:cs="Times New Roman"/>
          <w:sz w:val="28"/>
          <w:szCs w:val="28"/>
        </w:rPr>
        <w:t>указанной в Яндекс-форме индивидуального</w:t>
      </w:r>
      <w:r w:rsidRPr="008A467B">
        <w:rPr>
          <w:rFonts w:ascii="Times New Roman" w:hAnsi="Times New Roman" w:cs="Times New Roman"/>
          <w:sz w:val="28"/>
          <w:szCs w:val="28"/>
        </w:rPr>
        <w:t xml:space="preserve"> шифр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67B">
        <w:rPr>
          <w:rFonts w:ascii="Times New Roman" w:hAnsi="Times New Roman" w:cs="Times New Roman"/>
          <w:sz w:val="28"/>
          <w:szCs w:val="28"/>
        </w:rPr>
        <w:t xml:space="preserve"> (номер, ник или нечто другое).</w:t>
      </w:r>
    </w:p>
    <w:p w14:paraId="640A6244" w14:textId="77777777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мероприятия контролировать правильность выполнения заданий, направлять и помогать участникам.</w:t>
      </w:r>
    </w:p>
    <w:p w14:paraId="7D68A716" w14:textId="77777777" w:rsidR="006D25FD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обратную связь с участниками мероприятия.</w:t>
      </w:r>
    </w:p>
    <w:p w14:paraId="32DEF5C6" w14:textId="77777777" w:rsidR="006D25FD" w:rsidRPr="001534C4" w:rsidRDefault="006D25FD" w:rsidP="006D25F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34C4">
        <w:rPr>
          <w:rFonts w:ascii="Times New Roman" w:hAnsi="Times New Roman" w:cs="Times New Roman"/>
          <w:sz w:val="28"/>
          <w:szCs w:val="28"/>
        </w:rPr>
        <w:t xml:space="preserve">По окончании мероприятия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534C4">
        <w:rPr>
          <w:rFonts w:ascii="Times New Roman" w:hAnsi="Times New Roman" w:cs="Times New Roman"/>
          <w:sz w:val="28"/>
          <w:szCs w:val="28"/>
        </w:rPr>
        <w:t xml:space="preserve">ыслать на электронную почту </w:t>
      </w:r>
      <w:r w:rsidRPr="000D1100">
        <w:rPr>
          <w:rFonts w:ascii="Times New Roman" w:hAnsi="Times New Roman" w:cs="Times New Roman"/>
          <w:color w:val="1407B9"/>
          <w:sz w:val="28"/>
          <w:szCs w:val="28"/>
        </w:rPr>
        <w:t>melnik.lg@mail.ru</w:t>
      </w:r>
      <w:r w:rsidRPr="001534C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1534C4">
        <w:rPr>
          <w:rFonts w:ascii="Times New Roman" w:hAnsi="Times New Roman" w:cs="Times New Roman"/>
          <w:sz w:val="28"/>
          <w:szCs w:val="28"/>
        </w:rPr>
        <w:t>данные участников, которые успешно окончили мероприятие:</w:t>
      </w:r>
    </w:p>
    <w:p w14:paraId="0F214083" w14:textId="7D1A2F22" w:rsidR="006D25FD" w:rsidRPr="00030A93" w:rsidRDefault="006D25FD" w:rsidP="00CC5D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A93">
        <w:rPr>
          <w:rFonts w:ascii="Times New Roman" w:hAnsi="Times New Roman" w:cs="Times New Roman"/>
          <w:sz w:val="28"/>
          <w:szCs w:val="28"/>
        </w:rPr>
        <w:t>ФИО;</w:t>
      </w:r>
      <w:r w:rsidR="00030A93" w:rsidRPr="00030A93">
        <w:rPr>
          <w:rFonts w:ascii="Times New Roman" w:hAnsi="Times New Roman" w:cs="Times New Roman"/>
          <w:sz w:val="28"/>
          <w:szCs w:val="28"/>
        </w:rPr>
        <w:t xml:space="preserve"> 2)</w:t>
      </w:r>
      <w:r w:rsidR="009D7CFE">
        <w:rPr>
          <w:rFonts w:ascii="Times New Roman" w:hAnsi="Times New Roman" w:cs="Times New Roman"/>
          <w:sz w:val="28"/>
          <w:szCs w:val="28"/>
        </w:rPr>
        <w:t xml:space="preserve"> </w:t>
      </w:r>
      <w:r w:rsidRPr="00030A93">
        <w:rPr>
          <w:rFonts w:ascii="Times New Roman" w:hAnsi="Times New Roman" w:cs="Times New Roman"/>
          <w:sz w:val="28"/>
          <w:szCs w:val="28"/>
        </w:rPr>
        <w:t>место работы;</w:t>
      </w:r>
      <w:r w:rsidR="00030A93" w:rsidRPr="00030A93">
        <w:rPr>
          <w:rFonts w:ascii="Times New Roman" w:hAnsi="Times New Roman" w:cs="Times New Roman"/>
          <w:sz w:val="28"/>
          <w:szCs w:val="28"/>
        </w:rPr>
        <w:t>3)</w:t>
      </w:r>
      <w:r w:rsidR="009D7CFE">
        <w:rPr>
          <w:rFonts w:ascii="Times New Roman" w:hAnsi="Times New Roman" w:cs="Times New Roman"/>
          <w:sz w:val="28"/>
          <w:szCs w:val="28"/>
        </w:rPr>
        <w:t xml:space="preserve"> </w:t>
      </w:r>
      <w:r w:rsidRPr="00030A93">
        <w:rPr>
          <w:rFonts w:ascii="Times New Roman" w:hAnsi="Times New Roman" w:cs="Times New Roman"/>
          <w:sz w:val="28"/>
          <w:szCs w:val="28"/>
        </w:rPr>
        <w:t>должность;</w:t>
      </w:r>
      <w:proofErr w:type="gramStart"/>
      <w:r w:rsidR="00030A93" w:rsidRPr="00030A93">
        <w:rPr>
          <w:rFonts w:ascii="Times New Roman" w:hAnsi="Times New Roman" w:cs="Times New Roman"/>
          <w:sz w:val="28"/>
          <w:szCs w:val="28"/>
        </w:rPr>
        <w:t>4)</w:t>
      </w:r>
      <w:r w:rsidRPr="00030A93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030A93">
        <w:rPr>
          <w:rFonts w:ascii="Times New Roman" w:hAnsi="Times New Roman" w:cs="Times New Roman"/>
          <w:sz w:val="28"/>
          <w:szCs w:val="28"/>
        </w:rPr>
        <w:t xml:space="preserve"> адрес.</w:t>
      </w:r>
    </w:p>
    <w:p w14:paraId="09B48F13" w14:textId="77777777" w:rsidR="006D25FD" w:rsidRPr="00911607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1607">
        <w:rPr>
          <w:rFonts w:ascii="Times New Roman" w:hAnsi="Times New Roman" w:cs="Times New Roman"/>
          <w:b/>
          <w:sz w:val="28"/>
          <w:szCs w:val="28"/>
        </w:rPr>
        <w:t>После проведения Форума будет ли выдан документ об участии в нем?</w:t>
      </w:r>
    </w:p>
    <w:p w14:paraId="6EE18931" w14:textId="77777777" w:rsidR="006D25FD" w:rsidRPr="00911607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07">
        <w:rPr>
          <w:rFonts w:ascii="Times New Roman" w:hAnsi="Times New Roman" w:cs="Times New Roman"/>
          <w:sz w:val="28"/>
          <w:szCs w:val="28"/>
        </w:rPr>
        <w:t>Участники Форума, которые успешно приняли участие в мероприятии, не позднее 1марта 2025 года получают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сертификаты участников.</w:t>
      </w:r>
    </w:p>
    <w:p w14:paraId="5D590CF8" w14:textId="77777777" w:rsidR="006D25FD" w:rsidRPr="00911607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607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911607">
        <w:rPr>
          <w:rFonts w:ascii="Times New Roman" w:hAnsi="Times New Roman" w:cs="Times New Roman"/>
          <w:sz w:val="28"/>
          <w:szCs w:val="28"/>
        </w:rPr>
        <w:t xml:space="preserve"> не позднее 1 марта 2025 года получают </w:t>
      </w:r>
      <w:r>
        <w:rPr>
          <w:rFonts w:ascii="Times New Roman" w:hAnsi="Times New Roman" w:cs="Times New Roman"/>
          <w:sz w:val="28"/>
          <w:szCs w:val="28"/>
        </w:rPr>
        <w:t xml:space="preserve">сертификаты </w:t>
      </w:r>
      <w:r w:rsidRPr="00911607">
        <w:rPr>
          <w:rFonts w:ascii="Times New Roman" w:hAnsi="Times New Roman" w:cs="Times New Roman"/>
          <w:sz w:val="28"/>
          <w:szCs w:val="28"/>
        </w:rPr>
        <w:t>ГБОУ ДПО ЛНР «ЛИРО»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Pr="00911607">
        <w:rPr>
          <w:rFonts w:ascii="Times New Roman" w:hAnsi="Times New Roman" w:cs="Times New Roman"/>
          <w:sz w:val="28"/>
          <w:szCs w:val="28"/>
        </w:rPr>
        <w:t>.</w:t>
      </w:r>
    </w:p>
    <w:p w14:paraId="3C535CC9" w14:textId="77777777" w:rsidR="006D25FD" w:rsidRPr="00E37987" w:rsidRDefault="006D25FD" w:rsidP="006D25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987">
        <w:rPr>
          <w:rFonts w:ascii="Times New Roman" w:hAnsi="Times New Roman" w:cs="Times New Roman"/>
          <w:b/>
          <w:sz w:val="28"/>
          <w:szCs w:val="28"/>
        </w:rPr>
        <w:t>Как задать возникший вопрос по организации Форума?</w:t>
      </w:r>
    </w:p>
    <w:p w14:paraId="651B6AED" w14:textId="77777777" w:rsidR="006D25FD" w:rsidRPr="00C70E7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A74">
        <w:rPr>
          <w:rFonts w:ascii="Times New Roman" w:hAnsi="Times New Roman" w:cs="Times New Roman"/>
          <w:sz w:val="28"/>
          <w:szCs w:val="28"/>
        </w:rPr>
        <w:t xml:space="preserve">Задать вопрос, обсудить проблему или поделиться эмоциями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B76A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группе </w:t>
      </w:r>
      <w:r w:rsidRPr="00C70E7D">
        <w:rPr>
          <w:rFonts w:ascii="Times New Roman" w:hAnsi="Times New Roman" w:cs="Times New Roman"/>
          <w:sz w:val="28"/>
          <w:szCs w:val="28"/>
        </w:rPr>
        <w:t>Telegram.</w:t>
      </w:r>
    </w:p>
    <w:p w14:paraId="67E1F31E" w14:textId="77777777" w:rsidR="006D25FD" w:rsidRDefault="006D25FD" w:rsidP="006D25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A6C13">
          <w:rPr>
            <w:rStyle w:val="a4"/>
            <w:rFonts w:ascii="Times New Roman" w:hAnsi="Times New Roman" w:cs="Times New Roman"/>
            <w:sz w:val="28"/>
            <w:szCs w:val="28"/>
          </w:rPr>
          <w:t>https://t.me/+ZZ3gsDG8xrE3M2Uy</w:t>
        </w:r>
      </w:hyperlink>
    </w:p>
    <w:p w14:paraId="68A511BD" w14:textId="46102696" w:rsidR="006D25FD" w:rsidRPr="00296845" w:rsidRDefault="006D25FD" w:rsidP="00291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5F0020" wp14:editId="4E5E51CA">
            <wp:extent cx="1152525" cy="11264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8777" cy="113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5FD" w:rsidRPr="00296845" w:rsidSect="0058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CD8F" w14:textId="77777777" w:rsidR="00BD1DA4" w:rsidRDefault="00BD1DA4" w:rsidP="006D25FD">
      <w:pPr>
        <w:spacing w:after="0" w:line="240" w:lineRule="auto"/>
      </w:pPr>
      <w:r>
        <w:separator/>
      </w:r>
    </w:p>
  </w:endnote>
  <w:endnote w:type="continuationSeparator" w:id="0">
    <w:p w14:paraId="398AA00D" w14:textId="77777777" w:rsidR="00BD1DA4" w:rsidRDefault="00BD1DA4" w:rsidP="006D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092D" w14:textId="77777777" w:rsidR="00BD1DA4" w:rsidRDefault="00BD1DA4" w:rsidP="006D25FD">
      <w:pPr>
        <w:spacing w:after="0" w:line="240" w:lineRule="auto"/>
      </w:pPr>
      <w:r>
        <w:separator/>
      </w:r>
    </w:p>
  </w:footnote>
  <w:footnote w:type="continuationSeparator" w:id="0">
    <w:p w14:paraId="209961E5" w14:textId="77777777" w:rsidR="00BD1DA4" w:rsidRDefault="00BD1DA4" w:rsidP="006D2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0013"/>
    <w:multiLevelType w:val="hybridMultilevel"/>
    <w:tmpl w:val="EF3A4362"/>
    <w:lvl w:ilvl="0" w:tplc="A7AAA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07122"/>
    <w:multiLevelType w:val="hybridMultilevel"/>
    <w:tmpl w:val="7310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D659A"/>
    <w:multiLevelType w:val="hybridMultilevel"/>
    <w:tmpl w:val="2ADC8950"/>
    <w:lvl w:ilvl="0" w:tplc="67466E1E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379553">
    <w:abstractNumId w:val="2"/>
  </w:num>
  <w:num w:numId="2" w16cid:durableId="2003075064">
    <w:abstractNumId w:val="1"/>
  </w:num>
  <w:num w:numId="3" w16cid:durableId="723336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04588"/>
    <w:rsid w:val="00004D29"/>
    <w:rsid w:val="0001666A"/>
    <w:rsid w:val="0002667E"/>
    <w:rsid w:val="00030A93"/>
    <w:rsid w:val="0003580A"/>
    <w:rsid w:val="00035EF8"/>
    <w:rsid w:val="000412D2"/>
    <w:rsid w:val="000437E1"/>
    <w:rsid w:val="00046DC0"/>
    <w:rsid w:val="00053A20"/>
    <w:rsid w:val="00061107"/>
    <w:rsid w:val="00061DDB"/>
    <w:rsid w:val="000626C1"/>
    <w:rsid w:val="00080478"/>
    <w:rsid w:val="00087104"/>
    <w:rsid w:val="00087F61"/>
    <w:rsid w:val="000914BF"/>
    <w:rsid w:val="00095127"/>
    <w:rsid w:val="000A329A"/>
    <w:rsid w:val="000C63E6"/>
    <w:rsid w:val="000C6F4D"/>
    <w:rsid w:val="000D237D"/>
    <w:rsid w:val="000D2B55"/>
    <w:rsid w:val="000D54FF"/>
    <w:rsid w:val="000D68DA"/>
    <w:rsid w:val="000E1E03"/>
    <w:rsid w:val="000E2B8B"/>
    <w:rsid w:val="000E43CF"/>
    <w:rsid w:val="000F2491"/>
    <w:rsid w:val="000F3A78"/>
    <w:rsid w:val="0010273B"/>
    <w:rsid w:val="001034F8"/>
    <w:rsid w:val="00113230"/>
    <w:rsid w:val="001151AF"/>
    <w:rsid w:val="001219E0"/>
    <w:rsid w:val="00127FE9"/>
    <w:rsid w:val="0013554D"/>
    <w:rsid w:val="00151C31"/>
    <w:rsid w:val="00177F51"/>
    <w:rsid w:val="001849CB"/>
    <w:rsid w:val="001922DE"/>
    <w:rsid w:val="00196600"/>
    <w:rsid w:val="001A159A"/>
    <w:rsid w:val="001B1540"/>
    <w:rsid w:val="001B4743"/>
    <w:rsid w:val="001C2FBC"/>
    <w:rsid w:val="001D62E8"/>
    <w:rsid w:val="001D7347"/>
    <w:rsid w:val="001E26BF"/>
    <w:rsid w:val="001F1FD8"/>
    <w:rsid w:val="00215E79"/>
    <w:rsid w:val="00225361"/>
    <w:rsid w:val="0025310D"/>
    <w:rsid w:val="0027236A"/>
    <w:rsid w:val="0029178C"/>
    <w:rsid w:val="00296845"/>
    <w:rsid w:val="002B21BF"/>
    <w:rsid w:val="002B34FE"/>
    <w:rsid w:val="002D31E7"/>
    <w:rsid w:val="002D3A1F"/>
    <w:rsid w:val="002D55AA"/>
    <w:rsid w:val="002D6BA3"/>
    <w:rsid w:val="002E1C89"/>
    <w:rsid w:val="002F0AE6"/>
    <w:rsid w:val="002F18AA"/>
    <w:rsid w:val="002F4C3D"/>
    <w:rsid w:val="00307A80"/>
    <w:rsid w:val="00314DC4"/>
    <w:rsid w:val="00325192"/>
    <w:rsid w:val="003259F7"/>
    <w:rsid w:val="00352786"/>
    <w:rsid w:val="00355949"/>
    <w:rsid w:val="003602E7"/>
    <w:rsid w:val="00372543"/>
    <w:rsid w:val="003762D6"/>
    <w:rsid w:val="003769A4"/>
    <w:rsid w:val="00383DAB"/>
    <w:rsid w:val="003938F2"/>
    <w:rsid w:val="003A5407"/>
    <w:rsid w:val="003B67B2"/>
    <w:rsid w:val="003B71F6"/>
    <w:rsid w:val="003B75F9"/>
    <w:rsid w:val="003C191B"/>
    <w:rsid w:val="003C5508"/>
    <w:rsid w:val="003D0543"/>
    <w:rsid w:val="003D4E5F"/>
    <w:rsid w:val="003E13D3"/>
    <w:rsid w:val="003E2AAB"/>
    <w:rsid w:val="003E76F6"/>
    <w:rsid w:val="003E7E58"/>
    <w:rsid w:val="003F0E5E"/>
    <w:rsid w:val="003F6FDB"/>
    <w:rsid w:val="00405B6C"/>
    <w:rsid w:val="00413A0E"/>
    <w:rsid w:val="004247F9"/>
    <w:rsid w:val="00430CD9"/>
    <w:rsid w:val="00432CE8"/>
    <w:rsid w:val="00436BA4"/>
    <w:rsid w:val="004473E0"/>
    <w:rsid w:val="00451554"/>
    <w:rsid w:val="00454F50"/>
    <w:rsid w:val="004573E1"/>
    <w:rsid w:val="0047182B"/>
    <w:rsid w:val="004744FF"/>
    <w:rsid w:val="004767D1"/>
    <w:rsid w:val="00481B1E"/>
    <w:rsid w:val="00494036"/>
    <w:rsid w:val="0049752E"/>
    <w:rsid w:val="004A5C3A"/>
    <w:rsid w:val="004D7579"/>
    <w:rsid w:val="004F0A8B"/>
    <w:rsid w:val="004F749A"/>
    <w:rsid w:val="00502596"/>
    <w:rsid w:val="00504257"/>
    <w:rsid w:val="00511EC9"/>
    <w:rsid w:val="00512E14"/>
    <w:rsid w:val="005140B9"/>
    <w:rsid w:val="005156C3"/>
    <w:rsid w:val="00523543"/>
    <w:rsid w:val="00523CCC"/>
    <w:rsid w:val="00542652"/>
    <w:rsid w:val="005431B1"/>
    <w:rsid w:val="00552DC4"/>
    <w:rsid w:val="00555F95"/>
    <w:rsid w:val="00556727"/>
    <w:rsid w:val="00565465"/>
    <w:rsid w:val="00566B71"/>
    <w:rsid w:val="0056781C"/>
    <w:rsid w:val="0057400C"/>
    <w:rsid w:val="005741BD"/>
    <w:rsid w:val="00576D3F"/>
    <w:rsid w:val="00582824"/>
    <w:rsid w:val="00584CD2"/>
    <w:rsid w:val="005869E0"/>
    <w:rsid w:val="00587743"/>
    <w:rsid w:val="00590DF6"/>
    <w:rsid w:val="005A6E2E"/>
    <w:rsid w:val="005B7ECB"/>
    <w:rsid w:val="005E177F"/>
    <w:rsid w:val="005E1E31"/>
    <w:rsid w:val="006078AB"/>
    <w:rsid w:val="006104A7"/>
    <w:rsid w:val="00614A3C"/>
    <w:rsid w:val="006423F6"/>
    <w:rsid w:val="006446D1"/>
    <w:rsid w:val="00647415"/>
    <w:rsid w:val="006538D6"/>
    <w:rsid w:val="006559A7"/>
    <w:rsid w:val="0065645B"/>
    <w:rsid w:val="0065773A"/>
    <w:rsid w:val="00661626"/>
    <w:rsid w:val="006650A7"/>
    <w:rsid w:val="00667566"/>
    <w:rsid w:val="00675E11"/>
    <w:rsid w:val="00676B26"/>
    <w:rsid w:val="0068581E"/>
    <w:rsid w:val="006A10AC"/>
    <w:rsid w:val="006A5200"/>
    <w:rsid w:val="006B6E96"/>
    <w:rsid w:val="006C119E"/>
    <w:rsid w:val="006C312E"/>
    <w:rsid w:val="006C4107"/>
    <w:rsid w:val="006C428A"/>
    <w:rsid w:val="006D0EE4"/>
    <w:rsid w:val="006D25FD"/>
    <w:rsid w:val="006F1BDE"/>
    <w:rsid w:val="006F2F81"/>
    <w:rsid w:val="006F669E"/>
    <w:rsid w:val="00703902"/>
    <w:rsid w:val="00715DFB"/>
    <w:rsid w:val="00716E93"/>
    <w:rsid w:val="00717C8B"/>
    <w:rsid w:val="00723FBE"/>
    <w:rsid w:val="00725C05"/>
    <w:rsid w:val="00727FE0"/>
    <w:rsid w:val="00731221"/>
    <w:rsid w:val="00740391"/>
    <w:rsid w:val="00740980"/>
    <w:rsid w:val="00740B52"/>
    <w:rsid w:val="00743284"/>
    <w:rsid w:val="0074458F"/>
    <w:rsid w:val="00751B31"/>
    <w:rsid w:val="00756B0B"/>
    <w:rsid w:val="00760623"/>
    <w:rsid w:val="00776F46"/>
    <w:rsid w:val="00784234"/>
    <w:rsid w:val="007844EE"/>
    <w:rsid w:val="00785B95"/>
    <w:rsid w:val="0079170F"/>
    <w:rsid w:val="007A4088"/>
    <w:rsid w:val="007B08B7"/>
    <w:rsid w:val="007B778F"/>
    <w:rsid w:val="007C4CEC"/>
    <w:rsid w:val="007E3FA1"/>
    <w:rsid w:val="007F5157"/>
    <w:rsid w:val="00801C3E"/>
    <w:rsid w:val="0081015A"/>
    <w:rsid w:val="008136C2"/>
    <w:rsid w:val="00820FA1"/>
    <w:rsid w:val="00837819"/>
    <w:rsid w:val="00841F48"/>
    <w:rsid w:val="008436BE"/>
    <w:rsid w:val="00847002"/>
    <w:rsid w:val="00862FC9"/>
    <w:rsid w:val="00871719"/>
    <w:rsid w:val="0087425D"/>
    <w:rsid w:val="00876843"/>
    <w:rsid w:val="008919E2"/>
    <w:rsid w:val="00896456"/>
    <w:rsid w:val="008A353A"/>
    <w:rsid w:val="008B2CDD"/>
    <w:rsid w:val="008B7D95"/>
    <w:rsid w:val="008D4D9B"/>
    <w:rsid w:val="008D6695"/>
    <w:rsid w:val="00903A57"/>
    <w:rsid w:val="00906FE8"/>
    <w:rsid w:val="009141EF"/>
    <w:rsid w:val="00915938"/>
    <w:rsid w:val="00916FF5"/>
    <w:rsid w:val="00921D2B"/>
    <w:rsid w:val="00923ECB"/>
    <w:rsid w:val="0092768F"/>
    <w:rsid w:val="009335A9"/>
    <w:rsid w:val="00934D81"/>
    <w:rsid w:val="0094397C"/>
    <w:rsid w:val="00944DF9"/>
    <w:rsid w:val="009457F0"/>
    <w:rsid w:val="00945E72"/>
    <w:rsid w:val="00947475"/>
    <w:rsid w:val="00956691"/>
    <w:rsid w:val="00960F45"/>
    <w:rsid w:val="00961EC4"/>
    <w:rsid w:val="00963174"/>
    <w:rsid w:val="00974222"/>
    <w:rsid w:val="0097478D"/>
    <w:rsid w:val="009D10C8"/>
    <w:rsid w:val="009D1DC0"/>
    <w:rsid w:val="009D3F0C"/>
    <w:rsid w:val="009D7CFE"/>
    <w:rsid w:val="009E5955"/>
    <w:rsid w:val="009F2A1C"/>
    <w:rsid w:val="00A024E1"/>
    <w:rsid w:val="00A02726"/>
    <w:rsid w:val="00A05DA8"/>
    <w:rsid w:val="00A1403A"/>
    <w:rsid w:val="00A234BA"/>
    <w:rsid w:val="00A5276B"/>
    <w:rsid w:val="00A66AB0"/>
    <w:rsid w:val="00A75D75"/>
    <w:rsid w:val="00A92783"/>
    <w:rsid w:val="00AA289C"/>
    <w:rsid w:val="00AB2E5F"/>
    <w:rsid w:val="00AD1006"/>
    <w:rsid w:val="00AD5194"/>
    <w:rsid w:val="00AE0FF3"/>
    <w:rsid w:val="00AF1246"/>
    <w:rsid w:val="00AF2F46"/>
    <w:rsid w:val="00AF38EB"/>
    <w:rsid w:val="00AF5BBA"/>
    <w:rsid w:val="00B11AE2"/>
    <w:rsid w:val="00B203AB"/>
    <w:rsid w:val="00B26B1D"/>
    <w:rsid w:val="00B353CC"/>
    <w:rsid w:val="00B424E4"/>
    <w:rsid w:val="00B442E0"/>
    <w:rsid w:val="00B46758"/>
    <w:rsid w:val="00B46780"/>
    <w:rsid w:val="00B54999"/>
    <w:rsid w:val="00B55AAA"/>
    <w:rsid w:val="00B56CC0"/>
    <w:rsid w:val="00B74547"/>
    <w:rsid w:val="00B77328"/>
    <w:rsid w:val="00B852C5"/>
    <w:rsid w:val="00B96F4A"/>
    <w:rsid w:val="00BA3651"/>
    <w:rsid w:val="00BB38D8"/>
    <w:rsid w:val="00BD1DA4"/>
    <w:rsid w:val="00BD52F7"/>
    <w:rsid w:val="00BD5F5D"/>
    <w:rsid w:val="00BE290A"/>
    <w:rsid w:val="00BE33AC"/>
    <w:rsid w:val="00C06872"/>
    <w:rsid w:val="00C06C90"/>
    <w:rsid w:val="00C15176"/>
    <w:rsid w:val="00C16977"/>
    <w:rsid w:val="00C404E4"/>
    <w:rsid w:val="00C4064E"/>
    <w:rsid w:val="00C45DB5"/>
    <w:rsid w:val="00C51A54"/>
    <w:rsid w:val="00C54D23"/>
    <w:rsid w:val="00C64A57"/>
    <w:rsid w:val="00C666D0"/>
    <w:rsid w:val="00C71DAA"/>
    <w:rsid w:val="00C72741"/>
    <w:rsid w:val="00C8389D"/>
    <w:rsid w:val="00C86316"/>
    <w:rsid w:val="00C87663"/>
    <w:rsid w:val="00CA3E2E"/>
    <w:rsid w:val="00CA6861"/>
    <w:rsid w:val="00CA7CDB"/>
    <w:rsid w:val="00CC5739"/>
    <w:rsid w:val="00D06A4C"/>
    <w:rsid w:val="00D14313"/>
    <w:rsid w:val="00D22C9E"/>
    <w:rsid w:val="00D239F8"/>
    <w:rsid w:val="00D32C7A"/>
    <w:rsid w:val="00D35B1F"/>
    <w:rsid w:val="00D36E7D"/>
    <w:rsid w:val="00D37D48"/>
    <w:rsid w:val="00D430B9"/>
    <w:rsid w:val="00D65EF8"/>
    <w:rsid w:val="00D670A7"/>
    <w:rsid w:val="00D742A7"/>
    <w:rsid w:val="00D76407"/>
    <w:rsid w:val="00D96086"/>
    <w:rsid w:val="00D96525"/>
    <w:rsid w:val="00DB2F31"/>
    <w:rsid w:val="00DC16F6"/>
    <w:rsid w:val="00DC2C33"/>
    <w:rsid w:val="00DC6685"/>
    <w:rsid w:val="00DD00A9"/>
    <w:rsid w:val="00DD0C99"/>
    <w:rsid w:val="00DD585B"/>
    <w:rsid w:val="00DD7DA7"/>
    <w:rsid w:val="00DE0076"/>
    <w:rsid w:val="00DE2E0A"/>
    <w:rsid w:val="00DE5E23"/>
    <w:rsid w:val="00DF0A63"/>
    <w:rsid w:val="00DF2279"/>
    <w:rsid w:val="00E00936"/>
    <w:rsid w:val="00E04EB5"/>
    <w:rsid w:val="00E32D47"/>
    <w:rsid w:val="00E3321A"/>
    <w:rsid w:val="00E3588D"/>
    <w:rsid w:val="00E57569"/>
    <w:rsid w:val="00E70758"/>
    <w:rsid w:val="00E72CB0"/>
    <w:rsid w:val="00E73969"/>
    <w:rsid w:val="00E85B5C"/>
    <w:rsid w:val="00E91379"/>
    <w:rsid w:val="00E92A68"/>
    <w:rsid w:val="00EB0BBA"/>
    <w:rsid w:val="00EB370A"/>
    <w:rsid w:val="00EB7830"/>
    <w:rsid w:val="00EC10B3"/>
    <w:rsid w:val="00ED6E1E"/>
    <w:rsid w:val="00ED78DB"/>
    <w:rsid w:val="00EF1B17"/>
    <w:rsid w:val="00F0009E"/>
    <w:rsid w:val="00F11CD9"/>
    <w:rsid w:val="00F171AB"/>
    <w:rsid w:val="00F200F7"/>
    <w:rsid w:val="00F205DE"/>
    <w:rsid w:val="00F21692"/>
    <w:rsid w:val="00F235CF"/>
    <w:rsid w:val="00F272D4"/>
    <w:rsid w:val="00F316CE"/>
    <w:rsid w:val="00F364AF"/>
    <w:rsid w:val="00F37A83"/>
    <w:rsid w:val="00F72669"/>
    <w:rsid w:val="00F80157"/>
    <w:rsid w:val="00F83AE6"/>
    <w:rsid w:val="00F91D75"/>
    <w:rsid w:val="00F967A7"/>
    <w:rsid w:val="00FA3763"/>
    <w:rsid w:val="00FA78FF"/>
    <w:rsid w:val="00FB67F0"/>
    <w:rsid w:val="00FD3CF0"/>
    <w:rsid w:val="00FD68EF"/>
    <w:rsid w:val="00FD7F4D"/>
    <w:rsid w:val="00FE1792"/>
    <w:rsid w:val="00FE52BE"/>
    <w:rsid w:val="00FE6AF3"/>
    <w:rsid w:val="00FF0003"/>
    <w:rsid w:val="00FF3BCB"/>
    <w:rsid w:val="00FF575D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6211"/>
  <w15:docId w15:val="{8A11951F-D999-4C60-9EF1-35EDE238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16F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83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D81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3725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307A8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7A8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D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5FD"/>
  </w:style>
  <w:style w:type="paragraph" w:styleId="a9">
    <w:name w:val="footer"/>
    <w:basedOn w:val="a"/>
    <w:link w:val="aa"/>
    <w:uiPriority w:val="99"/>
    <w:unhideWhenUsed/>
    <w:rsid w:val="006D2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URVYm6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.me/+ZZ3gsDG8xrE3M2U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.me/+ZZ3gsDG8xrE3M2U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5</cp:revision>
  <dcterms:created xsi:type="dcterms:W3CDTF">2024-12-09T13:26:00Z</dcterms:created>
  <dcterms:modified xsi:type="dcterms:W3CDTF">2024-12-10T07:57:00Z</dcterms:modified>
</cp:coreProperties>
</file>