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1A" w:rsidRDefault="003A2C38">
      <w:proofErr w:type="gramStart"/>
      <w:r>
        <w:rPr>
          <w:rFonts w:ascii="Arial" w:hAnsi="Arial" w:cs="Arial"/>
          <w:color w:val="000000"/>
          <w:shd w:val="clear" w:color="auto" w:fill="FFFFFF"/>
        </w:rPr>
        <w:t>Российские аналоги сервисов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Trello</w:t>
      </w:r>
      <w:proofErr w:type="spell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YouGile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https://ru.yougile.com/</w:t>
        </w:r>
      </w:hyperlink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МТС твой бизнес - </w:t>
      </w:r>
      <w:hyperlink r:id="rId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https://tb.mts.ru/workzen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Tracker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https://cloud.yandex.ru/services/tracker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Shtab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https://shtab.app/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Pyrus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https://pyrus.com/ru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Weeek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https://weeek.net/ru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Yandex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1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https://wiki.yandex.ru/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Google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Анкетолог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1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https://anketolog.ru/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stepFORM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1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https://stepform.io/ru</w:t>
        </w:r>
        <w:proofErr w:type="gramEnd"/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Формы - </w:t>
      </w:r>
      <w:hyperlink r:id="rId13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https://cloud.yandex.ru/services/forms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Взгляд - </w:t>
      </w:r>
      <w:hyperlink r:id="rId1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https://surveys.yandex.ru/landing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Askbox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- </w:t>
      </w:r>
      <w:hyperlink r:id="rId1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https://help.mail.ru/biz/askbox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Zoom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Телемост - </w:t>
      </w:r>
      <w:hyperlink r:id="rId1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https://telemost.yandex.ru/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  <w:t>Bizon365 - </w:t>
      </w:r>
      <w:hyperlink r:id="rId1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https://bizon365.ru/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Видеозвонки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hyperlink r:id="rId1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Mail.ru</w:t>
        </w:r>
      </w:hyperlink>
      <w:r>
        <w:rPr>
          <w:rFonts w:ascii="Arial" w:hAnsi="Arial" w:cs="Arial"/>
          <w:color w:val="000000"/>
          <w:shd w:val="clear" w:color="auto" w:fill="FFFFFF"/>
        </w:rPr>
        <w:t> - </w:t>
      </w:r>
      <w:hyperlink r:id="rId1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https://calls.mail.ru/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TrueConf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https://trueconf.ru/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Webinar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Meetings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https://webinar.ru/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Pruffme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https://ru.pruffme.com/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iMind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3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https://imind.ru/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Видеомост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https://www.videomost.com/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  <w:t xml:space="preserve">+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Телеграм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(от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админа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Клуба)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Slak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ТамТам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https://tamtam.chat/</w:t>
        </w:r>
      </w:hyperlink>
      <w:r>
        <w:rPr>
          <w:rFonts w:ascii="Arial" w:hAnsi="Arial" w:cs="Arial"/>
          <w:color w:val="000000"/>
          <w:shd w:val="clear" w:color="auto" w:fill="FFFFFF"/>
        </w:rPr>
        <w:br/>
        <w:t>AMO - </w:t>
      </w:r>
      <w:hyperlink r:id="rId2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https://amo.tm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Мессенджер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https://yandex.ru/messenger/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Dialog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https://dlg.im/ru/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Сибрус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2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https://www.cybrus.ru/ru/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Google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Диск - </w:t>
      </w:r>
      <w:hyperlink r:id="rId3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https://disk.yandex.ru/client</w:t>
        </w:r>
      </w:hyperlink>
      <w:r>
        <w:rPr>
          <w:rFonts w:ascii="Arial" w:hAnsi="Arial" w:cs="Arial"/>
          <w:color w:val="000000"/>
          <w:shd w:val="clear" w:color="auto" w:fill="FFFFFF"/>
        </w:rPr>
        <w:br/>
        <w:t xml:space="preserve">VK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WorkDisk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https://biz.mail.ru/teambox/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Google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МойОфис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https://myoffice.ru/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Яндекс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документы - </w:t>
      </w:r>
      <w:hyperlink r:id="rId33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https://docs.yandex.ru/docs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MailChimp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Dashamail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https://dashamail.ru/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Convead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https://convead.ru/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Sendsay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https://sendsay.ru/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Mailo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https://mailopost.ru/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Carrot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quest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https://www.carrotquest.io/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NotiSend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3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https://notisend.ru/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Mindbox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https://mindbox.ru/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EnKod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 </w:t>
      </w:r>
      <w:hyperlink r:id="rId4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https://enkod.io/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Mailganer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https://mailganer.ru/ru/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Letteros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3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https://letteros.com/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Xmind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Miro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https://miro.com/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Tilda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https://tilda.cc/</w:t>
        </w:r>
      </w:hyperlink>
      <w:r>
        <w:rPr>
          <w:rFonts w:ascii="Arial" w:hAnsi="Arial" w:cs="Arial"/>
          <w:color w:val="000000"/>
          <w:shd w:val="clear" w:color="auto" w:fill="FFFFFF"/>
        </w:rPr>
        <w:t> (под вопросом)</w:t>
      </w:r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inSales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https://www.insales.ru/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Lpmotor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https://lpmotor.ru/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Nethouse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https://nethouse.ru/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Craftum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4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https://craftum.com/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Creatium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https://creatium.io/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Manychat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SaleBot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https://salebot.pro/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BotHelp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https://bothelp.io/ru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Senler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3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https://senler.ru/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Robochat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4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https://robochat.io/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Slashstart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5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https://slashstart.ru/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MyBotan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6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https://mybotan.com/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Botmother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7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https://botmother.com/ru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Depositphotos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  <w:t>Лори - </w:t>
      </w:r>
      <w:hyperlink r:id="rId58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https://lori.ru/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Pressfoto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59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https://www.pressfoto.ru/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br/>
        <w:t xml:space="preserve">= Замена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Cloudflare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Selectel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60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https://selectel.ru/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Qrator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61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https://qrator.net/ru/</w:t>
        </w:r>
      </w:hyperlink>
      <w:r>
        <w:rPr>
          <w:rFonts w:ascii="Arial" w:hAnsi="Arial" w:cs="Arial"/>
          <w:color w:val="00000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Stormwall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 </w:t>
      </w:r>
      <w:hyperlink r:id="rId62" w:tgtFrame="_blank" w:history="1">
        <w:r>
          <w:rPr>
            <w:rStyle w:val="a3"/>
            <w:rFonts w:ascii="Arial" w:hAnsi="Arial" w:cs="Arial"/>
            <w:u w:val="none"/>
            <w:shd w:val="clear" w:color="auto" w:fill="FFFFFF"/>
          </w:rPr>
          <w:t>https://stormwall.pro/</w:t>
        </w:r>
      </w:hyperlink>
      <w:proofErr w:type="gramEnd"/>
    </w:p>
    <w:p w:rsidR="001D1E76" w:rsidRDefault="001D1E76"/>
    <w:p w:rsidR="001D1E76" w:rsidRDefault="001D1E76">
      <w:hyperlink r:id="rId63" w:history="1">
        <w:r w:rsidRPr="00A60F98">
          <w:rPr>
            <w:rStyle w:val="a3"/>
          </w:rPr>
          <w:t>https://juliaapt.blogspot.com/p/starlig</w:t>
        </w:r>
        <w:r w:rsidRPr="00A60F98">
          <w:rPr>
            <w:rStyle w:val="a3"/>
          </w:rPr>
          <w:t>h</w:t>
        </w:r>
        <w:r w:rsidRPr="00A60F98">
          <w:rPr>
            <w:rStyle w:val="a3"/>
          </w:rPr>
          <w:t>t.html</w:t>
        </w:r>
      </w:hyperlink>
    </w:p>
    <w:p w:rsidR="001D1E76" w:rsidRDefault="001D1E76"/>
    <w:sectPr w:rsidR="001D1E76" w:rsidSect="002B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C38"/>
    <w:rsid w:val="001D1E76"/>
    <w:rsid w:val="002B031A"/>
    <w:rsid w:val="002D6DCC"/>
    <w:rsid w:val="003A2C38"/>
    <w:rsid w:val="009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1E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cloud.yandex.ru%2Fservices%2Fforms&amp;post=-76702203_2968&amp;cc_key=" TargetMode="External"/><Relationship Id="rId18" Type="http://schemas.openxmlformats.org/officeDocument/2006/relationships/hyperlink" Target="https://vk.com/away.php?to=http%3A%2F%2FMail.ru&amp;post=-76702203_2968&amp;cc_key=" TargetMode="External"/><Relationship Id="rId26" Type="http://schemas.openxmlformats.org/officeDocument/2006/relationships/hyperlink" Target="https://vk.com/away.php?to=https%3A%2F%2Famo.tm&amp;post=-76702203_2968&amp;cc_key=" TargetMode="External"/><Relationship Id="rId39" Type="http://schemas.openxmlformats.org/officeDocument/2006/relationships/hyperlink" Target="https://vk.com/away.php?to=https%3A%2F%2Fnotisend.ru%2F&amp;post=-76702203_2968&amp;cc_key=" TargetMode="External"/><Relationship Id="rId21" Type="http://schemas.openxmlformats.org/officeDocument/2006/relationships/hyperlink" Target="https://vk.com/away.php?to=https%3A%2F%2Fwebinar.ru%2F&amp;post=-76702203_2968&amp;cc_key=" TargetMode="External"/><Relationship Id="rId34" Type="http://schemas.openxmlformats.org/officeDocument/2006/relationships/hyperlink" Target="https://vk.com/away.php?to=https%3A%2F%2Fdashamail.ru%2F&amp;post=-76702203_2968&amp;cc_key=" TargetMode="External"/><Relationship Id="rId42" Type="http://schemas.openxmlformats.org/officeDocument/2006/relationships/hyperlink" Target="https://vk.com/away.php?to=https%3A%2F%2Fmailganer.ru%2Fru%2F&amp;post=-76702203_2968&amp;cc_key=" TargetMode="External"/><Relationship Id="rId47" Type="http://schemas.openxmlformats.org/officeDocument/2006/relationships/hyperlink" Target="https://vk.com/away.php?to=https%3A%2F%2Flpmotor.ru%2F&amp;post=-76702203_2968&amp;cc_key=" TargetMode="External"/><Relationship Id="rId50" Type="http://schemas.openxmlformats.org/officeDocument/2006/relationships/hyperlink" Target="https://vk.com/away.php?to=https%3A%2F%2Fcreatium.io%2F&amp;post=-76702203_2968&amp;cc_key=" TargetMode="External"/><Relationship Id="rId55" Type="http://schemas.openxmlformats.org/officeDocument/2006/relationships/hyperlink" Target="https://vk.com/away.php?to=https%3A%2F%2Fslashstart.ru%2F&amp;post=-76702203_2968&amp;cc_key=" TargetMode="External"/><Relationship Id="rId63" Type="http://schemas.openxmlformats.org/officeDocument/2006/relationships/hyperlink" Target="https://juliaapt.blogspot.com/p/starlight.html" TargetMode="External"/><Relationship Id="rId7" Type="http://schemas.openxmlformats.org/officeDocument/2006/relationships/hyperlink" Target="https://vk.com/away.php?to=https%3A%2F%2Fshtab.app%2F&amp;post=-76702203_2968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s%3A%2F%2Ftelemost.yandex.ru%2F&amp;post=-76702203_2968&amp;cc_key=" TargetMode="External"/><Relationship Id="rId20" Type="http://schemas.openxmlformats.org/officeDocument/2006/relationships/hyperlink" Target="https://vk.com/away.php?to=https%3A%2F%2Ftrueconf.ru%2F&amp;post=-76702203_2968&amp;cc_key=" TargetMode="External"/><Relationship Id="rId29" Type="http://schemas.openxmlformats.org/officeDocument/2006/relationships/hyperlink" Target="https://vk.com/away.php?to=https%3A%2F%2Fwww.cybrus.ru%2Fru%2F&amp;post=-76702203_2968&amp;cc_key=" TargetMode="External"/><Relationship Id="rId41" Type="http://schemas.openxmlformats.org/officeDocument/2006/relationships/hyperlink" Target="https://vk.com/away.php?to=https%3A%2F%2Fenkod.io%2F&amp;post=-76702203_2968&amp;cc_key=" TargetMode="External"/><Relationship Id="rId54" Type="http://schemas.openxmlformats.org/officeDocument/2006/relationships/hyperlink" Target="https://vk.com/away.php?to=https%3A%2F%2Frobochat.io%2F&amp;post=-76702203_2968&amp;cc_key=" TargetMode="External"/><Relationship Id="rId62" Type="http://schemas.openxmlformats.org/officeDocument/2006/relationships/hyperlink" Target="https://vk.com/away.php?to=https%3A%2F%2Fstormwall.pro%2F&amp;post=-76702203_2968&amp;cc_key=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oud.yandex.ru%2Fservices%2Ftracker&amp;post=-76702203_2968&amp;cc_key=" TargetMode="External"/><Relationship Id="rId11" Type="http://schemas.openxmlformats.org/officeDocument/2006/relationships/hyperlink" Target="https://vk.com/away.php?to=https%3A%2F%2Fanketolog.ru%2F&amp;post=-76702203_2968&amp;cc_key=" TargetMode="External"/><Relationship Id="rId24" Type="http://schemas.openxmlformats.org/officeDocument/2006/relationships/hyperlink" Target="https://vk.com/away.php?to=https%3A%2F%2Fwww.videomost.com%2F&amp;post=-76702203_2968&amp;cc_key=" TargetMode="External"/><Relationship Id="rId32" Type="http://schemas.openxmlformats.org/officeDocument/2006/relationships/hyperlink" Target="https://vk.com/away.php?to=https%3A%2F%2Fmyoffice.ru%2F&amp;post=-76702203_2968&amp;cc_key=" TargetMode="External"/><Relationship Id="rId37" Type="http://schemas.openxmlformats.org/officeDocument/2006/relationships/hyperlink" Target="https://vk.com/away.php?to=https%3A%2F%2Fmailopost.ru%2F&amp;post=-76702203_2968&amp;cc_key=" TargetMode="External"/><Relationship Id="rId40" Type="http://schemas.openxmlformats.org/officeDocument/2006/relationships/hyperlink" Target="https://vk.com/away.php?to=https%3A%2F%2Fmindbox.ru%2F&amp;post=-76702203_2968&amp;cc_key=" TargetMode="External"/><Relationship Id="rId45" Type="http://schemas.openxmlformats.org/officeDocument/2006/relationships/hyperlink" Target="https://vk.com/away.php?to=https%3A%2F%2Ftilda.cc%2F&amp;post=-76702203_2968&amp;cc_key=" TargetMode="External"/><Relationship Id="rId53" Type="http://schemas.openxmlformats.org/officeDocument/2006/relationships/hyperlink" Target="https://vk.com/away.php?to=https%3A%2F%2Fsenler.ru%2F&amp;post=-76702203_2968&amp;cc_key=" TargetMode="External"/><Relationship Id="rId58" Type="http://schemas.openxmlformats.org/officeDocument/2006/relationships/hyperlink" Target="https://vk.com/away.php?to=https%3A%2F%2Flori.ru%2F&amp;post=-76702203_2968&amp;cc_key=" TargetMode="External"/><Relationship Id="rId5" Type="http://schemas.openxmlformats.org/officeDocument/2006/relationships/hyperlink" Target="https://vk.com/away.php?to=https%3A%2F%2Ftb.mts.ru%2Fworkzen&amp;post=-76702203_2968&amp;cc_key=" TargetMode="External"/><Relationship Id="rId15" Type="http://schemas.openxmlformats.org/officeDocument/2006/relationships/hyperlink" Target="https://vk.com/away.php?to=https%3A%2F%2Fhelp.mail.ru%2Fbiz%2Faskbox&amp;post=-76702203_2968&amp;cc_key=" TargetMode="External"/><Relationship Id="rId23" Type="http://schemas.openxmlformats.org/officeDocument/2006/relationships/hyperlink" Target="https://vk.com/away.php?to=https%3A%2F%2Fimind.ru%2F&amp;post=-76702203_2968&amp;cc_key=" TargetMode="External"/><Relationship Id="rId28" Type="http://schemas.openxmlformats.org/officeDocument/2006/relationships/hyperlink" Target="https://vk.com/away.php?to=https%3A%2F%2Fdlg.im%2Fru%2F&amp;post=-76702203_2968&amp;cc_key=" TargetMode="External"/><Relationship Id="rId36" Type="http://schemas.openxmlformats.org/officeDocument/2006/relationships/hyperlink" Target="https://vk.com/away.php?to=https%3A%2F%2Fsendsay.ru%2F&amp;post=-76702203_2968&amp;cc_key=" TargetMode="External"/><Relationship Id="rId49" Type="http://schemas.openxmlformats.org/officeDocument/2006/relationships/hyperlink" Target="https://vk.com/away.php?to=https%3A%2F%2Fcraftum.com%2F&amp;post=-76702203_2968&amp;cc_key=" TargetMode="External"/><Relationship Id="rId57" Type="http://schemas.openxmlformats.org/officeDocument/2006/relationships/hyperlink" Target="https://vk.com/away.php?to=https%3A%2F%2Fbotmother.com%2Fru&amp;post=-76702203_2968&amp;cc_key=" TargetMode="External"/><Relationship Id="rId61" Type="http://schemas.openxmlformats.org/officeDocument/2006/relationships/hyperlink" Target="https://vk.com/away.php?to=https%3A%2F%2Fqrator.net%2Fru%2F&amp;post=-76702203_2968&amp;cc_key=" TargetMode="External"/><Relationship Id="rId10" Type="http://schemas.openxmlformats.org/officeDocument/2006/relationships/hyperlink" Target="https://vk.com/away.php?to=https%3A%2F%2Fwiki.yandex.ru%2F&amp;post=-76702203_2968&amp;cc_key=" TargetMode="External"/><Relationship Id="rId19" Type="http://schemas.openxmlformats.org/officeDocument/2006/relationships/hyperlink" Target="https://vk.com/away.php?to=https%3A%2F%2Fcalls.mail.ru%2F&amp;post=-76702203_2968&amp;cc_key=" TargetMode="External"/><Relationship Id="rId31" Type="http://schemas.openxmlformats.org/officeDocument/2006/relationships/hyperlink" Target="https://vk.com/away.php?to=https%3A%2F%2Fbiz.mail.ru%2Fteambox%2F&amp;post=-76702203_2968&amp;cc_key=" TargetMode="External"/><Relationship Id="rId44" Type="http://schemas.openxmlformats.org/officeDocument/2006/relationships/hyperlink" Target="https://vk.com/away.php?to=https%3A%2F%2Fmiro.com%2F&amp;post=-76702203_2968&amp;cc_key=" TargetMode="External"/><Relationship Id="rId52" Type="http://schemas.openxmlformats.org/officeDocument/2006/relationships/hyperlink" Target="https://vk.com/away.php?to=https%3A%2F%2Fbothelp.io%2Fru&amp;post=-76702203_2968&amp;cc_key=" TargetMode="External"/><Relationship Id="rId60" Type="http://schemas.openxmlformats.org/officeDocument/2006/relationships/hyperlink" Target="https://vk.com/away.php?to=https%3A%2F%2Fselectel.ru%2F&amp;post=-76702203_2968&amp;cc_key=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vk.com/away.php?to=https%3A%2F%2Fru.yougile.com%2F&amp;post=-76702203_2968&amp;cc_key=" TargetMode="External"/><Relationship Id="rId9" Type="http://schemas.openxmlformats.org/officeDocument/2006/relationships/hyperlink" Target="https://vk.com/away.php?to=https%3A%2F%2Fweeek.net%2Fru&amp;post=-76702203_2968&amp;cc_key=" TargetMode="External"/><Relationship Id="rId14" Type="http://schemas.openxmlformats.org/officeDocument/2006/relationships/hyperlink" Target="https://vk.com/away.php?to=https%3A%2F%2Fsurveys.yandex.ru%2Flanding&amp;post=-76702203_2968&amp;cc_key=" TargetMode="External"/><Relationship Id="rId22" Type="http://schemas.openxmlformats.org/officeDocument/2006/relationships/hyperlink" Target="https://vk.com/away.php?to=https%3A%2F%2Fru.pruffme.com%2F&amp;post=-76702203_2968&amp;cc_key=" TargetMode="External"/><Relationship Id="rId27" Type="http://schemas.openxmlformats.org/officeDocument/2006/relationships/hyperlink" Target="https://vk.com/away.php?to=https%3A%2F%2Fyandex.ru%2Fmessenger%2F&amp;post=-76702203_2968&amp;cc_key=" TargetMode="External"/><Relationship Id="rId30" Type="http://schemas.openxmlformats.org/officeDocument/2006/relationships/hyperlink" Target="https://vk.com/away.php?to=https%3A%2F%2Fdisk.yandex.ru%2Fclient&amp;post=-76702203_2968&amp;cc_key=" TargetMode="External"/><Relationship Id="rId35" Type="http://schemas.openxmlformats.org/officeDocument/2006/relationships/hyperlink" Target="https://vk.com/away.php?to=https%3A%2F%2Fconvead.ru%2F&amp;post=-76702203_2968&amp;cc_key=" TargetMode="External"/><Relationship Id="rId43" Type="http://schemas.openxmlformats.org/officeDocument/2006/relationships/hyperlink" Target="https://vk.com/away.php?to=https%3A%2F%2Fletteros.com%2F&amp;post=-76702203_2968&amp;cc_key=" TargetMode="External"/><Relationship Id="rId48" Type="http://schemas.openxmlformats.org/officeDocument/2006/relationships/hyperlink" Target="https://vk.com/away.php?to=https%3A%2F%2Fnethouse.ru%2F&amp;post=-76702203_2968&amp;cc_key=" TargetMode="External"/><Relationship Id="rId56" Type="http://schemas.openxmlformats.org/officeDocument/2006/relationships/hyperlink" Target="https://vk.com/away.php?to=https%3A%2F%2Fmybotan.com%2F&amp;post=-76702203_2968&amp;cc_key=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vk.com/away.php?to=https%3A%2F%2Fpyrus.com%2Fru&amp;post=-76702203_2968&amp;cc_key=" TargetMode="External"/><Relationship Id="rId51" Type="http://schemas.openxmlformats.org/officeDocument/2006/relationships/hyperlink" Target="https://vk.com/away.php?to=https%3A%2F%2Fsalebot.pro%2F&amp;post=-76702203_2968&amp;cc_key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to=https%3A%2F%2Fstepform.io%2Fru&amp;post=-76702203_2968&amp;cc_key=" TargetMode="External"/><Relationship Id="rId17" Type="http://schemas.openxmlformats.org/officeDocument/2006/relationships/hyperlink" Target="https://vk.com/away.php?to=https%3A%2F%2Fbizon365.ru%2F&amp;post=-76702203_2968&amp;cc_key=" TargetMode="External"/><Relationship Id="rId25" Type="http://schemas.openxmlformats.org/officeDocument/2006/relationships/hyperlink" Target="https://vk.com/away.php?to=https%3A%2F%2Ftamtam.chat%2F&amp;post=-76702203_2968&amp;cc_key=" TargetMode="External"/><Relationship Id="rId33" Type="http://schemas.openxmlformats.org/officeDocument/2006/relationships/hyperlink" Target="https://vk.com/away.php?to=https%3A%2F%2Fdocs.yandex.ru%2Fdocs&amp;post=-76702203_2968&amp;cc_key=" TargetMode="External"/><Relationship Id="rId38" Type="http://schemas.openxmlformats.org/officeDocument/2006/relationships/hyperlink" Target="https://vk.com/away.php?to=https%3A%2F%2Fwww.carrotquest.io%2F&amp;post=-76702203_2968&amp;cc_key=" TargetMode="External"/><Relationship Id="rId46" Type="http://schemas.openxmlformats.org/officeDocument/2006/relationships/hyperlink" Target="https://vk.com/away.php?to=https%3A%2F%2Fwww.insales.ru%2F&amp;post=-76702203_2968&amp;cc_key=" TargetMode="External"/><Relationship Id="rId59" Type="http://schemas.openxmlformats.org/officeDocument/2006/relationships/hyperlink" Target="https://vk.com/away.php?to=https%3A%2F%2Fwww.pressfoto.ru%2F&amp;post=-76702203_29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4</cp:revision>
  <dcterms:created xsi:type="dcterms:W3CDTF">2022-03-12T16:33:00Z</dcterms:created>
  <dcterms:modified xsi:type="dcterms:W3CDTF">2022-03-15T18:38:00Z</dcterms:modified>
</cp:coreProperties>
</file>