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C4A3F" w14:textId="77777777" w:rsidR="00D90A8A" w:rsidRPr="002903CB" w:rsidRDefault="00D90A8A" w:rsidP="00D90A8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3CB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2903CB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14:paraId="45494082" w14:textId="77777777" w:rsidR="00D90A8A" w:rsidRPr="002903CB" w:rsidRDefault="00D90A8A" w:rsidP="00D90A8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3C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14:paraId="263C8B2D" w14:textId="77777777" w:rsidR="00D90A8A" w:rsidRPr="002903CB" w:rsidRDefault="00D90A8A" w:rsidP="00D90A8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3CB">
        <w:rPr>
          <w:rFonts w:ascii="Times New Roman" w:hAnsi="Times New Roman" w:cs="Times New Roman"/>
          <w:b/>
          <w:sz w:val="28"/>
          <w:szCs w:val="28"/>
        </w:rPr>
        <w:t>«РОВЕНЬКОВСКИЙ ЯСЛИ-САД КОМБИНИРОВАННОГО ВИДА «ЖУРАВУШКА»</w:t>
      </w:r>
    </w:p>
    <w:p w14:paraId="45D38AA7" w14:textId="48EC1237" w:rsidR="00D90A8A" w:rsidRDefault="00D90A8A" w:rsidP="00D90A8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</w:p>
    <w:p w14:paraId="23839D54" w14:textId="77777777" w:rsidR="00D90A8A" w:rsidRDefault="00D90A8A" w:rsidP="00D90A8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</w:p>
    <w:p w14:paraId="5F7B123E" w14:textId="600F80EC" w:rsidR="00D90A8A" w:rsidRDefault="00D90A8A" w:rsidP="00D90A8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72"/>
          <w:szCs w:val="72"/>
          <w:lang w:eastAsia="ru-RU"/>
        </w:rPr>
      </w:pPr>
      <w:r w:rsidRPr="00D90A8A">
        <w:rPr>
          <w:rFonts w:ascii="Times New Roman" w:eastAsia="Times New Roman" w:hAnsi="Times New Roman" w:cs="Times New Roman"/>
          <w:b/>
          <w:bCs/>
          <w:iCs/>
          <w:sz w:val="72"/>
          <w:szCs w:val="72"/>
          <w:lang w:eastAsia="ru-RU"/>
        </w:rPr>
        <w:t>ТРЕНИНГОВОЕ ЗАНЯТИЕ</w:t>
      </w:r>
    </w:p>
    <w:p w14:paraId="4DD1B8FF" w14:textId="01B2F19F" w:rsidR="00D90A8A" w:rsidRPr="00D90A8A" w:rsidRDefault="00D90A8A" w:rsidP="00D90A8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по правовому воспитанию</w:t>
      </w:r>
    </w:p>
    <w:p w14:paraId="0F77ABBE" w14:textId="13347F97" w:rsidR="00D90A8A" w:rsidRPr="002903CB" w:rsidRDefault="00D90A8A" w:rsidP="00D90A8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2903CB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 xml:space="preserve">родителей и детей старшего дошкольного возраста </w:t>
      </w:r>
      <w:r w:rsidRPr="002903CB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на тему:</w:t>
      </w:r>
    </w:p>
    <w:p w14:paraId="7D045BFB" w14:textId="392236A4" w:rsidR="00D90A8A" w:rsidRPr="0004144A" w:rsidRDefault="00D90A8A" w:rsidP="00D90A8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 w:rsidRPr="0004144A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«</w:t>
      </w:r>
      <w:r>
        <w:rPr>
          <w:rFonts w:ascii="Times New Roman" w:hAnsi="Times New Roman" w:cs="Times New Roman"/>
          <w:b/>
          <w:bCs/>
          <w:sz w:val="48"/>
          <w:szCs w:val="48"/>
        </w:rPr>
        <w:t>Мы – дорожим друг другом!</w:t>
      </w:r>
      <w:r w:rsidRPr="0004144A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»</w:t>
      </w:r>
    </w:p>
    <w:p w14:paraId="32596174" w14:textId="6FE229A9" w:rsidR="00D90A8A" w:rsidRDefault="00D90A8A" w:rsidP="00D90A8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52653D17" w14:textId="70970F3C" w:rsidR="00D90A8A" w:rsidRDefault="00D90A8A" w:rsidP="00D90A8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6E3072F2" w14:textId="77777777" w:rsidR="00D90A8A" w:rsidRPr="001E0E85" w:rsidRDefault="00D90A8A" w:rsidP="00D90A8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29FC5B29" w14:textId="746178B2" w:rsidR="00D90A8A" w:rsidRPr="00D90A8A" w:rsidRDefault="00D90A8A" w:rsidP="00D90A8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</w:t>
      </w:r>
      <w:r w:rsidRPr="00D90A8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</w:t>
      </w:r>
      <w:r w:rsidRPr="00D90A8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14:paraId="5141FA54" w14:textId="29919F8E" w:rsidR="00D90A8A" w:rsidRPr="00D90A8A" w:rsidRDefault="00D90A8A" w:rsidP="00D90A8A">
      <w:pPr>
        <w:shd w:val="clear" w:color="auto" w:fill="FFFFFF"/>
        <w:spacing w:before="90" w:after="90" w:line="240" w:lineRule="auto"/>
        <w:ind w:left="354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п</w:t>
      </w:r>
      <w:r w:rsidRPr="00D90A8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едагог – психолог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 воспитатель </w:t>
      </w:r>
      <w:r w:rsidRPr="00D90A8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14:paraId="6B2D3876" w14:textId="27A3004A" w:rsidR="00D90A8A" w:rsidRPr="00D90A8A" w:rsidRDefault="00D90A8A" w:rsidP="00962411">
      <w:pPr>
        <w:shd w:val="clear" w:color="auto" w:fill="FFFFFF"/>
        <w:spacing w:before="90" w:after="9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90A8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ГБДОУ ЛНР «Ровеньковский ясли-сад</w:t>
      </w:r>
    </w:p>
    <w:p w14:paraId="40DBFFCD" w14:textId="4C56196E" w:rsidR="00D90A8A" w:rsidRPr="00D90A8A" w:rsidRDefault="00D90A8A" w:rsidP="00D90A8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 </w:t>
      </w:r>
      <w:r w:rsidRPr="00D90A8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комбинированного вида «Журавушка»</w:t>
      </w:r>
    </w:p>
    <w:p w14:paraId="52F13BE8" w14:textId="7979C9DF" w:rsidR="00D90A8A" w:rsidRPr="00D90A8A" w:rsidRDefault="00D90A8A" w:rsidP="00D90A8A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</w:t>
      </w:r>
      <w:proofErr w:type="spellStart"/>
      <w:r w:rsidRPr="00D90A8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Саковская</w:t>
      </w:r>
      <w:proofErr w:type="spellEnd"/>
      <w:r w:rsidRPr="00D90A8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К.Р.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Воронина А.С.</w:t>
      </w:r>
    </w:p>
    <w:p w14:paraId="0B94045B" w14:textId="77777777" w:rsidR="00D90A8A" w:rsidRDefault="00D90A8A" w:rsidP="00D90A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9580FD6" w14:textId="53B69B62" w:rsidR="00D90A8A" w:rsidRDefault="00D90A8A" w:rsidP="003D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02962" w14:textId="77777777" w:rsidR="00D90A8A" w:rsidRDefault="00D90A8A" w:rsidP="00D90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A3A1E" w14:textId="77777777" w:rsidR="00562043" w:rsidRDefault="00562043" w:rsidP="00D90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91331" w14:textId="77777777" w:rsidR="00562043" w:rsidRDefault="00562043" w:rsidP="00D90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2AC50" w14:textId="349475D4" w:rsidR="00D90A8A" w:rsidRPr="003D0853" w:rsidRDefault="00D90A8A" w:rsidP="00D90A8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Форма проведения:</w:t>
      </w:r>
      <w:r w:rsidRPr="003D08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0853">
        <w:rPr>
          <w:rFonts w:ascii="Times New Roman" w:hAnsi="Times New Roman" w:cs="Times New Roman"/>
          <w:sz w:val="26"/>
          <w:szCs w:val="26"/>
        </w:rPr>
        <w:t>тренинговое</w:t>
      </w:r>
      <w:proofErr w:type="spellEnd"/>
      <w:r w:rsidRPr="003D0853">
        <w:rPr>
          <w:rFonts w:ascii="Times New Roman" w:hAnsi="Times New Roman" w:cs="Times New Roman"/>
          <w:sz w:val="26"/>
          <w:szCs w:val="26"/>
        </w:rPr>
        <w:t xml:space="preserve"> занятие.</w:t>
      </w:r>
    </w:p>
    <w:p w14:paraId="28896A0E" w14:textId="2B341267" w:rsidR="00D90A8A" w:rsidRPr="003D0853" w:rsidRDefault="00D90A8A" w:rsidP="00D90A8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085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Цель:</w:t>
      </w:r>
      <w:r w:rsidRPr="003D0853">
        <w:rPr>
          <w:rFonts w:ascii="Times New Roman" w:hAnsi="Times New Roman" w:cs="Times New Roman"/>
          <w:sz w:val="26"/>
          <w:szCs w:val="26"/>
        </w:rPr>
        <w:t> </w:t>
      </w:r>
      <w:r w:rsidRPr="003D0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повышение уровня </w:t>
      </w:r>
      <w:r w:rsidR="000C396C" w:rsidRPr="003D0853">
        <w:rPr>
          <w:rFonts w:ascii="Times New Roman" w:hAnsi="Times New Roman" w:cs="Times New Roman"/>
          <w:color w:val="000000" w:themeColor="text1"/>
          <w:sz w:val="26"/>
          <w:szCs w:val="26"/>
        </w:rPr>
        <w:t>правовой культуры родителей как условие соблюдения прав ребенка в семье, закрепление знаний у детей о правах и обязанностях</w:t>
      </w:r>
      <w:r w:rsidRPr="003D0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3AB671A1" w14:textId="77777777" w:rsidR="00D90A8A" w:rsidRPr="003D0853" w:rsidRDefault="00D90A8A" w:rsidP="00D90A8A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</w:p>
    <w:p w14:paraId="6D740BDE" w14:textId="77777777" w:rsidR="000C396C" w:rsidRPr="003D0853" w:rsidRDefault="00D90A8A" w:rsidP="000C396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Задачи:</w:t>
      </w:r>
      <w:r w:rsidRPr="003D0853">
        <w:rPr>
          <w:rFonts w:ascii="Times New Roman" w:hAnsi="Times New Roman" w:cs="Times New Roman"/>
          <w:sz w:val="26"/>
          <w:szCs w:val="26"/>
        </w:rPr>
        <w:t> </w:t>
      </w:r>
    </w:p>
    <w:p w14:paraId="0569D9EC" w14:textId="680D9E05" w:rsidR="000C396C" w:rsidRPr="003D0853" w:rsidRDefault="000C396C" w:rsidP="000C396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  <w:u w:val="single"/>
        </w:rPr>
        <w:t>для родителей:</w:t>
      </w:r>
    </w:p>
    <w:p w14:paraId="469BE441" w14:textId="02F2023D" w:rsidR="000C396C" w:rsidRPr="003D0853" w:rsidRDefault="000C396C" w:rsidP="000C396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>уточнить, закрепить и углубить знания родителей о правах человека;</w:t>
      </w:r>
    </w:p>
    <w:p w14:paraId="194C9B87" w14:textId="41491C69" w:rsidR="000C396C" w:rsidRPr="003D0853" w:rsidRDefault="000C396C" w:rsidP="000C396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>дать родителям возможность</w:t>
      </w:r>
      <w:r w:rsidR="00DE7F64" w:rsidRPr="003D0853">
        <w:rPr>
          <w:rFonts w:ascii="Times New Roman" w:hAnsi="Times New Roman" w:cs="Times New Roman"/>
          <w:sz w:val="26"/>
          <w:szCs w:val="26"/>
        </w:rPr>
        <w:t xml:space="preserve"> задуматься над проблемами воспитания детей;</w:t>
      </w:r>
    </w:p>
    <w:p w14:paraId="19BBC14A" w14:textId="2CD3AD01" w:rsidR="00DE7F64" w:rsidRPr="003D0853" w:rsidRDefault="00DE7F64" w:rsidP="000C396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>способствовать формированию понимания у родителей того, что семья ответственна за ребенка.</w:t>
      </w:r>
    </w:p>
    <w:p w14:paraId="4FA0D66E" w14:textId="33FFC874" w:rsidR="00DE7F64" w:rsidRPr="003D0853" w:rsidRDefault="00DE7F64" w:rsidP="00DE7F6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853">
        <w:rPr>
          <w:rFonts w:ascii="Times New Roman" w:hAnsi="Times New Roman" w:cs="Times New Roman"/>
          <w:sz w:val="26"/>
          <w:szCs w:val="26"/>
          <w:u w:val="single"/>
        </w:rPr>
        <w:t xml:space="preserve">для детей: </w:t>
      </w:r>
    </w:p>
    <w:p w14:paraId="76B9DDC2" w14:textId="3DD8E8D0" w:rsidR="00DE7F64" w:rsidRPr="003D0853" w:rsidRDefault="00DE7F64" w:rsidP="00DE7F6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853">
        <w:rPr>
          <w:rFonts w:ascii="Times New Roman" w:hAnsi="Times New Roman" w:cs="Times New Roman"/>
          <w:sz w:val="26"/>
          <w:szCs w:val="26"/>
        </w:rPr>
        <w:t>сп</w:t>
      </w:r>
      <w:r w:rsidR="004A279B" w:rsidRPr="003D0853">
        <w:rPr>
          <w:rFonts w:ascii="Times New Roman" w:hAnsi="Times New Roman" w:cs="Times New Roman"/>
          <w:sz w:val="26"/>
          <w:szCs w:val="26"/>
        </w:rPr>
        <w:t>особствовать развитию умения сотрудничать;</w:t>
      </w:r>
    </w:p>
    <w:p w14:paraId="45684190" w14:textId="4A1E0035" w:rsidR="004A279B" w:rsidRPr="003D0853" w:rsidRDefault="004A279B" w:rsidP="00DE7F6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853">
        <w:rPr>
          <w:rFonts w:ascii="Times New Roman" w:hAnsi="Times New Roman" w:cs="Times New Roman"/>
          <w:sz w:val="26"/>
          <w:szCs w:val="26"/>
        </w:rPr>
        <w:t>развитие коллективных навыков общения среди сверстников и со взрослыми;</w:t>
      </w:r>
    </w:p>
    <w:p w14:paraId="7BFABD01" w14:textId="78FF4B76" w:rsidR="004A279B" w:rsidRPr="003D0853" w:rsidRDefault="004A279B" w:rsidP="004A279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>формирование у детей чувства собственного достоинства, осознание своих прав и обязанностей.</w:t>
      </w:r>
    </w:p>
    <w:p w14:paraId="6C11991E" w14:textId="07ED5099" w:rsidR="00D90A8A" w:rsidRPr="003D0853" w:rsidRDefault="00D90A8A" w:rsidP="00D90A8A">
      <w:pPr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Участники:</w:t>
      </w:r>
      <w:r w:rsidRPr="003D0853">
        <w:rPr>
          <w:rFonts w:ascii="Times New Roman" w:hAnsi="Times New Roman" w:cs="Times New Roman"/>
          <w:sz w:val="26"/>
          <w:szCs w:val="26"/>
        </w:rPr>
        <w:t> родители (законные представители), дети подготовительной группы №5.</w:t>
      </w:r>
    </w:p>
    <w:p w14:paraId="7A2C1692" w14:textId="74FEF868" w:rsidR="00D90A8A" w:rsidRPr="003D0853" w:rsidRDefault="00D90A8A" w:rsidP="00D90A8A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748CA870" w14:textId="5326B7DD" w:rsidR="004A279B" w:rsidRPr="003D0853" w:rsidRDefault="004A279B" w:rsidP="00D90A8A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0F6877C6" w14:textId="35C79C48" w:rsidR="004A279B" w:rsidRPr="003D0853" w:rsidRDefault="004A279B" w:rsidP="00D90A8A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45C33638" w14:textId="6D03E7CB" w:rsidR="004A279B" w:rsidRPr="003D0853" w:rsidRDefault="004A279B" w:rsidP="00D90A8A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49E054B3" w14:textId="3E1E3DE8" w:rsidR="004A279B" w:rsidRPr="003D0853" w:rsidRDefault="004A279B" w:rsidP="00D90A8A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2939AFD2" w14:textId="251ACA28" w:rsidR="004A279B" w:rsidRPr="003D0853" w:rsidRDefault="004A279B" w:rsidP="00D90A8A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0FCA2338" w14:textId="58B5E825" w:rsidR="004A279B" w:rsidRPr="003D0853" w:rsidRDefault="004A279B" w:rsidP="00D90A8A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5597B43F" w14:textId="37EAC8CD" w:rsidR="004A279B" w:rsidRPr="003D0853" w:rsidRDefault="004A279B" w:rsidP="00D90A8A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45263A3D" w14:textId="669500DD" w:rsidR="004A279B" w:rsidRPr="003D0853" w:rsidRDefault="004A279B" w:rsidP="00D90A8A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7D4EFBCB" w14:textId="0C47A7A7" w:rsidR="004A279B" w:rsidRDefault="004A279B" w:rsidP="00D90A8A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33F7794D" w14:textId="37F54B53" w:rsidR="003D0853" w:rsidRDefault="003D0853" w:rsidP="00D90A8A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58578C83" w14:textId="31B663DE" w:rsidR="003D0853" w:rsidRDefault="003D0853" w:rsidP="00D90A8A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3D22132A" w14:textId="5F461217" w:rsidR="003D0853" w:rsidRDefault="003D0853" w:rsidP="00D90A8A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1E30E269" w14:textId="77777777" w:rsidR="003D0853" w:rsidRPr="003D0853" w:rsidRDefault="003D0853" w:rsidP="00D90A8A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5B7077E0" w14:textId="77777777" w:rsidR="004A279B" w:rsidRPr="003D0853" w:rsidRDefault="004A279B" w:rsidP="004A279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853">
        <w:rPr>
          <w:rFonts w:ascii="Times New Roman" w:hAnsi="Times New Roman" w:cs="Times New Roman"/>
          <w:b/>
          <w:sz w:val="26"/>
          <w:szCs w:val="26"/>
        </w:rPr>
        <w:t xml:space="preserve">Ход проведения </w:t>
      </w:r>
    </w:p>
    <w:p w14:paraId="04B3B248" w14:textId="77777777" w:rsidR="004A279B" w:rsidRPr="003D0853" w:rsidRDefault="004A279B" w:rsidP="004A279B">
      <w:pPr>
        <w:pStyle w:val="c12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181818"/>
          <w:sz w:val="26"/>
          <w:szCs w:val="26"/>
        </w:rPr>
      </w:pPr>
      <w:r w:rsidRPr="003D0853">
        <w:rPr>
          <w:rStyle w:val="c11"/>
          <w:b/>
          <w:bCs/>
          <w:color w:val="181818"/>
          <w:sz w:val="26"/>
          <w:szCs w:val="26"/>
        </w:rPr>
        <w:t>I. Вводная часть</w:t>
      </w:r>
    </w:p>
    <w:p w14:paraId="3D56014A" w14:textId="77777777" w:rsidR="00A21A7C" w:rsidRPr="003D0853" w:rsidRDefault="00A21A7C" w:rsidP="003D085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6C54BF" w14:textId="58A4908E" w:rsidR="004A279B" w:rsidRDefault="004A279B" w:rsidP="003D08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>Здравствуйте, уважаемые ребята и их родители! Мы рады приветствовать всех на нашем мероприятии</w:t>
      </w:r>
      <w:r w:rsidR="00A21A7C" w:rsidRPr="003D0853">
        <w:rPr>
          <w:rFonts w:ascii="Times New Roman" w:hAnsi="Times New Roman" w:cs="Times New Roman"/>
          <w:sz w:val="26"/>
          <w:szCs w:val="26"/>
        </w:rPr>
        <w:t xml:space="preserve"> «Мы – дорожим друг другом!». </w:t>
      </w:r>
    </w:p>
    <w:p w14:paraId="45D7CEA4" w14:textId="77777777" w:rsidR="003D0853" w:rsidRPr="003D0853" w:rsidRDefault="003D0853" w:rsidP="003D0853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3D085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II. Работа по теме</w:t>
      </w:r>
    </w:p>
    <w:p w14:paraId="13BB285D" w14:textId="77777777" w:rsidR="005B646A" w:rsidRPr="003D0853" w:rsidRDefault="005B646A" w:rsidP="003D085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  <w:r w:rsidRPr="003D085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Упражнение «Паутинка»</w:t>
      </w:r>
    </w:p>
    <w:p w14:paraId="0E083049" w14:textId="77777777" w:rsidR="005B646A" w:rsidRPr="003D0853" w:rsidRDefault="005B646A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</w:rPr>
        <w:t xml:space="preserve">У меня в </w:t>
      </w:r>
      <w:r w:rsidRPr="003D0853">
        <w:rPr>
          <w:rFonts w:ascii="Times New Roman" w:hAnsi="Times New Roman" w:cs="Times New Roman"/>
          <w:sz w:val="26"/>
          <w:szCs w:val="26"/>
        </w:rPr>
        <w:t>руках клубочек. Каждый кто его получит называет свое имя ребятам нужно будет рассказать о своей маме (папе): какой(</w:t>
      </w:r>
      <w:proofErr w:type="spellStart"/>
      <w:r w:rsidRPr="003D085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3D0853">
        <w:rPr>
          <w:rFonts w:ascii="Times New Roman" w:hAnsi="Times New Roman" w:cs="Times New Roman"/>
          <w:sz w:val="26"/>
          <w:szCs w:val="26"/>
        </w:rPr>
        <w:t>) он(а), что любит, что ей(ему) нравится, что не нравится. А вам – родителям нужно будет рассказать о своем ребенке: какой(</w:t>
      </w:r>
      <w:proofErr w:type="spellStart"/>
      <w:r w:rsidRPr="003D085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3D0853">
        <w:rPr>
          <w:rFonts w:ascii="Times New Roman" w:hAnsi="Times New Roman" w:cs="Times New Roman"/>
          <w:sz w:val="26"/>
          <w:szCs w:val="26"/>
        </w:rPr>
        <w:t>) он(а), что любит, что ей(ему) нравится, что не нравится, чем увлекается.</w:t>
      </w:r>
    </w:p>
    <w:p w14:paraId="6B311258" w14:textId="13661579" w:rsidR="005B646A" w:rsidRPr="003D0853" w:rsidRDefault="005B646A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>А затем обматываете конец нити вокруг своей ладони и прежде, чем перекатить клубочек следующему рассказчику, каждый член группы обматывает нитью свою ладонь так, чтобы “паутина” была более-менее натянута.</w:t>
      </w:r>
    </w:p>
    <w:p w14:paraId="5499B227" w14:textId="77777777" w:rsidR="005B646A" w:rsidRPr="003D0853" w:rsidRDefault="005B646A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 xml:space="preserve"> Когда клубок возвращается к психологу, он спрашивает: “На что похоже то, что у нас получилось?”. Ответов бывает много – сеть, паутина, звездочка, грибница и т.д. «Слегка натяните ниточку и почувствуйте, что мы — единое целое в этом мире... В жизни наши взаимоотношения с близкими напоминают подобное переплетение нитей и нужно уметь сберегать их прочность». </w:t>
      </w:r>
    </w:p>
    <w:p w14:paraId="2754697F" w14:textId="77777777" w:rsidR="005B646A" w:rsidRPr="003D0853" w:rsidRDefault="005B646A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>В конце упражнения клубок сматывается в обратном порядке, при этом необходимо еще раз повторить все имена, чтобы участники запомнили их.</w:t>
      </w:r>
    </w:p>
    <w:p w14:paraId="1D40490D" w14:textId="7E54927D" w:rsidR="003D0853" w:rsidRDefault="005B646A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Ребенок приходит в мир беспомощным и беззащитным. Его жизнь полностью зависит от взрослых. Антуан де Сент-Экзюпери писал: «Ты навсегда в ответе за тех, кого приручил»</w:t>
      </w:r>
      <w:r w:rsidR="003D085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.        </w:t>
      </w:r>
    </w:p>
    <w:p w14:paraId="463F2DBF" w14:textId="77777777" w:rsidR="003D0853" w:rsidRPr="003D0853" w:rsidRDefault="003D0853" w:rsidP="003D085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</w:rPr>
        <w:t>Наше будущее зависит от того, какое воспитание, образование и развитие получат дети, как они будут подготовлены к жизни в быстро меняющемся мире. Ребёнок верит в любовь, силу и добро взрослых.</w:t>
      </w:r>
    </w:p>
    <w:p w14:paraId="7063F3B3" w14:textId="72AE6109" w:rsidR="003D0853" w:rsidRPr="003D0853" w:rsidRDefault="003D0853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</w:rPr>
        <w:lastRenderedPageBreak/>
        <w:t>К счастью, человечество не осталось равнодушным к бедам детей, и в 1989г Генеральной Ассамблеей ООН была принята Конвенция о правах ребенка. В настоящее время 191 страна присоединились к этому документу.</w:t>
      </w:r>
    </w:p>
    <w:p w14:paraId="458918A8" w14:textId="77777777" w:rsidR="003D0853" w:rsidRPr="003D0853" w:rsidRDefault="003D0853" w:rsidP="003D085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D085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Упражнение «Ласковое имя»</w:t>
      </w:r>
    </w:p>
    <w:p w14:paraId="3783BDF9" w14:textId="77777777" w:rsidR="003D0853" w:rsidRPr="003D0853" w:rsidRDefault="003D0853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 xml:space="preserve"> </w:t>
      </w:r>
      <w:r w:rsidRPr="003D0853">
        <w:rPr>
          <w:rFonts w:ascii="Times New Roman" w:hAnsi="Times New Roman" w:cs="Times New Roman"/>
          <w:color w:val="000000"/>
          <w:sz w:val="26"/>
          <w:szCs w:val="26"/>
        </w:rPr>
        <w:t>У меня в руках предмет, который является символом одного из прав – свидетельство о рождении, поскольку каждый из нас при рождении имеет право получить имя. И не секрет если ребенка или взрослого называть по имени ласково, то взаимоотношения будут более доверительными, доброжелательными.</w:t>
      </w:r>
    </w:p>
    <w:p w14:paraId="541BC43C" w14:textId="77777777" w:rsidR="003D0853" w:rsidRPr="003D0853" w:rsidRDefault="003D0853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</w:rPr>
        <w:t xml:space="preserve"> Вспомните какими ласковыми именами вы называете своего ребенка. Возьмите лист бумаги и совместно нарисуйте ромашку, впишите эти ласковые имена в лепестки ромашки, а в центре наклейте фото вашего малыша. Это ласковые уменьшительные слова, например, от имени человека: Галочка, Галчонок – или название птицы, животного: медвежонок, цыпленок, – может быть, просто прозвище, но очень ласковое.</w:t>
      </w:r>
    </w:p>
    <w:p w14:paraId="48441647" w14:textId="77777777" w:rsidR="003D0853" w:rsidRPr="003D0853" w:rsidRDefault="003D0853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</w:rPr>
        <w:t xml:space="preserve">Для родителей: Подумайте и запишите: в каких случаях вы это делаете чаще? Когда от ребенка что-то требуется? Когда вы обращайтесь с какой-либо просьбой? Когда у вас просто хорошее настроение? Что вы испытываете, когда называете ребенка ласково? Как ребенок реагирует на ласковое обращение? </w:t>
      </w:r>
    </w:p>
    <w:p w14:paraId="69915F61" w14:textId="77777777" w:rsidR="003D0853" w:rsidRPr="003D0853" w:rsidRDefault="003D0853" w:rsidP="003D08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>Уважаемые родители, вероятно, вы замечали, что дети используют опыт воспитания своих родителей в играх и собственных суждениях?</w:t>
      </w:r>
    </w:p>
    <w:p w14:paraId="0905033A" w14:textId="77777777" w:rsidR="003D0853" w:rsidRPr="003D0853" w:rsidRDefault="003D0853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i/>
          <w:iCs/>
          <w:sz w:val="26"/>
          <w:szCs w:val="26"/>
        </w:rPr>
        <w:t>Пример:</w:t>
      </w:r>
      <w:r w:rsidRPr="003D0853">
        <w:rPr>
          <w:rFonts w:ascii="Times New Roman" w:hAnsi="Times New Roman" w:cs="Times New Roman"/>
          <w:sz w:val="26"/>
          <w:szCs w:val="26"/>
        </w:rPr>
        <w:t xml:space="preserve"> девочка, увидев в руках у воспитателя пояс от платья, спрашивает: «А вы кого парите?»</w:t>
      </w:r>
      <w:r w:rsidRPr="003D085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D0853">
        <w:rPr>
          <w:rFonts w:ascii="Times New Roman" w:hAnsi="Times New Roman" w:cs="Times New Roman"/>
          <w:sz w:val="26"/>
          <w:szCs w:val="26"/>
        </w:rPr>
        <w:t>(то есть порите).</w:t>
      </w:r>
    </w:p>
    <w:p w14:paraId="20598CA2" w14:textId="77777777" w:rsidR="003D0853" w:rsidRPr="003D0853" w:rsidRDefault="003D0853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3D0853" w:rsidRPr="003D0853" w:rsidSect="005B646A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2674DE0C" w14:textId="77777777" w:rsidR="003D0853" w:rsidRPr="003D0853" w:rsidRDefault="003D0853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>Поэтому в ваших силах, создать ребенку условия, в которых он будет   расти в атмосфере счастья, любви и понимания и как следствие сможет перенять данный стиль воспитания от вас и использовать его, став родителями.</w:t>
      </w:r>
    </w:p>
    <w:p w14:paraId="6C7738DD" w14:textId="77777777" w:rsidR="003D0853" w:rsidRPr="003D0853" w:rsidRDefault="003D0853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 xml:space="preserve">А теперь я предлагаю вам разбиться на пары: родитель-ребенок. Задача одного убедить другого сделать то, что вам нужно (например, помыть посуду, прибрать игрушки и т.д.), задача другого – не соглашаться, согласиться можно в том случае, если вас действительно смогли убедить, затем вы меняетесь ролями.  </w:t>
      </w:r>
    </w:p>
    <w:p w14:paraId="34CD7391" w14:textId="77777777" w:rsidR="003D0853" w:rsidRPr="003D0853" w:rsidRDefault="003D0853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lastRenderedPageBreak/>
        <w:t xml:space="preserve">Обсуждение. </w:t>
      </w:r>
    </w:p>
    <w:p w14:paraId="48D75020" w14:textId="77777777" w:rsidR="003D0853" w:rsidRPr="003D0853" w:rsidRDefault="003D0853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>- Получилось ли договориться?</w:t>
      </w:r>
    </w:p>
    <w:p w14:paraId="0729BC49" w14:textId="77777777" w:rsidR="003D0853" w:rsidRPr="003D0853" w:rsidRDefault="003D0853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>- Каким образом вы договорились, что вы сказали?</w:t>
      </w:r>
    </w:p>
    <w:p w14:paraId="6728FC22" w14:textId="77777777" w:rsidR="003D0853" w:rsidRPr="003D0853" w:rsidRDefault="003D0853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>- Если не получилось, то почему?</w:t>
      </w:r>
    </w:p>
    <w:p w14:paraId="2A5D865C" w14:textId="77777777" w:rsidR="003D0853" w:rsidRPr="003D0853" w:rsidRDefault="003D0853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>Родителям предлагается высказать свою точку зрения, обосновать ее.</w:t>
      </w:r>
    </w:p>
    <w:p w14:paraId="60F84160" w14:textId="378B8205" w:rsidR="003D0853" w:rsidRPr="003D0853" w:rsidRDefault="003D0853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853">
        <w:rPr>
          <w:rFonts w:ascii="Times New Roman" w:hAnsi="Times New Roman" w:cs="Times New Roman"/>
          <w:sz w:val="26"/>
          <w:szCs w:val="26"/>
        </w:rPr>
        <w:t>Временами случается и так, что нам - родителям трудно контролировать собственные агрессивные импульсы, в таких случаях необходимо применять приемы, которые помогут вам контролировать собственные агрессивные импульсы (раздача листовок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D0853">
        <w:rPr>
          <w:rFonts w:ascii="Times New Roman" w:hAnsi="Times New Roman" w:cs="Times New Roman"/>
          <w:sz w:val="26"/>
          <w:szCs w:val="26"/>
        </w:rPr>
        <w:t>.</w:t>
      </w:r>
    </w:p>
    <w:p w14:paraId="2EF0E46E" w14:textId="77777777" w:rsidR="003D0853" w:rsidRPr="003D0853" w:rsidRDefault="003D0853" w:rsidP="003D08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</w:rPr>
        <w:t>А сейчас у нас небольшая викторина.</w:t>
      </w:r>
    </w:p>
    <w:p w14:paraId="6A7820A8" w14:textId="77777777" w:rsidR="003D0853" w:rsidRPr="003D0853" w:rsidRDefault="003D0853" w:rsidP="003D085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D085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Викторина на знания прав ребёнка</w:t>
      </w:r>
    </w:p>
    <w:p w14:paraId="1D89BEED" w14:textId="77777777" w:rsidR="003D0853" w:rsidRPr="003D0853" w:rsidRDefault="003D0853" w:rsidP="003D0853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</w:rPr>
        <w:t xml:space="preserve">Какое право было нарушено ведьмой в сказке «Сестрица Алёнушка и братец Иванушка»? </w:t>
      </w:r>
      <w:r w:rsidRPr="003D0853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r w:rsidRPr="003D0853">
        <w:rPr>
          <w:rFonts w:ascii="Times New Roman" w:hAnsi="Times New Roman" w:cs="Times New Roman"/>
          <w:color w:val="000000"/>
          <w:sz w:val="26"/>
          <w:szCs w:val="26"/>
        </w:rPr>
        <w:t>Право на жизнь).</w:t>
      </w:r>
    </w:p>
    <w:p w14:paraId="486E412B" w14:textId="77777777" w:rsidR="003D0853" w:rsidRPr="003D0853" w:rsidRDefault="003D0853" w:rsidP="003D0853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</w:rPr>
        <w:t>Какое право было нарушено в сказке «</w:t>
      </w:r>
      <w:proofErr w:type="spellStart"/>
      <w:r w:rsidRPr="003D0853">
        <w:rPr>
          <w:rFonts w:ascii="Times New Roman" w:hAnsi="Times New Roman" w:cs="Times New Roman"/>
          <w:color w:val="000000"/>
          <w:sz w:val="26"/>
          <w:szCs w:val="26"/>
        </w:rPr>
        <w:t>Заюшкина</w:t>
      </w:r>
      <w:proofErr w:type="spellEnd"/>
      <w:r w:rsidRPr="003D0853">
        <w:rPr>
          <w:rFonts w:ascii="Times New Roman" w:hAnsi="Times New Roman" w:cs="Times New Roman"/>
          <w:color w:val="000000"/>
          <w:sz w:val="26"/>
          <w:szCs w:val="26"/>
        </w:rPr>
        <w:t xml:space="preserve"> избушка»? </w:t>
      </w:r>
      <w:r w:rsidRPr="003D0853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r w:rsidRPr="003D0853">
        <w:rPr>
          <w:rFonts w:ascii="Times New Roman" w:hAnsi="Times New Roman" w:cs="Times New Roman"/>
          <w:color w:val="000000"/>
          <w:sz w:val="26"/>
          <w:szCs w:val="26"/>
        </w:rPr>
        <w:t>Право на неприкосновенность жилища).</w:t>
      </w:r>
    </w:p>
    <w:p w14:paraId="48C6FBDE" w14:textId="77777777" w:rsidR="003D0853" w:rsidRPr="003D0853" w:rsidRDefault="003D0853" w:rsidP="003D0853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</w:rPr>
        <w:t>Какие права были нарушены в ситуации, когда учительница прочитала записку, адресованную школьнику? (Право на тайну переписки).</w:t>
      </w:r>
    </w:p>
    <w:p w14:paraId="14B9470C" w14:textId="77777777" w:rsidR="003D0853" w:rsidRPr="003D0853" w:rsidRDefault="003D0853" w:rsidP="003D0853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</w:rPr>
        <w:t>Какое преступление совершили гуси-лебеди в одноименной сказке? (Похищение детей).</w:t>
      </w:r>
    </w:p>
    <w:p w14:paraId="22E75135" w14:textId="77777777" w:rsidR="003D0853" w:rsidRPr="003D0853" w:rsidRDefault="003D0853" w:rsidP="003D0853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</w:rPr>
        <w:t>В какой сказке нарушено право на личную неприкосновенность, жизнь и свободу? («Серая шейка», «Красная шапочка», «Дюймовочка», «Сказка о рыбаке и рыбке»).</w:t>
      </w:r>
    </w:p>
    <w:p w14:paraId="1F231A6C" w14:textId="77777777" w:rsidR="003D0853" w:rsidRPr="003D0853" w:rsidRDefault="003D0853" w:rsidP="003D0853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</w:rPr>
        <w:t>Героиня какой сказки воспользовалась правом свободного передвижения и выбора местожительства? (</w:t>
      </w:r>
      <w:r w:rsidRPr="003D0853">
        <w:rPr>
          <w:rFonts w:ascii="Times New Roman" w:hAnsi="Times New Roman" w:cs="Times New Roman"/>
          <w:color w:val="000000"/>
          <w:sz w:val="26"/>
          <w:szCs w:val="26"/>
          <w:lang w:val="en-US"/>
        </w:rPr>
        <w:t>«</w:t>
      </w:r>
      <w:r w:rsidRPr="003D0853">
        <w:rPr>
          <w:rFonts w:ascii="Times New Roman" w:hAnsi="Times New Roman" w:cs="Times New Roman"/>
          <w:color w:val="000000"/>
          <w:sz w:val="26"/>
          <w:szCs w:val="26"/>
        </w:rPr>
        <w:t>Лягушка-путешественница</w:t>
      </w:r>
      <w:r w:rsidRPr="003D0853">
        <w:rPr>
          <w:rFonts w:ascii="Times New Roman" w:hAnsi="Times New Roman" w:cs="Times New Roman"/>
          <w:color w:val="000000"/>
          <w:sz w:val="26"/>
          <w:szCs w:val="26"/>
          <w:lang w:val="en-US"/>
        </w:rPr>
        <w:t>».)</w:t>
      </w:r>
    </w:p>
    <w:p w14:paraId="20B9759B" w14:textId="77777777" w:rsidR="003D0853" w:rsidRPr="003D0853" w:rsidRDefault="003D0853" w:rsidP="003D0853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</w:rPr>
        <w:t>В каких сказках подтверждается право работающего на справедливое вознаграждение? («Мороз Иванович», «Госпожа Метелица», «Сказка о попе и о его работнике Балде»).</w:t>
      </w:r>
    </w:p>
    <w:p w14:paraId="05E18305" w14:textId="77777777" w:rsidR="003D0853" w:rsidRPr="003D0853" w:rsidRDefault="003D0853" w:rsidP="003D08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</w:rPr>
        <w:lastRenderedPageBreak/>
        <w:t>Все люди маленькие и взрослые, имеют права, и никто не может их нарушать. Предлагаю выполнить упражнение, которое поможет выразить свою любовь и подарить кому-нибудь теплоту и нежность своего сердца.</w:t>
      </w:r>
    </w:p>
    <w:p w14:paraId="376C03C6" w14:textId="0C109DA2" w:rsidR="003D0853" w:rsidRPr="00073F80" w:rsidRDefault="003D0853" w:rsidP="003D085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073F8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Звучит музыка</w:t>
      </w:r>
    </w:p>
    <w:p w14:paraId="65FB1095" w14:textId="77777777" w:rsidR="00073F80" w:rsidRDefault="003D0853" w:rsidP="00073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</w:rPr>
        <w:t>Встаньте, сложите ладошки, представляя, что вы держите птицу в руках. Чтобы ее согреть, подышите на ладошки, прижмите их к груди и выпустит</w:t>
      </w:r>
      <w:r w:rsidR="00073F80">
        <w:rPr>
          <w:rFonts w:ascii="Times New Roman" w:hAnsi="Times New Roman" w:cs="Times New Roman"/>
          <w:color w:val="000000"/>
          <w:sz w:val="26"/>
          <w:szCs w:val="26"/>
        </w:rPr>
        <w:t xml:space="preserve">ь    </w:t>
      </w:r>
    </w:p>
    <w:p w14:paraId="6BB81CD6" w14:textId="77777777" w:rsidR="00073F80" w:rsidRDefault="00073F80" w:rsidP="00073F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0853">
        <w:rPr>
          <w:rFonts w:ascii="Times New Roman" w:hAnsi="Times New Roman" w:cs="Times New Roman"/>
          <w:color w:val="000000"/>
          <w:sz w:val="26"/>
          <w:szCs w:val="26"/>
        </w:rPr>
        <w:t>птичку на волю. Сейчас вы почувствовали, как приятно о ком-то заботиться и как это ответственно.</w:t>
      </w:r>
    </w:p>
    <w:p w14:paraId="45D99C2B" w14:textId="08EE601B" w:rsidR="00073F80" w:rsidRDefault="00073F80" w:rsidP="005620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A1541C7" w14:textId="77777777" w:rsidR="00562043" w:rsidRPr="00FB6D8B" w:rsidRDefault="00562043" w:rsidP="005620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D8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B6D8B">
        <w:rPr>
          <w:rFonts w:ascii="Times New Roman" w:hAnsi="Times New Roman" w:cs="Times New Roman"/>
          <w:b/>
          <w:bCs/>
          <w:sz w:val="28"/>
          <w:szCs w:val="28"/>
        </w:rPr>
        <w:t>. Итог занятия</w:t>
      </w:r>
    </w:p>
    <w:p w14:paraId="6C89185A" w14:textId="77777777" w:rsidR="00562043" w:rsidRDefault="00562043" w:rsidP="0056204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085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Обратная связь</w:t>
      </w:r>
      <w:r w:rsidRPr="003D0853">
        <w:rPr>
          <w:rFonts w:ascii="Times New Roman" w:hAnsi="Times New Roman" w:cs="Times New Roman"/>
          <w:color w:val="000000"/>
          <w:sz w:val="26"/>
          <w:szCs w:val="26"/>
        </w:rPr>
        <w:t xml:space="preserve">. Родители и дети по кругу передают мяч и отвечают: родители - «Чем полезна именно для вас данная встреча», дети – «Что мне сегодня понравилось больше всего». </w:t>
      </w:r>
    </w:p>
    <w:p w14:paraId="3BE98EBA" w14:textId="35EBCBD3" w:rsidR="00562043" w:rsidRPr="003D0853" w:rsidRDefault="00562043" w:rsidP="005620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562043" w:rsidRPr="003D0853" w:rsidSect="00433E44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67DDEC22" w14:textId="77777777" w:rsidR="00D90A8A" w:rsidRDefault="00D90A8A" w:rsidP="00562043">
      <w:bookmarkStart w:id="0" w:name="_GoBack"/>
      <w:bookmarkEnd w:id="0"/>
    </w:p>
    <w:sectPr w:rsidR="00D90A8A" w:rsidSect="0056204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92CA76"/>
    <w:lvl w:ilvl="0">
      <w:numFmt w:val="bullet"/>
      <w:lvlText w:val="*"/>
      <w:lvlJc w:val="left"/>
    </w:lvl>
  </w:abstractNum>
  <w:abstractNum w:abstractNumId="1" w15:restartNumberingAfterBreak="0">
    <w:nsid w:val="017759E2"/>
    <w:multiLevelType w:val="hybridMultilevel"/>
    <w:tmpl w:val="D73826BA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45B4735"/>
    <w:multiLevelType w:val="hybridMultilevel"/>
    <w:tmpl w:val="EFC03B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9170AA"/>
    <w:multiLevelType w:val="hybridMultilevel"/>
    <w:tmpl w:val="504E58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6573B8"/>
    <w:multiLevelType w:val="hybridMultilevel"/>
    <w:tmpl w:val="6CA67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10652"/>
    <w:multiLevelType w:val="hybridMultilevel"/>
    <w:tmpl w:val="40E270D0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4FEE35D3"/>
    <w:multiLevelType w:val="hybridMultilevel"/>
    <w:tmpl w:val="D190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A4021"/>
    <w:multiLevelType w:val="hybridMultilevel"/>
    <w:tmpl w:val="CD327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F3BBA"/>
    <w:multiLevelType w:val="hybridMultilevel"/>
    <w:tmpl w:val="1A0825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8533BB"/>
    <w:multiLevelType w:val="hybridMultilevel"/>
    <w:tmpl w:val="B13CD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40"/>
    <w:rsid w:val="00073F80"/>
    <w:rsid w:val="000C396C"/>
    <w:rsid w:val="003D0853"/>
    <w:rsid w:val="004A279B"/>
    <w:rsid w:val="00562043"/>
    <w:rsid w:val="005B646A"/>
    <w:rsid w:val="00643C94"/>
    <w:rsid w:val="00842D40"/>
    <w:rsid w:val="008D6D9C"/>
    <w:rsid w:val="00962411"/>
    <w:rsid w:val="00A21A7C"/>
    <w:rsid w:val="00A930C5"/>
    <w:rsid w:val="00D90A8A"/>
    <w:rsid w:val="00D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9DBC"/>
  <w15:chartTrackingRefBased/>
  <w15:docId w15:val="{57A978E9-E2F2-494C-AD42-7C6B8FF2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A8A"/>
    <w:pPr>
      <w:ind w:left="720"/>
      <w:contextualSpacing/>
    </w:pPr>
  </w:style>
  <w:style w:type="paragraph" w:customStyle="1" w:styleId="c12">
    <w:name w:val="c12"/>
    <w:basedOn w:val="a"/>
    <w:rsid w:val="004A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PC4</cp:lastModifiedBy>
  <cp:revision>8</cp:revision>
  <dcterms:created xsi:type="dcterms:W3CDTF">2024-11-08T10:40:00Z</dcterms:created>
  <dcterms:modified xsi:type="dcterms:W3CDTF">2025-06-05T06:16:00Z</dcterms:modified>
</cp:coreProperties>
</file>