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55AB94" w14:textId="478B48A5" w:rsidR="00A77CC9" w:rsidRDefault="00A77CC9" w:rsidP="00A77CC9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bookmarkStart w:id="0" w:name="_Hlk220437433"/>
      <w:r>
        <w:rPr>
          <w:b/>
          <w:bCs/>
          <w:sz w:val="28"/>
          <w:szCs w:val="28"/>
        </w:rPr>
        <w:t>Государственное бюджетное общеобразовательное учреждение</w:t>
      </w:r>
    </w:p>
    <w:p w14:paraId="456EB63C" w14:textId="147FA6FA" w:rsidR="00A77CC9" w:rsidRDefault="00A77CC9" w:rsidP="00A77CC9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Луганской Народной Республики</w:t>
      </w:r>
    </w:p>
    <w:p w14:paraId="00357860" w14:textId="58A21A3C" w:rsidR="00A77CC9" w:rsidRDefault="00A77CC9" w:rsidP="00A77CC9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proofErr w:type="spellStart"/>
      <w:r>
        <w:rPr>
          <w:b/>
          <w:bCs/>
          <w:sz w:val="28"/>
          <w:szCs w:val="28"/>
        </w:rPr>
        <w:t>Ровеньковская</w:t>
      </w:r>
      <w:proofErr w:type="spellEnd"/>
      <w:r>
        <w:rPr>
          <w:b/>
          <w:bCs/>
          <w:sz w:val="28"/>
          <w:szCs w:val="28"/>
        </w:rPr>
        <w:t xml:space="preserve"> школа №9 им. </w:t>
      </w:r>
      <w:proofErr w:type="spellStart"/>
      <w:r>
        <w:rPr>
          <w:b/>
          <w:bCs/>
          <w:sz w:val="28"/>
          <w:szCs w:val="28"/>
        </w:rPr>
        <w:t>Л.Г.Шевцовой</w:t>
      </w:r>
      <w:proofErr w:type="spellEnd"/>
      <w:r>
        <w:rPr>
          <w:b/>
          <w:bCs/>
          <w:sz w:val="28"/>
          <w:szCs w:val="28"/>
        </w:rPr>
        <w:t>»</w:t>
      </w:r>
    </w:p>
    <w:p w14:paraId="1242A0DB" w14:textId="77777777" w:rsidR="00A77CC9" w:rsidRDefault="00A77CC9" w:rsidP="00A512A0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bookmarkEnd w:id="0"/>
    <w:p w14:paraId="21F06583" w14:textId="77777777" w:rsidR="00A77CC9" w:rsidRDefault="00A77CC9" w:rsidP="00A512A0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43204DC5" w14:textId="77777777" w:rsidR="00A77CC9" w:rsidRDefault="00A77CC9" w:rsidP="00A512A0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7006DB37" w14:textId="77777777" w:rsidR="00A77CC9" w:rsidRDefault="00A77CC9" w:rsidP="00A512A0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</w:t>
      </w:r>
    </w:p>
    <w:p w14:paraId="7E7B8A95" w14:textId="77777777" w:rsidR="00A77CC9" w:rsidRDefault="00A77CC9" w:rsidP="00A512A0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05F8738D" w14:textId="6000833B" w:rsidR="00A77CC9" w:rsidRPr="002F76FD" w:rsidRDefault="00DB5A41" w:rsidP="002F76FD">
      <w:pPr>
        <w:pStyle w:val="a3"/>
        <w:spacing w:before="0" w:beforeAutospacing="0" w:after="0" w:afterAutospacing="0"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У</w:t>
      </w:r>
      <w:r w:rsidR="00A77CC9" w:rsidRPr="002F76FD">
        <w:rPr>
          <w:b/>
          <w:bCs/>
          <w:sz w:val="36"/>
          <w:szCs w:val="36"/>
        </w:rPr>
        <w:t>рок в</w:t>
      </w:r>
      <w:r w:rsidR="008D1EA3" w:rsidRPr="002F76FD">
        <w:rPr>
          <w:b/>
          <w:bCs/>
          <w:sz w:val="36"/>
          <w:szCs w:val="36"/>
        </w:rPr>
        <w:t xml:space="preserve"> 4-А классе</w:t>
      </w:r>
      <w:r w:rsidR="00A77CC9" w:rsidRPr="002F76FD">
        <w:rPr>
          <w:b/>
          <w:bCs/>
          <w:sz w:val="36"/>
          <w:szCs w:val="36"/>
        </w:rPr>
        <w:t xml:space="preserve"> на тему:</w:t>
      </w:r>
    </w:p>
    <w:p w14:paraId="6800135A" w14:textId="5EDF4836" w:rsidR="00A77CC9" w:rsidRDefault="00A77CC9" w:rsidP="0030381D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bookmarkStart w:id="1" w:name="_Hlk220422815"/>
      <w:r w:rsidRPr="002F76FD">
        <w:rPr>
          <w:b/>
          <w:bCs/>
          <w:sz w:val="36"/>
          <w:szCs w:val="36"/>
        </w:rPr>
        <w:t>«Склонение имен прилагательных женского рода в единственном числе»</w:t>
      </w:r>
      <w:r w:rsidR="00957F05">
        <w:rPr>
          <w:b/>
          <w:bCs/>
          <w:sz w:val="36"/>
          <w:szCs w:val="36"/>
        </w:rPr>
        <w:t xml:space="preserve"> с использованием цифровых образовательных технологий</w:t>
      </w:r>
      <w:bookmarkEnd w:id="1"/>
    </w:p>
    <w:p w14:paraId="2AF1745F" w14:textId="77777777" w:rsidR="00E92DBB" w:rsidRDefault="00E92DBB" w:rsidP="00A512A0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7CFD9C6D" w14:textId="77777777" w:rsidR="00E92DBB" w:rsidRDefault="00E92DBB" w:rsidP="00A512A0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1474B35C" w14:textId="77777777" w:rsidR="00E92DBB" w:rsidRDefault="00E92DBB" w:rsidP="00A512A0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2A2B5BA1" w14:textId="77777777" w:rsidR="00E92DBB" w:rsidRDefault="00E92DBB" w:rsidP="00A512A0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757F2879" w14:textId="77777777" w:rsidR="00E92DBB" w:rsidRDefault="00E92DBB" w:rsidP="00A512A0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0BCFEF9C" w14:textId="77777777" w:rsidR="00E92DBB" w:rsidRDefault="00E92DBB" w:rsidP="00A512A0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6EF4F64A" w14:textId="636D0770" w:rsidR="00E92DBB" w:rsidRPr="002F76FD" w:rsidRDefault="002F76FD" w:rsidP="002F76FD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2F76FD">
        <w:rPr>
          <w:sz w:val="28"/>
          <w:szCs w:val="28"/>
        </w:rPr>
        <w:t>Подготовила:</w:t>
      </w:r>
    </w:p>
    <w:p w14:paraId="68C34667" w14:textId="312B340B" w:rsidR="002F76FD" w:rsidRPr="002F76FD" w:rsidRDefault="002F76FD" w:rsidP="002F76FD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2F76FD">
        <w:rPr>
          <w:sz w:val="28"/>
          <w:szCs w:val="28"/>
        </w:rPr>
        <w:t>учитель начальных классов высшей категории</w:t>
      </w:r>
    </w:p>
    <w:p w14:paraId="34D103D7" w14:textId="4B35B960" w:rsidR="002F76FD" w:rsidRPr="002F76FD" w:rsidRDefault="00DB5A41" w:rsidP="002F76FD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Грозная Л</w:t>
      </w:r>
      <w:r w:rsidR="002F76FD" w:rsidRPr="002F76FD">
        <w:rPr>
          <w:sz w:val="28"/>
          <w:szCs w:val="28"/>
        </w:rPr>
        <w:t>юбовь Владимировна</w:t>
      </w:r>
    </w:p>
    <w:p w14:paraId="079B0543" w14:textId="77777777" w:rsidR="00E92DBB" w:rsidRDefault="00E92DBB" w:rsidP="00A512A0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7B93BAAF" w14:textId="77777777" w:rsidR="00E92DBB" w:rsidRDefault="00E92DBB" w:rsidP="00A512A0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29FE2E25" w14:textId="77777777" w:rsidR="00E92DBB" w:rsidRDefault="00E92DBB" w:rsidP="00A512A0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1C8BFF01" w14:textId="77777777" w:rsidR="00E92DBB" w:rsidRDefault="00E92DBB" w:rsidP="00A512A0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0BD70221" w14:textId="77777777" w:rsidR="00E92DBB" w:rsidRDefault="00E92DBB" w:rsidP="00A512A0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3B1A6C72" w14:textId="77777777" w:rsidR="00E92DBB" w:rsidRDefault="00E92DBB" w:rsidP="00A512A0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14:paraId="57B1FC8D" w14:textId="77F672DF" w:rsidR="002F76FD" w:rsidRDefault="002F76FD" w:rsidP="002F76FD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г. Ровеньки</w:t>
      </w:r>
    </w:p>
    <w:p w14:paraId="14023DF8" w14:textId="740A3761" w:rsidR="00E92DBB" w:rsidRDefault="002F76FD" w:rsidP="00957F05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2026</w:t>
      </w:r>
    </w:p>
    <w:p w14:paraId="5C3EF8C9" w14:textId="77777777" w:rsidR="00A77CC9" w:rsidRPr="00957F05" w:rsidRDefault="00A77CC9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957F05">
        <w:rPr>
          <w:b/>
          <w:bCs/>
          <w:sz w:val="28"/>
          <w:szCs w:val="28"/>
        </w:rPr>
        <w:lastRenderedPageBreak/>
        <w:t xml:space="preserve">Использованием цифровых образовательных технологий на платформе «Я Класс» при изучении темы «Склонение имен прилагательных женского рода в единственном числе» </w:t>
      </w:r>
    </w:p>
    <w:p w14:paraId="3DF86B98" w14:textId="75C280E2" w:rsidR="00B53B62" w:rsidRPr="00957F05" w:rsidRDefault="00B53B62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957F05">
        <w:rPr>
          <w:b/>
          <w:bCs/>
          <w:sz w:val="28"/>
          <w:szCs w:val="28"/>
        </w:rPr>
        <w:t>Тема. «Склонение имен прилагательных женского рода в единственном числе»</w:t>
      </w:r>
      <w:r w:rsidR="002C58CA" w:rsidRPr="00957F05">
        <w:rPr>
          <w:b/>
          <w:bCs/>
          <w:sz w:val="28"/>
          <w:szCs w:val="28"/>
        </w:rPr>
        <w:t>.</w:t>
      </w:r>
    </w:p>
    <w:p w14:paraId="2DDFEBC6" w14:textId="3BC4DE8A" w:rsidR="00B53B62" w:rsidRPr="00957F05" w:rsidRDefault="00B53B62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957F05">
        <w:rPr>
          <w:b/>
          <w:bCs/>
          <w:sz w:val="28"/>
          <w:szCs w:val="28"/>
        </w:rPr>
        <w:t>Цель: склонение имен прилагательных женского рода и определение падежей.</w:t>
      </w:r>
    </w:p>
    <w:p w14:paraId="0A9A34F2" w14:textId="2C1C414C" w:rsidR="00B53B62" w:rsidRPr="00957F05" w:rsidRDefault="00B53B62" w:rsidP="00957F05">
      <w:pPr>
        <w:pStyle w:val="a3"/>
        <w:spacing w:before="0" w:beforeAutospacing="0" w:line="360" w:lineRule="auto"/>
        <w:jc w:val="both"/>
        <w:rPr>
          <w:b/>
          <w:bCs/>
          <w:sz w:val="28"/>
          <w:szCs w:val="28"/>
        </w:rPr>
      </w:pPr>
      <w:r w:rsidRPr="00957F05">
        <w:rPr>
          <w:b/>
          <w:bCs/>
          <w:sz w:val="28"/>
          <w:szCs w:val="28"/>
        </w:rPr>
        <w:t>Задачи:</w:t>
      </w:r>
    </w:p>
    <w:p w14:paraId="5301C76A" w14:textId="17D4866D" w:rsidR="00B53B62" w:rsidRPr="00957F05" w:rsidRDefault="00B53B62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957F05">
        <w:rPr>
          <w:b/>
          <w:bCs/>
          <w:sz w:val="28"/>
          <w:szCs w:val="28"/>
        </w:rPr>
        <w:t>Образовательные:</w:t>
      </w:r>
    </w:p>
    <w:p w14:paraId="4F35B6B3" w14:textId="2425EEEF" w:rsidR="00B53B62" w:rsidRPr="00957F05" w:rsidRDefault="005F5B35" w:rsidP="00957F05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п</w:t>
      </w:r>
      <w:r w:rsidR="00B53B62" w:rsidRPr="00957F05">
        <w:rPr>
          <w:sz w:val="28"/>
          <w:szCs w:val="28"/>
        </w:rPr>
        <w:t>ознакомит</w:t>
      </w:r>
      <w:r w:rsidRPr="00957F05">
        <w:rPr>
          <w:sz w:val="28"/>
          <w:szCs w:val="28"/>
        </w:rPr>
        <w:t>ь учащихся с правилами склонения имен прилагательных женского рода в единственном числе;</w:t>
      </w:r>
    </w:p>
    <w:p w14:paraId="3654ABF7" w14:textId="1D61873B" w:rsidR="005F5B35" w:rsidRPr="00957F05" w:rsidRDefault="005F5B35" w:rsidP="00957F05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развивать навыки анализа и синтеза языковых единиц;</w:t>
      </w:r>
    </w:p>
    <w:p w14:paraId="418DADF6" w14:textId="5092744A" w:rsidR="005F5B35" w:rsidRPr="00957F05" w:rsidRDefault="005F5B35" w:rsidP="00957F05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формировать умение применять полученные знания на практике.</w:t>
      </w:r>
    </w:p>
    <w:p w14:paraId="1D842510" w14:textId="3334BE61" w:rsidR="005F5B35" w:rsidRPr="00957F05" w:rsidRDefault="005F5B35" w:rsidP="00957F05">
      <w:pPr>
        <w:pStyle w:val="a3"/>
        <w:spacing w:before="0" w:beforeAutospacing="0" w:after="0" w:afterAutospacing="0" w:line="360" w:lineRule="auto"/>
        <w:ind w:left="720"/>
        <w:jc w:val="both"/>
        <w:rPr>
          <w:b/>
          <w:bCs/>
          <w:sz w:val="28"/>
          <w:szCs w:val="28"/>
        </w:rPr>
      </w:pPr>
      <w:r w:rsidRPr="00957F05">
        <w:rPr>
          <w:b/>
          <w:bCs/>
          <w:sz w:val="28"/>
          <w:szCs w:val="28"/>
        </w:rPr>
        <w:t>Развивающие:</w:t>
      </w:r>
    </w:p>
    <w:p w14:paraId="09785BF8" w14:textId="0AA93072" w:rsidR="005F5B35" w:rsidRPr="00957F05" w:rsidRDefault="005F5B35" w:rsidP="00957F05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развивать логическое мышление и память;</w:t>
      </w:r>
    </w:p>
    <w:p w14:paraId="17B4361F" w14:textId="79EB020E" w:rsidR="005F5B35" w:rsidRPr="00957F05" w:rsidRDefault="005F5B35" w:rsidP="00957F05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способствовать развитию коммуникативных навыков.</w:t>
      </w:r>
    </w:p>
    <w:p w14:paraId="47BACC05" w14:textId="629C504B" w:rsidR="005F5B35" w:rsidRPr="00957F05" w:rsidRDefault="005F5B35" w:rsidP="00957F05">
      <w:pPr>
        <w:pStyle w:val="a3"/>
        <w:spacing w:before="0" w:beforeAutospacing="0" w:after="0" w:afterAutospacing="0" w:line="360" w:lineRule="auto"/>
        <w:ind w:left="720"/>
        <w:jc w:val="both"/>
        <w:rPr>
          <w:b/>
          <w:bCs/>
          <w:sz w:val="28"/>
          <w:szCs w:val="28"/>
        </w:rPr>
      </w:pPr>
      <w:r w:rsidRPr="00957F05">
        <w:rPr>
          <w:b/>
          <w:bCs/>
          <w:sz w:val="28"/>
          <w:szCs w:val="28"/>
        </w:rPr>
        <w:t>Воспитательные:</w:t>
      </w:r>
    </w:p>
    <w:p w14:paraId="21C136AC" w14:textId="0EC5797E" w:rsidR="005F5B35" w:rsidRPr="00957F05" w:rsidRDefault="005F5B35" w:rsidP="00957F05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воспитывать интерес к русскому языку;</w:t>
      </w:r>
    </w:p>
    <w:p w14:paraId="48D28561" w14:textId="3A159D53" w:rsidR="005F5B35" w:rsidRPr="00957F05" w:rsidRDefault="005F5B35" w:rsidP="00957F05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формировать аккуратность и ответственность при выполнении заданий.</w:t>
      </w:r>
    </w:p>
    <w:p w14:paraId="6A413A43" w14:textId="6EED3FA3" w:rsidR="0028419F" w:rsidRPr="00957F05" w:rsidRDefault="0028419F" w:rsidP="00957F05">
      <w:pPr>
        <w:pStyle w:val="a3"/>
        <w:spacing w:before="0" w:beforeAutospacing="0" w:after="0" w:afterAutospacing="0" w:line="360" w:lineRule="auto"/>
        <w:ind w:left="720"/>
        <w:jc w:val="both"/>
        <w:rPr>
          <w:b/>
          <w:bCs/>
          <w:sz w:val="28"/>
          <w:szCs w:val="28"/>
        </w:rPr>
      </w:pPr>
      <w:r w:rsidRPr="00957F05">
        <w:rPr>
          <w:b/>
          <w:bCs/>
          <w:sz w:val="28"/>
          <w:szCs w:val="28"/>
        </w:rPr>
        <w:t>Оборудование:</w:t>
      </w:r>
    </w:p>
    <w:p w14:paraId="0C7BDE07" w14:textId="552DA626" w:rsidR="00E03C8B" w:rsidRPr="00957F05" w:rsidRDefault="00E03C8B" w:rsidP="00957F05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0"/>
          <w:rFonts w:ascii="Calibri" w:hAnsi="Calibri" w:cs="Calibri"/>
          <w:color w:val="000000"/>
          <w:sz w:val="28"/>
          <w:szCs w:val="28"/>
        </w:rPr>
      </w:pPr>
      <w:r w:rsidRPr="00957F05">
        <w:rPr>
          <w:rStyle w:val="c0"/>
          <w:color w:val="000000"/>
          <w:sz w:val="28"/>
          <w:szCs w:val="28"/>
        </w:rPr>
        <w:t xml:space="preserve">Учебник русского языка 4 класс II часть.  Автор: </w:t>
      </w:r>
      <w:proofErr w:type="spellStart"/>
      <w:r w:rsidRPr="00957F05">
        <w:rPr>
          <w:rStyle w:val="c0"/>
          <w:color w:val="000000"/>
          <w:sz w:val="28"/>
          <w:szCs w:val="28"/>
        </w:rPr>
        <w:t>В.П.Канакина</w:t>
      </w:r>
      <w:proofErr w:type="spellEnd"/>
      <w:r w:rsidRPr="00957F05">
        <w:rPr>
          <w:rStyle w:val="c0"/>
          <w:color w:val="000000"/>
          <w:sz w:val="28"/>
          <w:szCs w:val="28"/>
        </w:rPr>
        <w:t>, </w:t>
      </w:r>
    </w:p>
    <w:p w14:paraId="1EAF4AE0" w14:textId="41F91A89" w:rsidR="00E03C8B" w:rsidRPr="00957F05" w:rsidRDefault="00E03C8B" w:rsidP="00957F05">
      <w:pPr>
        <w:pStyle w:val="c1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Calibri" w:hAnsi="Calibri" w:cs="Calibri"/>
          <w:color w:val="000000"/>
          <w:sz w:val="28"/>
          <w:szCs w:val="28"/>
        </w:rPr>
      </w:pPr>
      <w:r w:rsidRPr="00957F05">
        <w:rPr>
          <w:rStyle w:val="c0"/>
          <w:color w:val="000000"/>
          <w:sz w:val="28"/>
          <w:szCs w:val="28"/>
        </w:rPr>
        <w:t> </w:t>
      </w:r>
      <w:proofErr w:type="spellStart"/>
      <w:r w:rsidRPr="00957F05">
        <w:rPr>
          <w:rStyle w:val="c0"/>
          <w:color w:val="000000"/>
          <w:sz w:val="28"/>
          <w:szCs w:val="28"/>
        </w:rPr>
        <w:t>В.Г.Горецкий</w:t>
      </w:r>
      <w:proofErr w:type="spellEnd"/>
    </w:p>
    <w:p w14:paraId="2540A666" w14:textId="709105BE" w:rsidR="0028419F" w:rsidRPr="00957F05" w:rsidRDefault="0028419F" w:rsidP="00957F05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Компьютеры или планшеты с доступом к интернету.</w:t>
      </w:r>
    </w:p>
    <w:p w14:paraId="6865CD7C" w14:textId="13542556" w:rsidR="0028419F" w:rsidRPr="00957F05" w:rsidRDefault="0028419F" w:rsidP="00957F05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Платформа «</w:t>
      </w:r>
      <w:proofErr w:type="spellStart"/>
      <w:r w:rsidRPr="00957F05">
        <w:rPr>
          <w:sz w:val="28"/>
          <w:szCs w:val="28"/>
        </w:rPr>
        <w:t>Якласс</w:t>
      </w:r>
      <w:proofErr w:type="spellEnd"/>
      <w:r w:rsidRPr="00957F05">
        <w:rPr>
          <w:sz w:val="28"/>
          <w:szCs w:val="28"/>
        </w:rPr>
        <w:t>».</w:t>
      </w:r>
    </w:p>
    <w:p w14:paraId="1E290493" w14:textId="013BE509" w:rsidR="00607A33" w:rsidRPr="00957F05" w:rsidRDefault="00607A33" w:rsidP="00957F05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  <w:r w:rsidRPr="00957F05">
        <w:rPr>
          <w:sz w:val="28"/>
          <w:szCs w:val="28"/>
        </w:rPr>
        <w:t>Презентация</w:t>
      </w:r>
      <w:r w:rsidR="00DE2E6B" w:rsidRPr="00957F05">
        <w:rPr>
          <w:sz w:val="28"/>
          <w:szCs w:val="28"/>
        </w:rPr>
        <w:t xml:space="preserve"> </w:t>
      </w:r>
      <w:r w:rsidR="00DE2E6B" w:rsidRPr="00957F05">
        <w:rPr>
          <w:color w:val="000000"/>
          <w:sz w:val="28"/>
          <w:szCs w:val="28"/>
          <w:shd w:val="clear" w:color="auto" w:fill="FFFFFF"/>
          <w:lang w:val="en-US"/>
        </w:rPr>
        <w:t>Microsoft Office Power Point</w:t>
      </w:r>
    </w:p>
    <w:p w14:paraId="548F0C8A" w14:textId="5F6A3491" w:rsidR="00607A33" w:rsidRPr="00957F05" w:rsidRDefault="00607A33" w:rsidP="00957F05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Интерактивное задание.</w:t>
      </w:r>
    </w:p>
    <w:p w14:paraId="086F8BED" w14:textId="45681B00" w:rsidR="001B5627" w:rsidRPr="00957F05" w:rsidRDefault="001B5627" w:rsidP="00957F05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Викторина</w:t>
      </w:r>
    </w:p>
    <w:p w14:paraId="1213ACB0" w14:textId="37A4B0BA" w:rsidR="00B53B62" w:rsidRPr="00957F05" w:rsidRDefault="002C58CA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957F05">
        <w:rPr>
          <w:b/>
          <w:bCs/>
          <w:sz w:val="28"/>
          <w:szCs w:val="28"/>
        </w:rPr>
        <w:t>Формируемые УУД:</w:t>
      </w:r>
    </w:p>
    <w:p w14:paraId="2CBFE84A" w14:textId="51546BC2" w:rsidR="002C58CA" w:rsidRPr="00957F05" w:rsidRDefault="002C58CA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957F05">
        <w:rPr>
          <w:b/>
          <w:bCs/>
          <w:color w:val="000000"/>
          <w:sz w:val="28"/>
          <w:szCs w:val="28"/>
          <w:shd w:val="clear" w:color="auto" w:fill="FFFFFF"/>
        </w:rPr>
        <w:t>Познавательные УУД</w:t>
      </w:r>
      <w:r w:rsidRPr="00957F05">
        <w:rPr>
          <w:color w:val="000000"/>
          <w:sz w:val="28"/>
          <w:szCs w:val="28"/>
          <w:shd w:val="clear" w:color="auto" w:fill="FFFFFF"/>
        </w:rPr>
        <w:t>:</w:t>
      </w:r>
    </w:p>
    <w:p w14:paraId="4E61E6B7" w14:textId="77777777" w:rsidR="00606BCC" w:rsidRPr="00957F05" w:rsidRDefault="00C929CF" w:rsidP="00957F05">
      <w:pPr>
        <w:pStyle w:val="a5"/>
        <w:numPr>
          <w:ilvl w:val="0"/>
          <w:numId w:val="2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957F0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фор</w:t>
      </w:r>
      <w:r w:rsidRPr="00957F0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softHyphen/>
        <w:t>мулирование познавательной цели;</w:t>
      </w:r>
    </w:p>
    <w:p w14:paraId="625C3655" w14:textId="77777777" w:rsidR="00606BCC" w:rsidRPr="00957F05" w:rsidRDefault="00C929CF" w:rsidP="00957F05">
      <w:pPr>
        <w:pStyle w:val="a5"/>
        <w:numPr>
          <w:ilvl w:val="0"/>
          <w:numId w:val="2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957F0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поиск и выделение необхо</w:t>
      </w:r>
      <w:r w:rsidRPr="00957F0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softHyphen/>
        <w:t xml:space="preserve">димой информации; преобразование модели с целью выявления общих законов, определяющих данную предметную область; </w:t>
      </w:r>
    </w:p>
    <w:p w14:paraId="3A2736F5" w14:textId="6F40A89D" w:rsidR="00C929CF" w:rsidRPr="00957F05" w:rsidRDefault="00C929CF" w:rsidP="00957F05">
      <w:pPr>
        <w:pStyle w:val="a5"/>
        <w:numPr>
          <w:ilvl w:val="0"/>
          <w:numId w:val="2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957F0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анализ, </w:t>
      </w:r>
      <w:r w:rsidR="00606BCC" w:rsidRPr="00957F0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синтез, </w:t>
      </w:r>
      <w:r w:rsidRPr="00957F0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сравнение, классификация объектов по выделенным признакам;</w:t>
      </w:r>
    </w:p>
    <w:p w14:paraId="00A22F84" w14:textId="7D40EE94" w:rsidR="00606BCC" w:rsidRPr="00957F05" w:rsidRDefault="00606BCC" w:rsidP="00957F05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957F05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К</w:t>
      </w:r>
      <w:r w:rsidR="00C929CF" w:rsidRPr="00957F05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оммуникативные</w:t>
      </w:r>
      <w:r w:rsidRPr="00957F05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C258FF" w:rsidRPr="00957F05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УУД:</w:t>
      </w:r>
    </w:p>
    <w:p w14:paraId="5E48A966" w14:textId="77777777" w:rsidR="00C258FF" w:rsidRPr="00957F05" w:rsidRDefault="00C929CF" w:rsidP="00957F05">
      <w:pPr>
        <w:pStyle w:val="a5"/>
        <w:numPr>
          <w:ilvl w:val="0"/>
          <w:numId w:val="3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957F0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инициативное сотрудничество с учи</w:t>
      </w:r>
      <w:r w:rsidRPr="00957F0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softHyphen/>
        <w:t>телем и сверстниками;</w:t>
      </w:r>
    </w:p>
    <w:p w14:paraId="031BA4AA" w14:textId="77777777" w:rsidR="00C258FF" w:rsidRPr="00957F05" w:rsidRDefault="00C929CF" w:rsidP="00957F05">
      <w:pPr>
        <w:pStyle w:val="a5"/>
        <w:shd w:val="clear" w:color="auto" w:fill="FFFFFF"/>
        <w:spacing w:after="100" w:afterAutospacing="1" w:line="360" w:lineRule="auto"/>
        <w:ind w:left="78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957F0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C258FF" w:rsidRPr="00957F05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Р</w:t>
      </w:r>
      <w:r w:rsidRPr="00957F05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егулятивные </w:t>
      </w:r>
      <w:r w:rsidR="00C258FF" w:rsidRPr="00957F05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УУД:</w:t>
      </w:r>
    </w:p>
    <w:p w14:paraId="7A1E646D" w14:textId="77777777" w:rsidR="00C258FF" w:rsidRPr="00957F05" w:rsidRDefault="00C929CF" w:rsidP="00957F05">
      <w:pPr>
        <w:pStyle w:val="a5"/>
        <w:numPr>
          <w:ilvl w:val="0"/>
          <w:numId w:val="3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957F0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постановка учебной задачи; </w:t>
      </w:r>
    </w:p>
    <w:p w14:paraId="503EA67B" w14:textId="77777777" w:rsidR="00C258FF" w:rsidRPr="00957F05" w:rsidRDefault="00C929CF" w:rsidP="00957F05">
      <w:pPr>
        <w:pStyle w:val="a5"/>
        <w:numPr>
          <w:ilvl w:val="0"/>
          <w:numId w:val="3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957F0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сличение способа действия и его результата с заданным эталоном</w:t>
      </w:r>
    </w:p>
    <w:p w14:paraId="3C4A30BF" w14:textId="3BD75E04" w:rsidR="00C929CF" w:rsidRPr="00957F05" w:rsidRDefault="00C929CF" w:rsidP="00957F05">
      <w:pPr>
        <w:pStyle w:val="a5"/>
        <w:numPr>
          <w:ilvl w:val="0"/>
          <w:numId w:val="3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957F0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оценивание качества и уровня усвоения материала;</w:t>
      </w:r>
    </w:p>
    <w:p w14:paraId="07D08ABF" w14:textId="77777777" w:rsidR="00C258FF" w:rsidRPr="00957F05" w:rsidRDefault="00C258FF" w:rsidP="00957F05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957F05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Л</w:t>
      </w:r>
      <w:r w:rsidR="00C929CF" w:rsidRPr="00957F05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ичностные</w:t>
      </w:r>
      <w:r w:rsidRPr="00957F05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УУД:</w:t>
      </w:r>
    </w:p>
    <w:p w14:paraId="3DD9C09F" w14:textId="77777777" w:rsidR="00C258FF" w:rsidRPr="00957F05" w:rsidRDefault="00C258FF" w:rsidP="00957F05">
      <w:pPr>
        <w:pStyle w:val="a5"/>
        <w:numPr>
          <w:ilvl w:val="0"/>
          <w:numId w:val="4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957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осознанно готовиться к урокам русского языка, выполнять задания, формулировать свои вопросы и задания для одноклассников; </w:t>
      </w:r>
    </w:p>
    <w:p w14:paraId="053CE170" w14:textId="01D9DC35" w:rsidR="00C929CF" w:rsidRPr="00957F05" w:rsidRDefault="00C258FF" w:rsidP="00957F05">
      <w:pPr>
        <w:pStyle w:val="a5"/>
        <w:numPr>
          <w:ilvl w:val="0"/>
          <w:numId w:val="4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957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пользоваться формами </w:t>
      </w:r>
      <w:proofErr w:type="spellStart"/>
      <w:r w:rsidRPr="00957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самооценивания</w:t>
      </w:r>
      <w:proofErr w:type="spellEnd"/>
      <w:r w:rsidRPr="00957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957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взаимооценивания</w:t>
      </w:r>
      <w:proofErr w:type="spellEnd"/>
      <w:r w:rsidRPr="00957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уроке</w:t>
      </w:r>
      <w:r w:rsidR="00C929CF" w:rsidRPr="00957F0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411A828F" w14:textId="77777777" w:rsidR="000068CA" w:rsidRPr="00957F05" w:rsidRDefault="00821DC3" w:rsidP="00957F05">
      <w:pPr>
        <w:pStyle w:val="a5"/>
        <w:shd w:val="clear" w:color="auto" w:fill="FFFFFF"/>
        <w:spacing w:after="100" w:afterAutospacing="1" w:line="360" w:lineRule="auto"/>
        <w:ind w:left="78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957F0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                                        </w:t>
      </w:r>
      <w:r w:rsidR="000068CA" w:rsidRPr="00957F05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Эпиграф</w:t>
      </w:r>
    </w:p>
    <w:p w14:paraId="3C5B3F00" w14:textId="65205A3A" w:rsidR="000068CA" w:rsidRPr="00957F05" w:rsidRDefault="000068CA" w:rsidP="00957F05">
      <w:pPr>
        <w:pStyle w:val="a5"/>
        <w:shd w:val="clear" w:color="auto" w:fill="FFFFFF"/>
        <w:spacing w:after="100" w:afterAutospacing="1" w:line="360" w:lineRule="auto"/>
        <w:ind w:left="2552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57F0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 Русский язык — это бескрайнее море возможностей, где каждое слово-жемчужина, а фраза – ожерелье из них. Он способен передать тончайшие оттенки чувств, нарисовать яркие картины и увлечь слушателя в мир красоты и гармонии.</w:t>
      </w:r>
    </w:p>
    <w:p w14:paraId="1DE17C94" w14:textId="7D257564" w:rsidR="00821DC3" w:rsidRPr="00957F05" w:rsidRDefault="000068CA" w:rsidP="00957F05">
      <w:pPr>
        <w:pStyle w:val="a5"/>
        <w:shd w:val="clear" w:color="auto" w:fill="FFFFFF"/>
        <w:spacing w:after="100" w:afterAutospacing="1" w:line="360" w:lineRule="auto"/>
        <w:ind w:left="78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957F0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                                           </w:t>
      </w:r>
      <w:r w:rsidR="00821DC3" w:rsidRPr="00957F0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821DC3" w:rsidRPr="00957F05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Ход урока</w:t>
      </w:r>
    </w:p>
    <w:p w14:paraId="4098FEF1" w14:textId="4BEC8CDA" w:rsidR="00C07C77" w:rsidRPr="00957F05" w:rsidRDefault="009607A3" w:rsidP="00957F05">
      <w:pPr>
        <w:pStyle w:val="a5"/>
        <w:numPr>
          <w:ilvl w:val="0"/>
          <w:numId w:val="5"/>
        </w:numPr>
        <w:shd w:val="clear" w:color="auto" w:fill="FFFFFF"/>
        <w:tabs>
          <w:tab w:val="center" w:pos="426"/>
        </w:tabs>
        <w:spacing w:after="100" w:afterAutospacing="1" w:line="360" w:lineRule="auto"/>
        <w:ind w:left="567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Организационный момент</w:t>
      </w:r>
      <w:r w:rsidR="00615111" w:rsidRPr="00957F05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615111"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(Вступительное слово учителя).</w:t>
      </w:r>
    </w:p>
    <w:p w14:paraId="73FF0F4F" w14:textId="17E4D3AB" w:rsidR="00821DC3" w:rsidRPr="00957F05" w:rsidRDefault="00C07C77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426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уроке русском языке</w:t>
      </w:r>
    </w:p>
    <w:p w14:paraId="5869CFFC" w14:textId="231D2DEE" w:rsidR="00C07C77" w:rsidRPr="00957F05" w:rsidRDefault="00C07C77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426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сегодня в мире слов.</w:t>
      </w:r>
    </w:p>
    <w:p w14:paraId="3177C0E7" w14:textId="03F7B177" w:rsidR="00C07C77" w:rsidRPr="00957F05" w:rsidRDefault="00C07C77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426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Слоги, звуки, буквы- все</w:t>
      </w:r>
    </w:p>
    <w:p w14:paraId="0BE7787B" w14:textId="505FD1A9" w:rsidR="00C07C77" w:rsidRPr="00957F05" w:rsidRDefault="00C07C77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426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 откроет свой покров.</w:t>
      </w:r>
    </w:p>
    <w:p w14:paraId="06FB196A" w14:textId="5F31DBD4" w:rsidR="00C07C77" w:rsidRPr="00957F05" w:rsidRDefault="00C07C77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426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Сядьте ровно, улыбнитесь,</w:t>
      </w:r>
    </w:p>
    <w:p w14:paraId="0B634349" w14:textId="3A615D9A" w:rsidR="00C07C77" w:rsidRPr="00957F05" w:rsidRDefault="00C07C77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426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знаниям сердцем повернитесь.</w:t>
      </w:r>
    </w:p>
    <w:p w14:paraId="44509D4F" w14:textId="09ED8698" w:rsidR="00C07C77" w:rsidRPr="00957F05" w:rsidRDefault="00C07C77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426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урок пройдет легко,</w:t>
      </w:r>
    </w:p>
    <w:p w14:paraId="78512FCF" w14:textId="214E9835" w:rsidR="00C07C77" w:rsidRPr="00957F05" w:rsidRDefault="00C07C77" w:rsidP="00957F05">
      <w:pPr>
        <w:pStyle w:val="a5"/>
        <w:shd w:val="clear" w:color="auto" w:fill="FFFFFF"/>
        <w:tabs>
          <w:tab w:val="center" w:pos="426"/>
          <w:tab w:val="left" w:pos="1146"/>
        </w:tabs>
        <w:spacing w:after="100" w:afterAutospacing="1" w:line="360" w:lineRule="auto"/>
        <w:ind w:left="1146" w:hanging="72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 русским языком светло!</w:t>
      </w:r>
    </w:p>
    <w:p w14:paraId="3ACF6DA3" w14:textId="400C7AE2" w:rsidR="00C07C77" w:rsidRPr="00957F05" w:rsidRDefault="0025152E" w:rsidP="00957F05">
      <w:pPr>
        <w:pStyle w:val="a5"/>
        <w:numPr>
          <w:ilvl w:val="0"/>
          <w:numId w:val="5"/>
        </w:numPr>
        <w:shd w:val="clear" w:color="auto" w:fill="FFFFFF"/>
        <w:tabs>
          <w:tab w:val="center" w:pos="426"/>
        </w:tabs>
        <w:spacing w:after="100" w:afterAutospacing="1" w:line="360" w:lineRule="auto"/>
        <w:ind w:left="284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Актуализация учебного материала</w:t>
      </w:r>
    </w:p>
    <w:p w14:paraId="39D311A9" w14:textId="71A8A3A0" w:rsidR="00615111" w:rsidRPr="00957F05" w:rsidRDefault="00615111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284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1.Минутка чистописания</w:t>
      </w:r>
      <w:r w:rsidR="00C8674C" w:rsidRPr="00957F05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14:paraId="73280227" w14:textId="72F7685D" w:rsidR="00615111" w:rsidRPr="00957F05" w:rsidRDefault="00615111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28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-Откройте тетради, запишите число, классная работа.</w:t>
      </w:r>
    </w:p>
    <w:p w14:paraId="186BBB96" w14:textId="72E0EB9E" w:rsidR="00615111" w:rsidRPr="00957F05" w:rsidRDefault="00615111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28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-Сегодня мы с вами будем писать букву(з) и букву (м).</w:t>
      </w:r>
    </w:p>
    <w:p w14:paraId="74D75629" w14:textId="1ABDAA8B" w:rsidR="00615111" w:rsidRPr="00957F05" w:rsidRDefault="00615111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28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-Попробуйте написать их аккуратно и красиво!</w:t>
      </w:r>
    </w:p>
    <w:p w14:paraId="79444A7E" w14:textId="39BBF7FF" w:rsidR="00615111" w:rsidRPr="00957F05" w:rsidRDefault="00615111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284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На доске</w:t>
      </w:r>
    </w:p>
    <w:p w14:paraId="5E697442" w14:textId="375D5E55" w:rsidR="00615111" w:rsidRPr="00957F05" w:rsidRDefault="00615111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284"/>
        <w:jc w:val="both"/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proofErr w:type="spellStart"/>
      <w:r w:rsidRPr="00957F0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Зз</w:t>
      </w:r>
      <w:proofErr w:type="spellEnd"/>
      <w:r w:rsidRPr="00957F0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C86A56" w:rsidRPr="00957F0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з</w:t>
      </w:r>
      <w:r w:rsidRPr="00957F0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има,</w:t>
      </w:r>
      <w:r w:rsidR="00C86A56" w:rsidRPr="00957F0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зимушка, зимний</w:t>
      </w:r>
    </w:p>
    <w:p w14:paraId="2E1C2ABE" w14:textId="66943373" w:rsidR="00C86A56" w:rsidRPr="00957F05" w:rsidRDefault="00C86A56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284"/>
        <w:jc w:val="both"/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Мм мороз,</w:t>
      </w:r>
      <w:r w:rsidR="006555B9" w:rsidRPr="00957F0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957F0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морозный,</w:t>
      </w:r>
      <w:r w:rsidR="006555B9" w:rsidRPr="00957F0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957F0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заморозки</w:t>
      </w:r>
    </w:p>
    <w:p w14:paraId="5E86B198" w14:textId="70E1296D" w:rsidR="003C65BA" w:rsidRPr="00957F05" w:rsidRDefault="003C65BA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284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-</w:t>
      </w:r>
      <w:r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Какое слово в каждой строке лишнее?</w:t>
      </w:r>
    </w:p>
    <w:p w14:paraId="017951CF" w14:textId="716FC72A" w:rsidR="00615111" w:rsidRPr="00957F05" w:rsidRDefault="003C65BA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28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 какой части речи относятся эти слова?</w:t>
      </w:r>
    </w:p>
    <w:p w14:paraId="3DB66E99" w14:textId="15B3A7F3" w:rsidR="00615111" w:rsidRPr="00957F05" w:rsidRDefault="00C8674C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284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2.Словарная работа.</w:t>
      </w:r>
    </w:p>
    <w:p w14:paraId="283EDF75" w14:textId="14037332" w:rsidR="00C8674C" w:rsidRPr="00957F05" w:rsidRDefault="001736F6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284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Лексический диктант.</w:t>
      </w:r>
    </w:p>
    <w:p w14:paraId="6366F3FE" w14:textId="4FC5A2EA" w:rsidR="001736F6" w:rsidRPr="00957F05" w:rsidRDefault="001736F6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28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Start"/>
      <w:r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Замените</w:t>
      </w:r>
      <w:proofErr w:type="gramEnd"/>
      <w:r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одним словом.</w:t>
      </w:r>
    </w:p>
    <w:p w14:paraId="3A925133" w14:textId="77777777" w:rsidR="002F76FD" w:rsidRPr="00957F05" w:rsidRDefault="001736F6" w:rsidP="00957F05">
      <w:pPr>
        <w:pStyle w:val="a5"/>
        <w:shd w:val="clear" w:color="auto" w:fill="FFFFFF"/>
        <w:tabs>
          <w:tab w:val="center" w:pos="426"/>
        </w:tabs>
        <w:spacing w:after="0" w:line="360" w:lineRule="auto"/>
        <w:ind w:left="28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1.Очень больш</w:t>
      </w:r>
      <w:r w:rsidR="00602920"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ой. </w:t>
      </w:r>
      <w:r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="00602920"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Человек, который</w:t>
      </w:r>
      <w:r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02920"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</w:t>
      </w:r>
      <w:r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D273A"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Место</w:t>
      </w:r>
      <w:r w:rsidR="00602920"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чтения.</w:t>
      </w:r>
    </w:p>
    <w:p w14:paraId="6C07D255" w14:textId="1A41D437" w:rsidR="001736F6" w:rsidRPr="00957F05" w:rsidRDefault="00BB0E1E" w:rsidP="00957F05">
      <w:pPr>
        <w:pStyle w:val="a5"/>
        <w:shd w:val="clear" w:color="auto" w:fill="FFFFFF"/>
        <w:tabs>
          <w:tab w:val="center" w:pos="426"/>
        </w:tabs>
        <w:spacing w:after="0" w:line="360" w:lineRule="auto"/>
        <w:ind w:left="28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Прогулка с гидом.</w:t>
      </w:r>
    </w:p>
    <w:p w14:paraId="232FC3E5" w14:textId="55981143" w:rsidR="00BA253B" w:rsidRPr="00957F05" w:rsidRDefault="00BA253B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28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Проверка: </w:t>
      </w:r>
      <w:r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огромный, учитель, библиотека</w:t>
      </w:r>
      <w:r w:rsidR="00BB0E1E"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экскурсия.</w:t>
      </w:r>
    </w:p>
    <w:p w14:paraId="263EB926" w14:textId="51A5F639" w:rsidR="00B17F92" w:rsidRPr="00957F05" w:rsidRDefault="00B17F92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28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-</w:t>
      </w:r>
      <w:r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Поработайте в паре. Найдите «лишнее» слово.</w:t>
      </w:r>
    </w:p>
    <w:p w14:paraId="14071D6B" w14:textId="70D171E0" w:rsidR="000D273A" w:rsidRPr="00957F05" w:rsidRDefault="000D273A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28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-</w:t>
      </w:r>
      <w:r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Имя прилагательное-волшебник наш,</w:t>
      </w:r>
    </w:p>
    <w:p w14:paraId="2E0A84A7" w14:textId="61ECBDEB" w:rsidR="000D273A" w:rsidRPr="00957F05" w:rsidRDefault="000D273A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28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Окрашивает мир в цвета и краски.</w:t>
      </w:r>
    </w:p>
    <w:p w14:paraId="5C934452" w14:textId="609F4449" w:rsidR="000D273A" w:rsidRPr="00957F05" w:rsidRDefault="000D273A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28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него был бы серым каждый час,</w:t>
      </w:r>
    </w:p>
    <w:p w14:paraId="590B8B9F" w14:textId="523EBF3B" w:rsidR="000D273A" w:rsidRPr="00957F05" w:rsidRDefault="000D273A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28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с ним – ярче краски, краше сказки.</w:t>
      </w:r>
    </w:p>
    <w:p w14:paraId="4C3B12A0" w14:textId="325B27D9" w:rsidR="000D273A" w:rsidRPr="00957F05" w:rsidRDefault="000D273A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28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Оно дарит предметам облик свой,</w:t>
      </w:r>
    </w:p>
    <w:p w14:paraId="6E148E04" w14:textId="589AAD4E" w:rsidR="000D273A" w:rsidRPr="00957F05" w:rsidRDefault="000D273A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28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Теплоту, холод, цвет и аромат.</w:t>
      </w:r>
    </w:p>
    <w:p w14:paraId="40F77622" w14:textId="48A95E93" w:rsidR="000D273A" w:rsidRPr="00957F05" w:rsidRDefault="000D273A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28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него не узнать бы нам порой,</w:t>
      </w:r>
    </w:p>
    <w:p w14:paraId="249E1481" w14:textId="0AD2B49B" w:rsidR="000D273A" w:rsidRPr="00957F05" w:rsidRDefault="000D273A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28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красиво, а что уродливо,</w:t>
      </w:r>
    </w:p>
    <w:p w14:paraId="5ABB20E7" w14:textId="56305EDF" w:rsidR="000D273A" w:rsidRPr="00957F05" w:rsidRDefault="000D273A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28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гладко, а что шероховато.</w:t>
      </w:r>
    </w:p>
    <w:p w14:paraId="18B4714C" w14:textId="25070123" w:rsidR="009A0FD0" w:rsidRPr="00957F05" w:rsidRDefault="009A0FD0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28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Имя прилагательное</w:t>
      </w:r>
      <w:r w:rsidR="00D81A11"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ключ к душе,</w:t>
      </w:r>
    </w:p>
    <w:p w14:paraId="18C34F7E" w14:textId="1640689F" w:rsidR="00D81A11" w:rsidRPr="00957F05" w:rsidRDefault="00D81A11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28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Оно чувства наши выражает.</w:t>
      </w:r>
    </w:p>
    <w:p w14:paraId="3FFA4D4A" w14:textId="7F8F4793" w:rsidR="00D81A11" w:rsidRPr="00957F05" w:rsidRDefault="00D81A11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28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ним мир становится ярче, теплей,</w:t>
      </w:r>
    </w:p>
    <w:p w14:paraId="6632992D" w14:textId="45E16EC2" w:rsidR="00C8674C" w:rsidRPr="00957F05" w:rsidRDefault="00D81A11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28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душе нашей музыка играет.</w:t>
      </w:r>
    </w:p>
    <w:p w14:paraId="0F661C8D" w14:textId="3E9A040C" w:rsidR="00222A93" w:rsidRPr="00957F05" w:rsidRDefault="00222A93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28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F05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-</w:t>
      </w:r>
      <w:r w:rsidRPr="0095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Составьте предложение, в котором это имя прилагательное было бы употреблено в женском роде.</w:t>
      </w:r>
    </w:p>
    <w:p w14:paraId="72DC4475" w14:textId="77777777" w:rsidR="00682560" w:rsidRPr="00DB5A41" w:rsidRDefault="00682560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bookmarkStart w:id="2" w:name="_GoBack"/>
      <w:r w:rsidRPr="00DB5A4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– Что обозначают имена прилагательные?</w:t>
      </w:r>
    </w:p>
    <w:p w14:paraId="073B1F30" w14:textId="77777777" w:rsidR="00682560" w:rsidRPr="00DB5A41" w:rsidRDefault="00682560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B5A4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–На какие вопросы отвечают имена прилагательные?</w:t>
      </w:r>
    </w:p>
    <w:p w14:paraId="02283076" w14:textId="77777777" w:rsidR="00682560" w:rsidRPr="00DB5A41" w:rsidRDefault="00682560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B5A4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– С какой частью речи чаще всего связано имя прилагательное?</w:t>
      </w:r>
    </w:p>
    <w:p w14:paraId="5AD7BEEF" w14:textId="77777777" w:rsidR="00682560" w:rsidRPr="00DB5A41" w:rsidRDefault="00682560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B5A4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– Как изменяются имена прилагательные?</w:t>
      </w:r>
    </w:p>
    <w:p w14:paraId="21C4CD24" w14:textId="77777777" w:rsidR="00682560" w:rsidRPr="00DB5A41" w:rsidRDefault="00682560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B5A4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– Какого рода бывают имена прилагательные?</w:t>
      </w:r>
    </w:p>
    <w:p w14:paraId="15FEA14B" w14:textId="77777777" w:rsidR="00682560" w:rsidRPr="00DB5A41" w:rsidRDefault="00682560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B5A4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– Как определить род, число и падеж имен прилагательных?</w:t>
      </w:r>
    </w:p>
    <w:p w14:paraId="647E6B19" w14:textId="77777777" w:rsidR="00682560" w:rsidRPr="00DB5A41" w:rsidRDefault="00682560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B5A4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– Как называется изменение по вопросам имен существительных и прилагательных?</w:t>
      </w:r>
    </w:p>
    <w:p w14:paraId="743C5BA6" w14:textId="0C15DA68" w:rsidR="00C07C77" w:rsidRPr="00DB5A41" w:rsidRDefault="007D6513" w:rsidP="00957F05">
      <w:pPr>
        <w:pStyle w:val="a5"/>
        <w:numPr>
          <w:ilvl w:val="0"/>
          <w:numId w:val="5"/>
        </w:numPr>
        <w:shd w:val="clear" w:color="auto" w:fill="FFFFFF"/>
        <w:tabs>
          <w:tab w:val="center" w:pos="426"/>
        </w:tabs>
        <w:spacing w:after="100" w:afterAutospacing="1" w:line="360" w:lineRule="auto"/>
        <w:ind w:hanging="1430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DB5A4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Постановка цели и задач урока.</w:t>
      </w:r>
    </w:p>
    <w:p w14:paraId="3D687A35" w14:textId="640277D9" w:rsidR="007D6513" w:rsidRPr="00DB5A41" w:rsidRDefault="007D6513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bookmarkStart w:id="3" w:name="_Hlk220187783"/>
      <w:r w:rsidRPr="00DB5A4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– </w:t>
      </w:r>
      <w:bookmarkEnd w:id="3"/>
      <w:r w:rsidR="00682560" w:rsidRPr="00DB5A4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Сформулируйте тему нашего урока.</w:t>
      </w:r>
    </w:p>
    <w:p w14:paraId="3EE06770" w14:textId="3DD2BD84" w:rsidR="007D6513" w:rsidRPr="00DB5A41" w:rsidRDefault="007D6513" w:rsidP="00957F05">
      <w:pPr>
        <w:pStyle w:val="a5"/>
        <w:shd w:val="clear" w:color="auto" w:fill="FFFFFF"/>
        <w:tabs>
          <w:tab w:val="center" w:pos="426"/>
        </w:tabs>
        <w:spacing w:after="100" w:afterAutospacing="1" w:line="360" w:lineRule="auto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B5A4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– Какие цели и задачи поставим перед собой?</w:t>
      </w:r>
    </w:p>
    <w:bookmarkEnd w:id="2"/>
    <w:p w14:paraId="3C4C79A9" w14:textId="65FDCE7E" w:rsidR="007D6513" w:rsidRPr="00957F05" w:rsidRDefault="007D6513" w:rsidP="00957F05">
      <w:pPr>
        <w:pStyle w:val="a5"/>
        <w:shd w:val="clear" w:color="auto" w:fill="FFFFFF"/>
        <w:spacing w:after="100" w:afterAutospacing="1" w:line="360" w:lineRule="auto"/>
        <w:ind w:left="0" w:hanging="142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957F05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val="en-GB" w:eastAsia="ru-RU"/>
          <w14:ligatures w14:val="none"/>
        </w:rPr>
        <w:t>IY</w:t>
      </w:r>
      <w:r w:rsidRPr="00957F05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.</w:t>
      </w:r>
      <w:r w:rsidR="00D0476C" w:rsidRPr="00957F05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</w:t>
      </w:r>
      <w:r w:rsidR="00222A93" w:rsidRPr="00957F05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ru-RU"/>
          <w14:ligatures w14:val="none"/>
        </w:rPr>
        <w:t xml:space="preserve">Работа над </w:t>
      </w:r>
      <w:r w:rsidR="00682560" w:rsidRPr="00957F05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ru-RU"/>
          <w14:ligatures w14:val="none"/>
        </w:rPr>
        <w:t>новым материалом</w:t>
      </w:r>
      <w:r w:rsidR="00222A93" w:rsidRPr="00957F05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ru-RU"/>
          <w14:ligatures w14:val="none"/>
        </w:rPr>
        <w:t>.</w:t>
      </w:r>
      <w:r w:rsidR="00D0476C" w:rsidRPr="00957F05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ru-RU"/>
          <w14:ligatures w14:val="none"/>
        </w:rPr>
        <w:t xml:space="preserve"> Презентация. </w:t>
      </w:r>
    </w:p>
    <w:p w14:paraId="01A1E684" w14:textId="35983DC3" w:rsidR="0084220C" w:rsidRPr="00957F05" w:rsidRDefault="00494696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b/>
          <w:bCs/>
          <w:sz w:val="28"/>
          <w:szCs w:val="28"/>
        </w:rPr>
        <w:t xml:space="preserve">  </w:t>
      </w:r>
      <w:r w:rsidR="0084220C" w:rsidRPr="00957F05">
        <w:rPr>
          <w:b/>
          <w:bCs/>
          <w:sz w:val="28"/>
          <w:szCs w:val="28"/>
        </w:rPr>
        <w:t>Слайд</w:t>
      </w:r>
      <w:r w:rsidR="00E92DBB" w:rsidRPr="00957F05">
        <w:rPr>
          <w:b/>
          <w:bCs/>
          <w:sz w:val="28"/>
          <w:szCs w:val="28"/>
        </w:rPr>
        <w:t>1</w:t>
      </w:r>
      <w:r w:rsidR="00E92DBB" w:rsidRPr="00957F05">
        <w:rPr>
          <w:sz w:val="28"/>
          <w:szCs w:val="28"/>
        </w:rPr>
        <w:t>. (</w:t>
      </w:r>
      <w:r w:rsidR="0084220C" w:rsidRPr="00957F05">
        <w:rPr>
          <w:sz w:val="28"/>
          <w:szCs w:val="28"/>
        </w:rPr>
        <w:t>Звучит сказка)</w:t>
      </w:r>
    </w:p>
    <w:p w14:paraId="38CC5057" w14:textId="3BF77124" w:rsidR="002A19E8" w:rsidRPr="00957F05" w:rsidRDefault="00E92DBB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 xml:space="preserve">   </w:t>
      </w:r>
      <w:r w:rsidR="00494696" w:rsidRPr="00957F05">
        <w:rPr>
          <w:sz w:val="28"/>
          <w:szCs w:val="28"/>
        </w:rPr>
        <w:t>В некотором царстве, в некотором государстве, где жили-были слова, было одно очень важное правило: имена прилагательные женского рода должны склоняться по особым законам. И вот однажды, в этом царстве-государстве, жила-была маленькая девочка по имени Красивая. Она была очень доброй и милой, но ее имя всегда вызывало споры среди других слов.</w:t>
      </w:r>
    </w:p>
    <w:p w14:paraId="46E083D2" w14:textId="1D0780E3" w:rsidR="00494696" w:rsidRPr="00957F05" w:rsidRDefault="00494696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 xml:space="preserve">     Однажды, в день большого праздника, все слова собрались на площади, чтобы обсудить, как правильно склонять имена прилагательные женского рода.</w:t>
      </w:r>
      <w:r w:rsidR="00C55697" w:rsidRPr="00957F05">
        <w:rPr>
          <w:sz w:val="28"/>
          <w:szCs w:val="28"/>
        </w:rPr>
        <w:t xml:space="preserve"> Красивая тоже пришла, но она не знала, как правильно склоняться. </w:t>
      </w:r>
      <w:r w:rsidR="009C720A" w:rsidRPr="00957F05">
        <w:rPr>
          <w:sz w:val="28"/>
          <w:szCs w:val="28"/>
        </w:rPr>
        <w:t>Она подошла к мудрому старцу, имени прилагательному мужского рода, и спросила:</w:t>
      </w:r>
    </w:p>
    <w:p w14:paraId="43E842F5" w14:textId="395ED924" w:rsidR="00AB52B1" w:rsidRPr="00957F05" w:rsidRDefault="00201D45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 xml:space="preserve">    </w:t>
      </w:r>
      <w:r w:rsidR="00AB52B1" w:rsidRPr="00957F05">
        <w:rPr>
          <w:sz w:val="28"/>
          <w:szCs w:val="28"/>
        </w:rPr>
        <w:t>-Дядюшка, подскажите, как мне правильно склоняться?</w:t>
      </w:r>
    </w:p>
    <w:p w14:paraId="4449505F" w14:textId="108A3192" w:rsidR="00AB52B1" w:rsidRPr="00957F05" w:rsidRDefault="00201D45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 xml:space="preserve">     </w:t>
      </w:r>
      <w:r w:rsidR="00AB52B1" w:rsidRPr="00957F05">
        <w:rPr>
          <w:sz w:val="28"/>
          <w:szCs w:val="28"/>
        </w:rPr>
        <w:t>Мудрый старец улыбнулся и сказал:</w:t>
      </w:r>
    </w:p>
    <w:p w14:paraId="23DF6272" w14:textId="06BD17D1" w:rsidR="00AB52B1" w:rsidRPr="00957F05" w:rsidRDefault="00201D45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 xml:space="preserve"> </w:t>
      </w:r>
      <w:r w:rsidR="00AB52B1" w:rsidRPr="00957F05">
        <w:rPr>
          <w:sz w:val="28"/>
          <w:szCs w:val="28"/>
        </w:rPr>
        <w:t>- Красивая, ты должна склоняться по падежам.</w:t>
      </w:r>
      <w:r w:rsidR="005F5AE6" w:rsidRPr="00957F05">
        <w:rPr>
          <w:sz w:val="28"/>
          <w:szCs w:val="28"/>
        </w:rPr>
        <w:t xml:space="preserve"> В именительном падеже ты будешь Красивая, в родительном – Красивой, в дательном -Красивой, в винительном -Красивую, в творительном -Красивой, а в предложном – о Красивой.</w:t>
      </w:r>
    </w:p>
    <w:p w14:paraId="7C19C371" w14:textId="5E8790B2" w:rsidR="004E4275" w:rsidRPr="00957F05" w:rsidRDefault="00201D45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 xml:space="preserve">     </w:t>
      </w:r>
      <w:r w:rsidR="004E4275" w:rsidRPr="00957F05">
        <w:rPr>
          <w:sz w:val="28"/>
          <w:szCs w:val="28"/>
        </w:rPr>
        <w:t>Красивая запомнила эти правила и с тех пор всегда склонялась правильно. Все слова были довольны, и праздник прошел весело и без споров.</w:t>
      </w:r>
    </w:p>
    <w:p w14:paraId="593259D9" w14:textId="44CCA327" w:rsidR="004E4275" w:rsidRPr="00957F05" w:rsidRDefault="00201D45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 xml:space="preserve">     </w:t>
      </w:r>
      <w:r w:rsidR="004E4275" w:rsidRPr="00957F05">
        <w:rPr>
          <w:sz w:val="28"/>
          <w:szCs w:val="28"/>
        </w:rPr>
        <w:t>С тех пор в этом царстве-государстве все имена прилагательные женского рода знали, как правильно склоняться, и жили долго и счастливо.</w:t>
      </w:r>
    </w:p>
    <w:p w14:paraId="799BE7BB" w14:textId="31F24E73" w:rsidR="0084220C" w:rsidRPr="00957F05" w:rsidRDefault="0084220C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957F05">
        <w:rPr>
          <w:b/>
          <w:bCs/>
          <w:sz w:val="28"/>
          <w:szCs w:val="28"/>
        </w:rPr>
        <w:t>Слайд 2.</w:t>
      </w:r>
      <w:r w:rsidRPr="00957F05">
        <w:rPr>
          <w:b/>
          <w:bCs/>
          <w:noProof/>
          <w:sz w:val="28"/>
          <w:szCs w:val="28"/>
        </w:rPr>
        <w:t xml:space="preserve"> </w:t>
      </w:r>
    </w:p>
    <w:p w14:paraId="49973822" w14:textId="4B90E581" w:rsidR="0084220C" w:rsidRPr="00957F05" w:rsidRDefault="0084220C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  <w:lang w:val="en-GB"/>
        </w:rPr>
      </w:pPr>
      <w:r w:rsidRPr="00957F05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5025CE8" wp14:editId="13025291">
            <wp:simplePos x="0" y="0"/>
            <wp:positionH relativeFrom="column">
              <wp:posOffset>23495</wp:posOffset>
            </wp:positionH>
            <wp:positionV relativeFrom="paragraph">
              <wp:posOffset>4445</wp:posOffset>
            </wp:positionV>
            <wp:extent cx="2583180" cy="1937385"/>
            <wp:effectExtent l="0" t="0" r="7620" b="5715"/>
            <wp:wrapThrough wrapText="bothSides">
              <wp:wrapPolygon edited="0">
                <wp:start x="0" y="0"/>
                <wp:lineTo x="0" y="21451"/>
                <wp:lineTo x="21504" y="21451"/>
                <wp:lineTo x="2150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8E23A" w14:textId="77777777" w:rsidR="0084220C" w:rsidRPr="00957F05" w:rsidRDefault="0084220C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  <w:lang w:val="en-GB"/>
        </w:rPr>
      </w:pPr>
    </w:p>
    <w:p w14:paraId="16420F5D" w14:textId="79D3EF2B" w:rsidR="0084220C" w:rsidRPr="00957F05" w:rsidRDefault="0084220C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  <w:lang w:val="en-GB"/>
        </w:rPr>
      </w:pPr>
    </w:p>
    <w:p w14:paraId="34D85DB9" w14:textId="77777777" w:rsidR="0084220C" w:rsidRPr="00957F05" w:rsidRDefault="0084220C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  <w:lang w:val="en-GB"/>
        </w:rPr>
      </w:pPr>
    </w:p>
    <w:p w14:paraId="6438D48C" w14:textId="77777777" w:rsidR="0084220C" w:rsidRPr="00957F05" w:rsidRDefault="0084220C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  <w:lang w:val="en-GB"/>
        </w:rPr>
      </w:pPr>
    </w:p>
    <w:p w14:paraId="4FDABC5E" w14:textId="29EB1AF0" w:rsidR="0084220C" w:rsidRPr="00957F05" w:rsidRDefault="0084220C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  <w:lang w:val="en-GB"/>
        </w:rPr>
      </w:pPr>
    </w:p>
    <w:p w14:paraId="0F87793E" w14:textId="77777777" w:rsidR="00E92DBB" w:rsidRPr="00957F05" w:rsidRDefault="00E92DBB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5F26685B" w14:textId="2F6D4F49" w:rsidR="0084220C" w:rsidRPr="00957F05" w:rsidRDefault="0084220C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noProof/>
          <w:sz w:val="28"/>
          <w:szCs w:val="28"/>
        </w:rPr>
      </w:pPr>
      <w:r w:rsidRPr="00957F05">
        <w:rPr>
          <w:b/>
          <w:bCs/>
          <w:sz w:val="28"/>
          <w:szCs w:val="28"/>
        </w:rPr>
        <w:t>Слайд 3.</w:t>
      </w:r>
      <w:r w:rsidRPr="00957F05">
        <w:rPr>
          <w:b/>
          <w:bCs/>
          <w:noProof/>
          <w:sz w:val="28"/>
          <w:szCs w:val="28"/>
        </w:rPr>
        <w:t xml:space="preserve"> </w:t>
      </w:r>
    </w:p>
    <w:p w14:paraId="032FB685" w14:textId="10CE57F0" w:rsidR="0084220C" w:rsidRPr="00957F05" w:rsidRDefault="0084220C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noProof/>
          <w:sz w:val="28"/>
          <w:szCs w:val="28"/>
        </w:rPr>
        <w:drawing>
          <wp:inline distT="0" distB="0" distL="0" distR="0" wp14:anchorId="0B570797" wp14:editId="2BDD4861">
            <wp:extent cx="2598420" cy="19488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5334B" w14:textId="11E4A2F3" w:rsidR="0084220C" w:rsidRPr="00957F05" w:rsidRDefault="00E92DBB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 xml:space="preserve">    -  Расскажите по схеме об окончаниях имен прилагательных женского рода в каждом из падежей.</w:t>
      </w:r>
    </w:p>
    <w:p w14:paraId="6FD663EA" w14:textId="733EEB6D" w:rsidR="009C720A" w:rsidRPr="00957F05" w:rsidRDefault="00200452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957F05">
        <w:rPr>
          <w:b/>
          <w:bCs/>
          <w:sz w:val="28"/>
          <w:szCs w:val="28"/>
          <w:lang w:val="en-GB"/>
        </w:rPr>
        <w:t>Y</w:t>
      </w:r>
      <w:r w:rsidRPr="00957F05">
        <w:rPr>
          <w:b/>
          <w:bCs/>
          <w:sz w:val="28"/>
          <w:szCs w:val="28"/>
        </w:rPr>
        <w:t>.Первичное усвоение новых знаний.</w:t>
      </w:r>
    </w:p>
    <w:p w14:paraId="07DA2F46" w14:textId="48D41D01" w:rsidR="00200452" w:rsidRPr="00957F05" w:rsidRDefault="00200452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 xml:space="preserve">Откройте учебники на стр. </w:t>
      </w:r>
      <w:r w:rsidR="00E92DBB" w:rsidRPr="00957F05">
        <w:rPr>
          <w:sz w:val="28"/>
          <w:szCs w:val="28"/>
        </w:rPr>
        <w:t>29,</w:t>
      </w:r>
      <w:r w:rsidR="00BB0E1E" w:rsidRPr="00957F05">
        <w:rPr>
          <w:sz w:val="28"/>
          <w:szCs w:val="28"/>
        </w:rPr>
        <w:t xml:space="preserve"> </w:t>
      </w:r>
      <w:r w:rsidRPr="00957F05">
        <w:rPr>
          <w:sz w:val="28"/>
          <w:szCs w:val="28"/>
        </w:rPr>
        <w:t>упр.</w:t>
      </w:r>
      <w:r w:rsidR="00E92DBB" w:rsidRPr="00957F05">
        <w:rPr>
          <w:sz w:val="28"/>
          <w:szCs w:val="28"/>
        </w:rPr>
        <w:t>59</w:t>
      </w:r>
      <w:r w:rsidR="00BB0E1E" w:rsidRPr="00957F05">
        <w:rPr>
          <w:sz w:val="28"/>
          <w:szCs w:val="28"/>
        </w:rPr>
        <w:t xml:space="preserve"> работа в парах.</w:t>
      </w:r>
    </w:p>
    <w:p w14:paraId="0C69926C" w14:textId="0AF98947" w:rsidR="00CA589A" w:rsidRPr="00957F05" w:rsidRDefault="00CA589A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-Чему будем учиться, выполняя это задание?</w:t>
      </w:r>
    </w:p>
    <w:p w14:paraId="2214123B" w14:textId="7E383E01" w:rsidR="00CA589A" w:rsidRPr="00957F05" w:rsidRDefault="00CA589A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-Составьте и запишите   5 словосочетаний, выделите окончания.</w:t>
      </w:r>
    </w:p>
    <w:p w14:paraId="7142C80A" w14:textId="77777777" w:rsidR="00BB0E1E" w:rsidRPr="00957F05" w:rsidRDefault="00200452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957F05">
        <w:rPr>
          <w:b/>
          <w:bCs/>
          <w:sz w:val="28"/>
          <w:szCs w:val="28"/>
          <w:lang w:val="en-GB"/>
        </w:rPr>
        <w:t>YI</w:t>
      </w:r>
      <w:r w:rsidRPr="00957F05">
        <w:rPr>
          <w:b/>
          <w:bCs/>
          <w:sz w:val="28"/>
          <w:szCs w:val="28"/>
        </w:rPr>
        <w:t>. Первичная проверка понимания.</w:t>
      </w:r>
    </w:p>
    <w:p w14:paraId="5106970E" w14:textId="373F4E65" w:rsidR="00200452" w:rsidRPr="00957F05" w:rsidRDefault="00BB0E1E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color w:val="2F5496" w:themeColor="accent1" w:themeShade="BF"/>
          <w:sz w:val="28"/>
          <w:szCs w:val="28"/>
        </w:rPr>
      </w:pPr>
      <w:r w:rsidRPr="00957F05">
        <w:rPr>
          <w:b/>
          <w:bCs/>
          <w:sz w:val="28"/>
          <w:szCs w:val="28"/>
        </w:rPr>
        <w:t>1.</w:t>
      </w:r>
      <w:r w:rsidR="00C60A74" w:rsidRPr="00957F05">
        <w:rPr>
          <w:b/>
          <w:bCs/>
          <w:sz w:val="28"/>
          <w:szCs w:val="28"/>
        </w:rPr>
        <w:t xml:space="preserve"> </w:t>
      </w:r>
      <w:r w:rsidR="00200452" w:rsidRPr="00957F05">
        <w:rPr>
          <w:b/>
          <w:bCs/>
          <w:sz w:val="28"/>
          <w:szCs w:val="28"/>
        </w:rPr>
        <w:t>(Интерактивная игра).</w:t>
      </w:r>
      <w:r w:rsidR="00A512A0" w:rsidRPr="00957F05">
        <w:rPr>
          <w:sz w:val="28"/>
          <w:szCs w:val="28"/>
        </w:rPr>
        <w:t xml:space="preserve"> </w:t>
      </w:r>
      <w:hyperlink r:id="rId11" w:history="1">
        <w:r w:rsidR="00A512A0" w:rsidRPr="00957F05">
          <w:rPr>
            <w:rStyle w:val="ab"/>
            <w:b/>
            <w:bCs/>
            <w:color w:val="034990" w:themeColor="hyperlink" w:themeShade="BF"/>
            <w:sz w:val="28"/>
            <w:szCs w:val="28"/>
          </w:rPr>
          <w:t>https://learningapps.org/watch?v=p9fd3782c26</w:t>
        </w:r>
      </w:hyperlink>
    </w:p>
    <w:p w14:paraId="01EA3787" w14:textId="0D339C23" w:rsidR="00A512A0" w:rsidRPr="00957F05" w:rsidRDefault="00256ACD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color w:val="2F5496" w:themeColor="accent1" w:themeShade="BF"/>
          <w:sz w:val="28"/>
          <w:szCs w:val="28"/>
        </w:rPr>
      </w:pPr>
      <w:r w:rsidRPr="00957F05">
        <w:rPr>
          <w:b/>
          <w:bCs/>
          <w:noProof/>
          <w:color w:val="2F5496" w:themeColor="accent1" w:themeShade="BF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7840889" wp14:editId="551D7E12">
            <wp:simplePos x="0" y="0"/>
            <wp:positionH relativeFrom="column">
              <wp:posOffset>1257935</wp:posOffset>
            </wp:positionH>
            <wp:positionV relativeFrom="paragraph">
              <wp:posOffset>2139950</wp:posOffset>
            </wp:positionV>
            <wp:extent cx="2842260" cy="1775460"/>
            <wp:effectExtent l="0" t="0" r="0" b="0"/>
            <wp:wrapThrough wrapText="bothSides">
              <wp:wrapPolygon edited="0">
                <wp:start x="0" y="0"/>
                <wp:lineTo x="0" y="21322"/>
                <wp:lineTo x="21426" y="21322"/>
                <wp:lineTo x="2142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3" t="29125" r="29618" b="23078"/>
                    <a:stretch/>
                  </pic:blipFill>
                  <pic:spPr bwMode="auto">
                    <a:xfrm>
                      <a:off x="0" y="0"/>
                      <a:ext cx="28422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F05">
        <w:rPr>
          <w:b/>
          <w:bCs/>
          <w:noProof/>
          <w:color w:val="2F5496" w:themeColor="accent1" w:themeShade="BF"/>
          <w:sz w:val="28"/>
          <w:szCs w:val="28"/>
        </w:rPr>
        <w:drawing>
          <wp:inline distT="0" distB="0" distL="0" distR="0" wp14:anchorId="75F10591" wp14:editId="3A6F7061">
            <wp:extent cx="3055620" cy="198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557" t="19108" r="21887" b="20310"/>
                    <a:stretch/>
                  </pic:blipFill>
                  <pic:spPr bwMode="auto">
                    <a:xfrm>
                      <a:off x="0" y="0"/>
                      <a:ext cx="3071100" cy="1991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7F05">
        <w:rPr>
          <w:b/>
          <w:bCs/>
          <w:noProof/>
          <w:color w:val="2F5496" w:themeColor="accent1" w:themeShade="BF"/>
          <w:sz w:val="28"/>
          <w:szCs w:val="28"/>
        </w:rPr>
        <w:drawing>
          <wp:inline distT="0" distB="0" distL="0" distR="0" wp14:anchorId="12078CA7" wp14:editId="03286B5E">
            <wp:extent cx="2712720" cy="19964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999" t="21204" r="26344" b="17748"/>
                    <a:stretch/>
                  </pic:blipFill>
                  <pic:spPr bwMode="auto">
                    <a:xfrm>
                      <a:off x="0" y="0"/>
                      <a:ext cx="2712720" cy="199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B6167" w14:textId="2F7AD409" w:rsidR="00E11D97" w:rsidRPr="00957F05" w:rsidRDefault="00E11D97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color w:val="2F5496" w:themeColor="accent1" w:themeShade="BF"/>
          <w:sz w:val="28"/>
          <w:szCs w:val="28"/>
          <w:u w:val="single"/>
        </w:rPr>
      </w:pPr>
    </w:p>
    <w:p w14:paraId="1625352A" w14:textId="2C754DB6" w:rsidR="00E11D97" w:rsidRPr="00957F05" w:rsidRDefault="00E11D97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color w:val="2F5496" w:themeColor="accent1" w:themeShade="BF"/>
          <w:sz w:val="28"/>
          <w:szCs w:val="28"/>
          <w:u w:val="single"/>
        </w:rPr>
      </w:pPr>
    </w:p>
    <w:p w14:paraId="28CE1823" w14:textId="77777777" w:rsidR="001420BC" w:rsidRPr="00957F05" w:rsidRDefault="001420BC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color w:val="2F5496" w:themeColor="accent1" w:themeShade="BF"/>
          <w:sz w:val="28"/>
          <w:szCs w:val="28"/>
          <w:u w:val="single"/>
        </w:rPr>
      </w:pPr>
    </w:p>
    <w:p w14:paraId="34CE82CF" w14:textId="77777777" w:rsidR="001420BC" w:rsidRPr="00957F05" w:rsidRDefault="001420BC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color w:val="2F5496" w:themeColor="accent1" w:themeShade="BF"/>
          <w:sz w:val="28"/>
          <w:szCs w:val="28"/>
          <w:u w:val="single"/>
        </w:rPr>
      </w:pPr>
    </w:p>
    <w:p w14:paraId="6602D424" w14:textId="77777777" w:rsidR="001420BC" w:rsidRPr="00957F05" w:rsidRDefault="001420BC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color w:val="2F5496" w:themeColor="accent1" w:themeShade="BF"/>
          <w:sz w:val="28"/>
          <w:szCs w:val="28"/>
          <w:u w:val="single"/>
        </w:rPr>
      </w:pPr>
    </w:p>
    <w:p w14:paraId="0389E2F9" w14:textId="183F402C" w:rsidR="001420BC" w:rsidRPr="00957F05" w:rsidRDefault="001420BC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color w:val="2F5496" w:themeColor="accent1" w:themeShade="BF"/>
          <w:sz w:val="28"/>
          <w:szCs w:val="28"/>
          <w:u w:val="single"/>
        </w:rPr>
      </w:pPr>
    </w:p>
    <w:p w14:paraId="33CF2A97" w14:textId="1E6F2EEF" w:rsidR="00D938E2" w:rsidRPr="00957F05" w:rsidRDefault="00BB0E1E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957F05">
        <w:rPr>
          <w:b/>
          <w:bCs/>
          <w:sz w:val="28"/>
          <w:szCs w:val="28"/>
        </w:rPr>
        <w:t>2.</w:t>
      </w:r>
      <w:r w:rsidR="00D938E2" w:rsidRPr="00957F05">
        <w:rPr>
          <w:b/>
          <w:bCs/>
          <w:sz w:val="28"/>
          <w:szCs w:val="28"/>
        </w:rPr>
        <w:t>Физкультминутка «Прилагательные в движении»</w:t>
      </w:r>
    </w:p>
    <w:p w14:paraId="2A683EDF" w14:textId="734AA110" w:rsidR="00D938E2" w:rsidRPr="00957F05" w:rsidRDefault="00D938E2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1.</w:t>
      </w:r>
      <w:r w:rsidRPr="00957F05">
        <w:rPr>
          <w:b/>
          <w:bCs/>
          <w:sz w:val="28"/>
          <w:szCs w:val="28"/>
        </w:rPr>
        <w:t>Высокая гора</w:t>
      </w:r>
      <w:r w:rsidRPr="00957F05">
        <w:rPr>
          <w:sz w:val="28"/>
          <w:szCs w:val="28"/>
        </w:rPr>
        <w:t xml:space="preserve"> – поднимите руки вверх,</w:t>
      </w:r>
      <w:r w:rsidR="001B5627" w:rsidRPr="00957F05">
        <w:rPr>
          <w:sz w:val="28"/>
          <w:szCs w:val="28"/>
        </w:rPr>
        <w:t xml:space="preserve"> </w:t>
      </w:r>
      <w:r w:rsidRPr="00957F05">
        <w:rPr>
          <w:sz w:val="28"/>
          <w:szCs w:val="28"/>
        </w:rPr>
        <w:t>как будто тянетесь к вершине.</w:t>
      </w:r>
    </w:p>
    <w:p w14:paraId="060B9D54" w14:textId="577F1BE9" w:rsidR="00D938E2" w:rsidRPr="00957F05" w:rsidRDefault="00D938E2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2.</w:t>
      </w:r>
      <w:r w:rsidRPr="00957F05">
        <w:rPr>
          <w:b/>
          <w:bCs/>
          <w:sz w:val="28"/>
          <w:szCs w:val="28"/>
        </w:rPr>
        <w:t>Широкая река</w:t>
      </w:r>
      <w:r w:rsidRPr="00957F05">
        <w:rPr>
          <w:sz w:val="28"/>
          <w:szCs w:val="28"/>
        </w:rPr>
        <w:t xml:space="preserve"> -разведите руки в стороны, изображая ширину реки.</w:t>
      </w:r>
    </w:p>
    <w:p w14:paraId="425EA145" w14:textId="4E3ED23B" w:rsidR="00D938E2" w:rsidRPr="00957F05" w:rsidRDefault="00D938E2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3.</w:t>
      </w:r>
      <w:r w:rsidRPr="00957F05">
        <w:rPr>
          <w:b/>
          <w:bCs/>
          <w:sz w:val="28"/>
          <w:szCs w:val="28"/>
        </w:rPr>
        <w:t>Быстрая лань</w:t>
      </w:r>
      <w:r w:rsidRPr="00957F05">
        <w:rPr>
          <w:sz w:val="28"/>
          <w:szCs w:val="28"/>
        </w:rPr>
        <w:t xml:space="preserve"> -побегайте на месте, как будто вы стремительная лань.</w:t>
      </w:r>
    </w:p>
    <w:p w14:paraId="69399E64" w14:textId="5B140144" w:rsidR="00D938E2" w:rsidRPr="00957F05" w:rsidRDefault="00D938E2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4.</w:t>
      </w:r>
      <w:r w:rsidRPr="00957F05">
        <w:rPr>
          <w:b/>
          <w:bCs/>
          <w:sz w:val="28"/>
          <w:szCs w:val="28"/>
        </w:rPr>
        <w:t>Тихая кошка</w:t>
      </w:r>
      <w:r w:rsidRPr="00957F05">
        <w:rPr>
          <w:sz w:val="28"/>
          <w:szCs w:val="28"/>
        </w:rPr>
        <w:t xml:space="preserve"> -пройдитесь на носочках, стараясь не издавать ни звука.</w:t>
      </w:r>
    </w:p>
    <w:p w14:paraId="05A8FD28" w14:textId="03FCAB47" w:rsidR="00D938E2" w:rsidRPr="00957F05" w:rsidRDefault="00D938E2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5.</w:t>
      </w:r>
      <w:r w:rsidRPr="00957F05">
        <w:rPr>
          <w:b/>
          <w:bCs/>
          <w:sz w:val="28"/>
          <w:szCs w:val="28"/>
        </w:rPr>
        <w:t>Мягкая перина</w:t>
      </w:r>
      <w:r w:rsidRPr="00957F05">
        <w:rPr>
          <w:sz w:val="28"/>
          <w:szCs w:val="28"/>
        </w:rPr>
        <w:t xml:space="preserve"> -присядьте и расслаб</w:t>
      </w:r>
      <w:r w:rsidR="00C00AEB" w:rsidRPr="00957F05">
        <w:rPr>
          <w:sz w:val="28"/>
          <w:szCs w:val="28"/>
        </w:rPr>
        <w:t>ь</w:t>
      </w:r>
      <w:r w:rsidRPr="00957F05">
        <w:rPr>
          <w:sz w:val="28"/>
          <w:szCs w:val="28"/>
        </w:rPr>
        <w:t>тесь, как будто вы лежите на мягкой перине</w:t>
      </w:r>
      <w:r w:rsidR="00C00AEB" w:rsidRPr="00957F05">
        <w:rPr>
          <w:sz w:val="28"/>
          <w:szCs w:val="28"/>
        </w:rPr>
        <w:t>.</w:t>
      </w:r>
    </w:p>
    <w:p w14:paraId="0F437BE4" w14:textId="2D10D9A4" w:rsidR="00C00AEB" w:rsidRPr="00957F05" w:rsidRDefault="00C00AEB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 xml:space="preserve">6. </w:t>
      </w:r>
      <w:r w:rsidRPr="00957F05">
        <w:rPr>
          <w:b/>
          <w:bCs/>
          <w:sz w:val="28"/>
          <w:szCs w:val="28"/>
        </w:rPr>
        <w:t>Яркая звезда</w:t>
      </w:r>
      <w:r w:rsidRPr="00957F05">
        <w:rPr>
          <w:sz w:val="28"/>
          <w:szCs w:val="28"/>
        </w:rPr>
        <w:t xml:space="preserve"> – поднимите руки и улыбнитесь, как будто вы сияете, как звезда.</w:t>
      </w:r>
    </w:p>
    <w:p w14:paraId="7A7A3AEC" w14:textId="335AE94F" w:rsidR="00C00AEB" w:rsidRPr="00957F05" w:rsidRDefault="00C00AEB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7.</w:t>
      </w:r>
      <w:r w:rsidRPr="00957F05">
        <w:rPr>
          <w:b/>
          <w:bCs/>
          <w:sz w:val="28"/>
          <w:szCs w:val="28"/>
        </w:rPr>
        <w:t>Легкая бабочка</w:t>
      </w:r>
      <w:r w:rsidRPr="00957F05">
        <w:rPr>
          <w:sz w:val="28"/>
          <w:szCs w:val="28"/>
        </w:rPr>
        <w:t xml:space="preserve"> – помашите руками, как будто вы порхаете, как бабочка.</w:t>
      </w:r>
    </w:p>
    <w:p w14:paraId="41B54654" w14:textId="6F05670F" w:rsidR="00C00AEB" w:rsidRPr="00957F05" w:rsidRDefault="00C00AEB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8.</w:t>
      </w:r>
      <w:r w:rsidRPr="00957F05">
        <w:rPr>
          <w:b/>
          <w:bCs/>
          <w:sz w:val="28"/>
          <w:szCs w:val="28"/>
        </w:rPr>
        <w:t>Теплая печка</w:t>
      </w:r>
      <w:r w:rsidRPr="00957F05">
        <w:rPr>
          <w:sz w:val="28"/>
          <w:szCs w:val="28"/>
        </w:rPr>
        <w:t xml:space="preserve"> – обнимите себя, как будто вы греетесь у теплой печки.</w:t>
      </w:r>
    </w:p>
    <w:p w14:paraId="3D4F98F8" w14:textId="17F7DDB8" w:rsidR="00C00AEB" w:rsidRPr="00957F05" w:rsidRDefault="00C00AEB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9.</w:t>
      </w:r>
      <w:r w:rsidRPr="00957F05">
        <w:rPr>
          <w:b/>
          <w:bCs/>
          <w:sz w:val="28"/>
          <w:szCs w:val="28"/>
        </w:rPr>
        <w:t>Сильная львица</w:t>
      </w:r>
      <w:r w:rsidRPr="00957F05">
        <w:rPr>
          <w:sz w:val="28"/>
          <w:szCs w:val="28"/>
        </w:rPr>
        <w:t xml:space="preserve"> -напрягите мышцы и сделайте вид, что вы сильная и грозная львица.</w:t>
      </w:r>
    </w:p>
    <w:p w14:paraId="1B018C66" w14:textId="56F8CFBF" w:rsidR="00C00AEB" w:rsidRPr="00957F05" w:rsidRDefault="00C00AEB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10</w:t>
      </w:r>
      <w:r w:rsidR="00191B9C" w:rsidRPr="00957F05">
        <w:rPr>
          <w:sz w:val="28"/>
          <w:szCs w:val="28"/>
        </w:rPr>
        <w:t>.</w:t>
      </w:r>
      <w:r w:rsidRPr="00957F05">
        <w:rPr>
          <w:b/>
          <w:bCs/>
          <w:sz w:val="28"/>
          <w:szCs w:val="28"/>
        </w:rPr>
        <w:t>Веселая песня</w:t>
      </w:r>
      <w:r w:rsidRPr="00957F05">
        <w:rPr>
          <w:sz w:val="28"/>
          <w:szCs w:val="28"/>
        </w:rPr>
        <w:t xml:space="preserve"> – подпрыгните и улыбнитесь, как будто вы поете веселую песню.</w:t>
      </w:r>
    </w:p>
    <w:p w14:paraId="2A057887" w14:textId="7CF4D8B2" w:rsidR="00A34690" w:rsidRPr="00957F05" w:rsidRDefault="00191B9C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b/>
          <w:bCs/>
          <w:sz w:val="28"/>
          <w:szCs w:val="28"/>
          <w:lang w:val="en-GB"/>
        </w:rPr>
        <w:t>YII</w:t>
      </w:r>
      <w:r w:rsidRPr="00957F05">
        <w:rPr>
          <w:sz w:val="28"/>
          <w:szCs w:val="28"/>
        </w:rPr>
        <w:t>.</w:t>
      </w:r>
      <w:r w:rsidR="00016E4C" w:rsidRPr="00957F05">
        <w:rPr>
          <w:b/>
          <w:bCs/>
          <w:sz w:val="28"/>
          <w:szCs w:val="28"/>
        </w:rPr>
        <w:t xml:space="preserve">Закрепление материала с </w:t>
      </w:r>
      <w:r w:rsidR="007B3A5E" w:rsidRPr="00957F05">
        <w:rPr>
          <w:b/>
          <w:bCs/>
          <w:sz w:val="28"/>
          <w:szCs w:val="28"/>
        </w:rPr>
        <w:t>использованием цифровых образовательных технологий на платформе «Я Класс»</w:t>
      </w:r>
      <w:r w:rsidR="00A34690" w:rsidRPr="00957F05">
        <w:rPr>
          <w:b/>
          <w:bCs/>
          <w:sz w:val="28"/>
          <w:szCs w:val="28"/>
        </w:rPr>
        <w:t xml:space="preserve">. (Задания разработаны </w:t>
      </w:r>
      <w:proofErr w:type="spellStart"/>
      <w:r w:rsidR="00A34690" w:rsidRPr="00957F05">
        <w:rPr>
          <w:b/>
          <w:bCs/>
          <w:sz w:val="28"/>
          <w:szCs w:val="28"/>
        </w:rPr>
        <w:t>разноуровневые</w:t>
      </w:r>
      <w:proofErr w:type="spellEnd"/>
      <w:r w:rsidR="00A34690" w:rsidRPr="00957F05">
        <w:rPr>
          <w:b/>
          <w:bCs/>
          <w:sz w:val="28"/>
          <w:szCs w:val="28"/>
        </w:rPr>
        <w:t>.)</w:t>
      </w:r>
    </w:p>
    <w:p w14:paraId="1BE9D47B" w14:textId="5F47276E" w:rsidR="001420BC" w:rsidRPr="00957F05" w:rsidRDefault="00A34690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957F05">
        <w:rPr>
          <w:b/>
          <w:bCs/>
          <w:sz w:val="28"/>
          <w:szCs w:val="28"/>
        </w:rPr>
        <w:t>Творческое задание повышенной сложности</w:t>
      </w:r>
      <w:r w:rsidR="002A46B9" w:rsidRPr="00957F05">
        <w:rPr>
          <w:b/>
          <w:bCs/>
          <w:sz w:val="28"/>
          <w:szCs w:val="28"/>
        </w:rPr>
        <w:t xml:space="preserve"> «Волшебный магазин»</w:t>
      </w:r>
      <w:r w:rsidRPr="00957F05">
        <w:rPr>
          <w:b/>
          <w:bCs/>
          <w:sz w:val="28"/>
          <w:szCs w:val="28"/>
        </w:rPr>
        <w:t>.</w:t>
      </w:r>
    </w:p>
    <w:p w14:paraId="41D56900" w14:textId="3853DDF2" w:rsidR="002A46B9" w:rsidRPr="00957F05" w:rsidRDefault="00CC3307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 xml:space="preserve">     </w:t>
      </w:r>
      <w:r w:rsidR="002A46B9" w:rsidRPr="00957F05">
        <w:rPr>
          <w:sz w:val="28"/>
          <w:szCs w:val="28"/>
        </w:rPr>
        <w:t>Представьте, что вы стали</w:t>
      </w:r>
      <w:r w:rsidR="00FD10A4" w:rsidRPr="00957F05">
        <w:rPr>
          <w:sz w:val="28"/>
          <w:szCs w:val="28"/>
        </w:rPr>
        <w:t xml:space="preserve"> владельцами волшебного магазина,</w:t>
      </w:r>
      <w:r w:rsidRPr="00957F05">
        <w:rPr>
          <w:sz w:val="28"/>
          <w:szCs w:val="28"/>
        </w:rPr>
        <w:t xml:space="preserve"> </w:t>
      </w:r>
      <w:r w:rsidR="00FD10A4" w:rsidRPr="00957F05">
        <w:rPr>
          <w:sz w:val="28"/>
          <w:szCs w:val="28"/>
        </w:rPr>
        <w:t>в котором продаются самые необычные вещи. Вам нужно придумать</w:t>
      </w:r>
      <w:r w:rsidRPr="00957F05">
        <w:rPr>
          <w:sz w:val="28"/>
          <w:szCs w:val="28"/>
        </w:rPr>
        <w:t xml:space="preserve"> названия этих вещей и описать с помощью прилагательных женского рода. Но есть одно условие: каждое прилагательное должно быть в определенном падеже.</w:t>
      </w:r>
    </w:p>
    <w:p w14:paraId="04766C74" w14:textId="0DEC62A5" w:rsidR="00CC3307" w:rsidRPr="00957F05" w:rsidRDefault="00CC3307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1.</w:t>
      </w:r>
      <w:r w:rsidRPr="00957F05">
        <w:rPr>
          <w:b/>
          <w:bCs/>
          <w:sz w:val="28"/>
          <w:szCs w:val="28"/>
        </w:rPr>
        <w:t>Именительный падеж:</w:t>
      </w:r>
      <w:r w:rsidRPr="00957F05">
        <w:rPr>
          <w:sz w:val="28"/>
          <w:szCs w:val="28"/>
        </w:rPr>
        <w:t xml:space="preserve"> Придумайте название волшебной книги, которая исполняет желания.</w:t>
      </w:r>
      <w:r w:rsidR="002D0F95" w:rsidRPr="00957F05">
        <w:rPr>
          <w:sz w:val="28"/>
          <w:szCs w:val="28"/>
        </w:rPr>
        <w:t xml:space="preserve"> (Например</w:t>
      </w:r>
      <w:r w:rsidR="0030381D">
        <w:rPr>
          <w:sz w:val="28"/>
          <w:szCs w:val="28"/>
        </w:rPr>
        <w:t>,</w:t>
      </w:r>
      <w:r w:rsidRPr="00957F05">
        <w:rPr>
          <w:sz w:val="28"/>
          <w:szCs w:val="28"/>
        </w:rPr>
        <w:t xml:space="preserve"> «Волшебная книга желаний</w:t>
      </w:r>
      <w:r w:rsidR="002D0F95" w:rsidRPr="00957F05">
        <w:rPr>
          <w:sz w:val="28"/>
          <w:szCs w:val="28"/>
        </w:rPr>
        <w:t>.</w:t>
      </w:r>
      <w:r w:rsidRPr="00957F05">
        <w:rPr>
          <w:sz w:val="28"/>
          <w:szCs w:val="28"/>
        </w:rPr>
        <w:t>»</w:t>
      </w:r>
      <w:r w:rsidR="002D0F95" w:rsidRPr="00957F05">
        <w:rPr>
          <w:sz w:val="28"/>
          <w:szCs w:val="28"/>
        </w:rPr>
        <w:t>)</w:t>
      </w:r>
    </w:p>
    <w:p w14:paraId="0DF42E41" w14:textId="757AE7FE" w:rsidR="00CC3307" w:rsidRPr="00957F05" w:rsidRDefault="00CC3307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2.</w:t>
      </w:r>
      <w:r w:rsidRPr="00957F05">
        <w:rPr>
          <w:b/>
          <w:bCs/>
          <w:sz w:val="28"/>
          <w:szCs w:val="28"/>
        </w:rPr>
        <w:t>Родительный падеж:</w:t>
      </w:r>
      <w:r w:rsidRPr="00957F05">
        <w:rPr>
          <w:sz w:val="28"/>
          <w:szCs w:val="28"/>
        </w:rPr>
        <w:t xml:space="preserve"> Опишите, какой будет волшебная палочка, если она потеряется. </w:t>
      </w:r>
      <w:r w:rsidR="002D0F95" w:rsidRPr="00957F05">
        <w:rPr>
          <w:sz w:val="28"/>
          <w:szCs w:val="28"/>
        </w:rPr>
        <w:t>(</w:t>
      </w:r>
      <w:r w:rsidRPr="00957F05">
        <w:rPr>
          <w:sz w:val="28"/>
          <w:szCs w:val="28"/>
        </w:rPr>
        <w:t>Например, «Палочка волшебницы</w:t>
      </w:r>
      <w:r w:rsidR="002D0F95" w:rsidRPr="00957F05">
        <w:rPr>
          <w:sz w:val="28"/>
          <w:szCs w:val="28"/>
        </w:rPr>
        <w:t>.</w:t>
      </w:r>
      <w:r w:rsidRPr="00957F05">
        <w:rPr>
          <w:sz w:val="28"/>
          <w:szCs w:val="28"/>
        </w:rPr>
        <w:t>»</w:t>
      </w:r>
      <w:r w:rsidR="002D0F95" w:rsidRPr="00957F05">
        <w:rPr>
          <w:sz w:val="28"/>
          <w:szCs w:val="28"/>
        </w:rPr>
        <w:t>)</w:t>
      </w:r>
    </w:p>
    <w:p w14:paraId="0D5F813F" w14:textId="34A1E6E2" w:rsidR="002D0F95" w:rsidRPr="00957F05" w:rsidRDefault="00575146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3</w:t>
      </w:r>
      <w:r w:rsidR="002D0F95" w:rsidRPr="00957F05">
        <w:rPr>
          <w:sz w:val="28"/>
          <w:szCs w:val="28"/>
        </w:rPr>
        <w:t xml:space="preserve">. </w:t>
      </w:r>
      <w:r w:rsidR="002D0F95" w:rsidRPr="00957F05">
        <w:rPr>
          <w:b/>
          <w:bCs/>
          <w:sz w:val="28"/>
          <w:szCs w:val="28"/>
        </w:rPr>
        <w:t>Дательный падеж:</w:t>
      </w:r>
      <w:r w:rsidR="002D0F95" w:rsidRPr="00957F05">
        <w:rPr>
          <w:sz w:val="28"/>
          <w:szCs w:val="28"/>
        </w:rPr>
        <w:t xml:space="preserve"> Представьте, что вы дарите кому-то волшебный цветок. Как вы его опишите</w:t>
      </w:r>
      <w:r w:rsidRPr="00957F05">
        <w:rPr>
          <w:sz w:val="28"/>
          <w:szCs w:val="28"/>
        </w:rPr>
        <w:t>? (Например, «Цветку волшебницы.»)</w:t>
      </w:r>
    </w:p>
    <w:p w14:paraId="5C079EC5" w14:textId="18975AF7" w:rsidR="00575146" w:rsidRPr="00957F05" w:rsidRDefault="00575146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4.</w:t>
      </w:r>
      <w:r w:rsidRPr="00957F05">
        <w:rPr>
          <w:b/>
          <w:bCs/>
          <w:sz w:val="28"/>
          <w:szCs w:val="28"/>
        </w:rPr>
        <w:t>Винительный падеж:</w:t>
      </w:r>
      <w:r w:rsidRPr="00957F05">
        <w:rPr>
          <w:sz w:val="28"/>
          <w:szCs w:val="28"/>
        </w:rPr>
        <w:t xml:space="preserve"> Опишите, как выглядит волшебное зеркало, которое показывает будущее. (Например, «Волшебное зеркало.»)</w:t>
      </w:r>
    </w:p>
    <w:p w14:paraId="01896A1C" w14:textId="28B9982A" w:rsidR="009701C2" w:rsidRPr="00957F05" w:rsidRDefault="009701C2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5.</w:t>
      </w:r>
      <w:r w:rsidRPr="00957F05">
        <w:rPr>
          <w:b/>
          <w:bCs/>
          <w:sz w:val="28"/>
          <w:szCs w:val="28"/>
        </w:rPr>
        <w:t>Творительный падеж:</w:t>
      </w:r>
      <w:r w:rsidR="00437E28" w:rsidRPr="00957F05">
        <w:rPr>
          <w:sz w:val="28"/>
          <w:szCs w:val="28"/>
        </w:rPr>
        <w:t xml:space="preserve"> </w:t>
      </w:r>
      <w:r w:rsidRPr="00957F05">
        <w:rPr>
          <w:sz w:val="28"/>
          <w:szCs w:val="28"/>
        </w:rPr>
        <w:t>Придумайте</w:t>
      </w:r>
      <w:r w:rsidR="00437E28" w:rsidRPr="00957F05">
        <w:rPr>
          <w:sz w:val="28"/>
          <w:szCs w:val="28"/>
        </w:rPr>
        <w:t>, как выглядит волшебный плащ, который делает невидимым. (Например, «Плащом невидимки.»)</w:t>
      </w:r>
    </w:p>
    <w:p w14:paraId="730F3C80" w14:textId="1BDFD677" w:rsidR="00437E28" w:rsidRPr="00957F05" w:rsidRDefault="00437E28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6.</w:t>
      </w:r>
      <w:r w:rsidRPr="00957F05">
        <w:rPr>
          <w:b/>
          <w:bCs/>
          <w:sz w:val="28"/>
          <w:szCs w:val="28"/>
        </w:rPr>
        <w:t>Предложный падеж:</w:t>
      </w:r>
      <w:r w:rsidRPr="00957F05">
        <w:rPr>
          <w:sz w:val="28"/>
          <w:szCs w:val="28"/>
        </w:rPr>
        <w:t xml:space="preserve"> Опишите, где можно найти волшебный ключ, который открывает любые двери. (Например, «О ключе волшебницы.»)</w:t>
      </w:r>
    </w:p>
    <w:p w14:paraId="753345BB" w14:textId="41FFE256" w:rsidR="00A34690" w:rsidRPr="00957F05" w:rsidRDefault="00A34690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b/>
          <w:bCs/>
          <w:sz w:val="28"/>
          <w:szCs w:val="28"/>
        </w:rPr>
        <w:t xml:space="preserve">Задание средней тяжести. </w:t>
      </w:r>
      <w:r w:rsidRPr="00957F05">
        <w:rPr>
          <w:sz w:val="28"/>
          <w:szCs w:val="28"/>
        </w:rPr>
        <w:t>Тестовая работа на определение падежей прилагательных женского рода</w:t>
      </w:r>
      <w:r w:rsidR="00C314CF" w:rsidRPr="00957F05">
        <w:rPr>
          <w:sz w:val="28"/>
          <w:szCs w:val="28"/>
        </w:rPr>
        <w:t>. В каждом задании три варианта ответа, один из которых правильный.</w:t>
      </w:r>
    </w:p>
    <w:p w14:paraId="109ADE34" w14:textId="1D6AFD11" w:rsidR="00C314CF" w:rsidRPr="00957F05" w:rsidRDefault="00C314CF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957F05">
        <w:rPr>
          <w:b/>
          <w:bCs/>
          <w:sz w:val="28"/>
          <w:szCs w:val="28"/>
        </w:rPr>
        <w:t>Задание 1.</w:t>
      </w:r>
    </w:p>
    <w:p w14:paraId="1E6FEBC0" w14:textId="5C92DDA8" w:rsidR="00A34690" w:rsidRPr="00957F05" w:rsidRDefault="00C314CF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 xml:space="preserve"> В каком падеже стоит прилагательное в словосочетании «красивая книга»?</w:t>
      </w:r>
    </w:p>
    <w:p w14:paraId="094E52CC" w14:textId="23CBD296" w:rsidR="00C314CF" w:rsidRPr="00957F05" w:rsidRDefault="00C314CF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А) Родительный</w:t>
      </w:r>
    </w:p>
    <w:p w14:paraId="5D5A8395" w14:textId="5F6EBACD" w:rsidR="00C314CF" w:rsidRPr="00957F05" w:rsidRDefault="00C314CF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Б) Именительный</w:t>
      </w:r>
    </w:p>
    <w:p w14:paraId="70AAC8A3" w14:textId="377100FE" w:rsidR="00C314CF" w:rsidRPr="00957F05" w:rsidRDefault="00C314CF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В) Винительный</w:t>
      </w:r>
    </w:p>
    <w:p w14:paraId="053FF37B" w14:textId="7294FB39" w:rsidR="00C314CF" w:rsidRPr="00957F05" w:rsidRDefault="00C314CF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957F05">
        <w:rPr>
          <w:b/>
          <w:bCs/>
          <w:sz w:val="28"/>
          <w:szCs w:val="28"/>
        </w:rPr>
        <w:t>Задание 2.</w:t>
      </w:r>
    </w:p>
    <w:p w14:paraId="5876AF91" w14:textId="589D8313" w:rsidR="00C314CF" w:rsidRPr="00957F05" w:rsidRDefault="00C314CF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Определите падеж прилагательного в словосочетании «без шумной улицы».</w:t>
      </w:r>
    </w:p>
    <w:p w14:paraId="2DBA57FB" w14:textId="4B37C83C" w:rsidR="00C314CF" w:rsidRPr="00957F05" w:rsidRDefault="00C314CF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А) Дательный</w:t>
      </w:r>
    </w:p>
    <w:p w14:paraId="20754984" w14:textId="653DB953" w:rsidR="00C314CF" w:rsidRPr="00957F05" w:rsidRDefault="00C314CF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Б) Родительный</w:t>
      </w:r>
    </w:p>
    <w:p w14:paraId="21E34AF3" w14:textId="182B45F5" w:rsidR="00C314CF" w:rsidRPr="00957F05" w:rsidRDefault="00C314CF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В) Творительный</w:t>
      </w:r>
    </w:p>
    <w:p w14:paraId="4F2794CE" w14:textId="2647B91A" w:rsidR="005B542A" w:rsidRPr="00957F05" w:rsidRDefault="005B542A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957F05">
        <w:rPr>
          <w:b/>
          <w:bCs/>
          <w:sz w:val="28"/>
          <w:szCs w:val="28"/>
        </w:rPr>
        <w:t>Задание 3.</w:t>
      </w:r>
    </w:p>
    <w:p w14:paraId="2894E6CD" w14:textId="2C4CBCBD" w:rsidR="005B542A" w:rsidRPr="00957F05" w:rsidRDefault="005B542A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В каком падеже стоит прилагательное в словосочетании «к новой учительнице»?</w:t>
      </w:r>
    </w:p>
    <w:p w14:paraId="16F17594" w14:textId="36186676" w:rsidR="005B542A" w:rsidRPr="00957F05" w:rsidRDefault="005B542A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А) Дательный</w:t>
      </w:r>
    </w:p>
    <w:p w14:paraId="02C0BDB4" w14:textId="0E48B691" w:rsidR="005B542A" w:rsidRPr="00957F05" w:rsidRDefault="005B542A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Б) Винительный</w:t>
      </w:r>
    </w:p>
    <w:p w14:paraId="169089AF" w14:textId="0BB35735" w:rsidR="005B542A" w:rsidRPr="00957F05" w:rsidRDefault="005B542A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В) Предложный</w:t>
      </w:r>
    </w:p>
    <w:p w14:paraId="7A2537C9" w14:textId="24FD4F43" w:rsidR="005B542A" w:rsidRPr="00957F05" w:rsidRDefault="005B542A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957F05">
        <w:rPr>
          <w:b/>
          <w:bCs/>
          <w:sz w:val="28"/>
          <w:szCs w:val="28"/>
        </w:rPr>
        <w:t>Задание 4.</w:t>
      </w:r>
    </w:p>
    <w:p w14:paraId="24D67DAB" w14:textId="77AF6F18" w:rsidR="005B542A" w:rsidRPr="00957F05" w:rsidRDefault="005B542A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 xml:space="preserve">Каков падеж прилагательного в словосочетании </w:t>
      </w:r>
      <w:r w:rsidR="000E1F72" w:rsidRPr="00957F05">
        <w:rPr>
          <w:sz w:val="28"/>
          <w:szCs w:val="28"/>
        </w:rPr>
        <w:t>«о</w:t>
      </w:r>
      <w:r w:rsidRPr="00957F05">
        <w:rPr>
          <w:sz w:val="28"/>
          <w:szCs w:val="28"/>
        </w:rPr>
        <w:t xml:space="preserve"> доброй бабушке»?</w:t>
      </w:r>
    </w:p>
    <w:p w14:paraId="6B799AB3" w14:textId="37D9F107" w:rsidR="005B542A" w:rsidRPr="00957F05" w:rsidRDefault="005B542A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 xml:space="preserve">А) Предложный </w:t>
      </w:r>
    </w:p>
    <w:p w14:paraId="2DFCADE0" w14:textId="73180D8D" w:rsidR="005B542A" w:rsidRPr="00957F05" w:rsidRDefault="005B542A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Б) Творительный</w:t>
      </w:r>
    </w:p>
    <w:p w14:paraId="7CCCD63A" w14:textId="3B2F84CB" w:rsidR="005B542A" w:rsidRPr="00957F05" w:rsidRDefault="005B542A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В) Именительный</w:t>
      </w:r>
    </w:p>
    <w:p w14:paraId="29062475" w14:textId="7A950D37" w:rsidR="005B542A" w:rsidRPr="00957F05" w:rsidRDefault="005B542A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b/>
          <w:bCs/>
          <w:sz w:val="28"/>
          <w:szCs w:val="28"/>
        </w:rPr>
        <w:t>Задание 5.</w:t>
      </w:r>
    </w:p>
    <w:p w14:paraId="4328E98C" w14:textId="68C57C60" w:rsidR="00BD15FF" w:rsidRPr="00957F05" w:rsidRDefault="00BD15FF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 xml:space="preserve"> Определите падеж прилагательного в словосочетании «с мягкой подушкой».</w:t>
      </w:r>
    </w:p>
    <w:p w14:paraId="7B41663C" w14:textId="1CE202EC" w:rsidR="00BD15FF" w:rsidRPr="00957F05" w:rsidRDefault="00BD15FF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А)</w:t>
      </w:r>
      <w:r w:rsidR="00C611F2" w:rsidRPr="00957F05">
        <w:rPr>
          <w:sz w:val="28"/>
          <w:szCs w:val="28"/>
        </w:rPr>
        <w:t xml:space="preserve"> Творительный</w:t>
      </w:r>
    </w:p>
    <w:p w14:paraId="68E248F5" w14:textId="3CF8BB93" w:rsidR="00C611F2" w:rsidRPr="00957F05" w:rsidRDefault="00C611F2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Б) Родительный</w:t>
      </w:r>
    </w:p>
    <w:p w14:paraId="2D40D8C9" w14:textId="08D0010F" w:rsidR="00C611F2" w:rsidRPr="00957F05" w:rsidRDefault="00C611F2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В) Дательный</w:t>
      </w:r>
    </w:p>
    <w:p w14:paraId="22ECDBCB" w14:textId="47229DA2" w:rsidR="00D938E2" w:rsidRPr="00957F05" w:rsidRDefault="00D938E2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957F05">
        <w:rPr>
          <w:b/>
          <w:bCs/>
          <w:sz w:val="28"/>
          <w:szCs w:val="28"/>
          <w:lang w:val="en-GB"/>
        </w:rPr>
        <w:t>YII</w:t>
      </w:r>
      <w:r w:rsidR="00191B9C" w:rsidRPr="00957F05">
        <w:rPr>
          <w:b/>
          <w:bCs/>
          <w:sz w:val="28"/>
          <w:szCs w:val="28"/>
          <w:lang w:val="en-GB"/>
        </w:rPr>
        <w:t>I</w:t>
      </w:r>
      <w:r w:rsidRPr="00957F05">
        <w:rPr>
          <w:b/>
          <w:bCs/>
          <w:sz w:val="28"/>
          <w:szCs w:val="28"/>
        </w:rPr>
        <w:t>.Подведение итогов урока.</w:t>
      </w:r>
      <w:r w:rsidR="00DE6D84" w:rsidRPr="00957F05">
        <w:rPr>
          <w:b/>
          <w:bCs/>
          <w:sz w:val="28"/>
          <w:szCs w:val="28"/>
        </w:rPr>
        <w:t xml:space="preserve"> </w:t>
      </w:r>
      <w:r w:rsidR="00095069" w:rsidRPr="00957F05">
        <w:rPr>
          <w:b/>
          <w:bCs/>
          <w:sz w:val="28"/>
          <w:szCs w:val="28"/>
        </w:rPr>
        <w:t>Рефлексия.</w:t>
      </w:r>
    </w:p>
    <w:p w14:paraId="2EC55F5D" w14:textId="6895AE24" w:rsidR="00D938E2" w:rsidRPr="00957F05" w:rsidRDefault="00191B9C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957F05">
        <w:rPr>
          <w:b/>
          <w:bCs/>
          <w:sz w:val="28"/>
          <w:szCs w:val="28"/>
        </w:rPr>
        <w:t>1.Викторина.</w:t>
      </w:r>
    </w:p>
    <w:bookmarkStart w:id="4" w:name="_Hlk220432609"/>
    <w:p w14:paraId="4BC64D5C" w14:textId="6DB17D53" w:rsidR="001420BC" w:rsidRPr="00957F05" w:rsidRDefault="00D938E2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color w:val="2F5496" w:themeColor="accent1" w:themeShade="BF"/>
          <w:sz w:val="28"/>
          <w:szCs w:val="28"/>
          <w:u w:val="single"/>
        </w:rPr>
      </w:pPr>
      <w:r w:rsidRPr="00957F05">
        <w:rPr>
          <w:b/>
          <w:bCs/>
          <w:color w:val="2F5496" w:themeColor="accent1" w:themeShade="BF"/>
          <w:sz w:val="28"/>
          <w:szCs w:val="28"/>
          <w:u w:val="single"/>
        </w:rPr>
        <w:fldChar w:fldCharType="begin"/>
      </w:r>
      <w:r w:rsidRPr="00957F05">
        <w:rPr>
          <w:b/>
          <w:bCs/>
          <w:color w:val="2F5496" w:themeColor="accent1" w:themeShade="BF"/>
          <w:sz w:val="28"/>
          <w:szCs w:val="28"/>
          <w:u w:val="single"/>
        </w:rPr>
        <w:instrText xml:space="preserve"> </w:instrText>
      </w:r>
      <w:r w:rsidRPr="00957F05">
        <w:rPr>
          <w:b/>
          <w:bCs/>
          <w:color w:val="2F5496" w:themeColor="accent1" w:themeShade="BF"/>
          <w:sz w:val="28"/>
          <w:szCs w:val="28"/>
          <w:u w:val="single"/>
          <w:lang w:val="en-US"/>
        </w:rPr>
        <w:instrText>HYPERLINK</w:instrText>
      </w:r>
      <w:r w:rsidRPr="00957F05">
        <w:rPr>
          <w:b/>
          <w:bCs/>
          <w:color w:val="2F5496" w:themeColor="accent1" w:themeShade="BF"/>
          <w:sz w:val="28"/>
          <w:szCs w:val="28"/>
          <w:u w:val="single"/>
        </w:rPr>
        <w:instrText xml:space="preserve"> "</w:instrText>
      </w:r>
      <w:r w:rsidRPr="00957F05">
        <w:rPr>
          <w:b/>
          <w:bCs/>
          <w:color w:val="2F5496" w:themeColor="accent1" w:themeShade="BF"/>
          <w:sz w:val="28"/>
          <w:szCs w:val="28"/>
          <w:u w:val="single"/>
          <w:lang w:val="en-US"/>
        </w:rPr>
        <w:instrText>https</w:instrText>
      </w:r>
      <w:r w:rsidRPr="00957F05">
        <w:rPr>
          <w:b/>
          <w:bCs/>
          <w:color w:val="2F5496" w:themeColor="accent1" w:themeShade="BF"/>
          <w:sz w:val="28"/>
          <w:szCs w:val="28"/>
          <w:u w:val="single"/>
        </w:rPr>
        <w:instrText>://</w:instrText>
      </w:r>
      <w:r w:rsidRPr="00957F05">
        <w:rPr>
          <w:b/>
          <w:bCs/>
          <w:color w:val="2F5496" w:themeColor="accent1" w:themeShade="BF"/>
          <w:sz w:val="28"/>
          <w:szCs w:val="28"/>
          <w:u w:val="single"/>
          <w:lang w:val="en-US"/>
        </w:rPr>
        <w:instrText>wordwall</w:instrText>
      </w:r>
      <w:r w:rsidRPr="00957F05">
        <w:rPr>
          <w:b/>
          <w:bCs/>
          <w:color w:val="2F5496" w:themeColor="accent1" w:themeShade="BF"/>
          <w:sz w:val="28"/>
          <w:szCs w:val="28"/>
          <w:u w:val="single"/>
        </w:rPr>
        <w:instrText>.</w:instrText>
      </w:r>
      <w:r w:rsidRPr="00957F05">
        <w:rPr>
          <w:b/>
          <w:bCs/>
          <w:color w:val="2F5496" w:themeColor="accent1" w:themeShade="BF"/>
          <w:sz w:val="28"/>
          <w:szCs w:val="28"/>
          <w:u w:val="single"/>
          <w:lang w:val="en-US"/>
        </w:rPr>
        <w:instrText>net</w:instrText>
      </w:r>
      <w:r w:rsidRPr="00957F05">
        <w:rPr>
          <w:b/>
          <w:bCs/>
          <w:color w:val="2F5496" w:themeColor="accent1" w:themeShade="BF"/>
          <w:sz w:val="28"/>
          <w:szCs w:val="28"/>
          <w:u w:val="single"/>
        </w:rPr>
        <w:instrText>/</w:instrText>
      </w:r>
      <w:r w:rsidRPr="00957F05">
        <w:rPr>
          <w:b/>
          <w:bCs/>
          <w:color w:val="2F5496" w:themeColor="accent1" w:themeShade="BF"/>
          <w:sz w:val="28"/>
          <w:szCs w:val="28"/>
          <w:u w:val="single"/>
          <w:lang w:val="en-US"/>
        </w:rPr>
        <w:instrText>ru</w:instrText>
      </w:r>
      <w:r w:rsidRPr="00957F05">
        <w:rPr>
          <w:b/>
          <w:bCs/>
          <w:color w:val="2F5496" w:themeColor="accent1" w:themeShade="BF"/>
          <w:sz w:val="28"/>
          <w:szCs w:val="28"/>
          <w:u w:val="single"/>
        </w:rPr>
        <w:instrText>/</w:instrText>
      </w:r>
      <w:r w:rsidRPr="00957F05">
        <w:rPr>
          <w:b/>
          <w:bCs/>
          <w:color w:val="2F5496" w:themeColor="accent1" w:themeShade="BF"/>
          <w:sz w:val="28"/>
          <w:szCs w:val="28"/>
          <w:u w:val="single"/>
          <w:lang w:val="en-US"/>
        </w:rPr>
        <w:instrText>resource</w:instrText>
      </w:r>
      <w:r w:rsidRPr="00957F05">
        <w:rPr>
          <w:b/>
          <w:bCs/>
          <w:color w:val="2F5496" w:themeColor="accent1" w:themeShade="BF"/>
          <w:sz w:val="28"/>
          <w:szCs w:val="28"/>
          <w:u w:val="single"/>
        </w:rPr>
        <w:instrText xml:space="preserve">/106141361/в-окончании-какого-прилагательного-пропущена-буква-и" </w:instrText>
      </w:r>
      <w:r w:rsidRPr="00957F05">
        <w:rPr>
          <w:b/>
          <w:bCs/>
          <w:color w:val="2F5496" w:themeColor="accent1" w:themeShade="BF"/>
          <w:sz w:val="28"/>
          <w:szCs w:val="28"/>
          <w:u w:val="single"/>
        </w:rPr>
        <w:fldChar w:fldCharType="separate"/>
      </w:r>
      <w:r w:rsidRPr="00957F05">
        <w:rPr>
          <w:rStyle w:val="ab"/>
          <w:b/>
          <w:bCs/>
          <w:sz w:val="28"/>
          <w:szCs w:val="28"/>
          <w:lang w:val="en-US"/>
        </w:rPr>
        <w:t>https</w:t>
      </w:r>
      <w:r w:rsidRPr="00957F05">
        <w:rPr>
          <w:rStyle w:val="ab"/>
          <w:b/>
          <w:bCs/>
          <w:sz w:val="28"/>
          <w:szCs w:val="28"/>
        </w:rPr>
        <w:t>://</w:t>
      </w:r>
      <w:proofErr w:type="spellStart"/>
      <w:r w:rsidRPr="00957F05">
        <w:rPr>
          <w:rStyle w:val="ab"/>
          <w:b/>
          <w:bCs/>
          <w:sz w:val="28"/>
          <w:szCs w:val="28"/>
          <w:lang w:val="en-US"/>
        </w:rPr>
        <w:t>wordwall</w:t>
      </w:r>
      <w:proofErr w:type="spellEnd"/>
      <w:r w:rsidRPr="00957F05">
        <w:rPr>
          <w:rStyle w:val="ab"/>
          <w:b/>
          <w:bCs/>
          <w:sz w:val="28"/>
          <w:szCs w:val="28"/>
        </w:rPr>
        <w:t>.</w:t>
      </w:r>
      <w:r w:rsidRPr="00957F05">
        <w:rPr>
          <w:rStyle w:val="ab"/>
          <w:b/>
          <w:bCs/>
          <w:sz w:val="28"/>
          <w:szCs w:val="28"/>
          <w:lang w:val="en-US"/>
        </w:rPr>
        <w:t>net</w:t>
      </w:r>
      <w:r w:rsidRPr="00957F05">
        <w:rPr>
          <w:rStyle w:val="ab"/>
          <w:b/>
          <w:bCs/>
          <w:sz w:val="28"/>
          <w:szCs w:val="28"/>
        </w:rPr>
        <w:t>/</w:t>
      </w:r>
      <w:proofErr w:type="spellStart"/>
      <w:r w:rsidRPr="00957F05">
        <w:rPr>
          <w:rStyle w:val="ab"/>
          <w:b/>
          <w:bCs/>
          <w:sz w:val="28"/>
          <w:szCs w:val="28"/>
          <w:lang w:val="en-US"/>
        </w:rPr>
        <w:t>ru</w:t>
      </w:r>
      <w:proofErr w:type="spellEnd"/>
      <w:r w:rsidRPr="00957F05">
        <w:rPr>
          <w:rStyle w:val="ab"/>
          <w:b/>
          <w:bCs/>
          <w:sz w:val="28"/>
          <w:szCs w:val="28"/>
        </w:rPr>
        <w:t>/</w:t>
      </w:r>
      <w:r w:rsidRPr="00957F05">
        <w:rPr>
          <w:rStyle w:val="ab"/>
          <w:b/>
          <w:bCs/>
          <w:sz w:val="28"/>
          <w:szCs w:val="28"/>
          <w:lang w:val="en-US"/>
        </w:rPr>
        <w:t>resource</w:t>
      </w:r>
      <w:r w:rsidRPr="00957F05">
        <w:rPr>
          <w:rStyle w:val="ab"/>
          <w:b/>
          <w:bCs/>
          <w:sz w:val="28"/>
          <w:szCs w:val="28"/>
        </w:rPr>
        <w:t>/106141361/в-окончании-какого-прилагательного-пропущена-буква-и</w:t>
      </w:r>
      <w:r w:rsidRPr="00957F05">
        <w:rPr>
          <w:b/>
          <w:bCs/>
          <w:color w:val="2F5496" w:themeColor="accent1" w:themeShade="BF"/>
          <w:sz w:val="28"/>
          <w:szCs w:val="28"/>
          <w:u w:val="single"/>
        </w:rPr>
        <w:fldChar w:fldCharType="end"/>
      </w:r>
      <w:r w:rsidR="001420BC" w:rsidRPr="00957F05">
        <w:rPr>
          <w:b/>
          <w:bCs/>
          <w:color w:val="2F5496" w:themeColor="accent1" w:themeShade="BF"/>
          <w:sz w:val="28"/>
          <w:szCs w:val="28"/>
          <w:u w:val="single"/>
        </w:rPr>
        <w:t xml:space="preserve"> </w:t>
      </w:r>
    </w:p>
    <w:bookmarkEnd w:id="4"/>
    <w:p w14:paraId="4236745B" w14:textId="57F2A30D" w:rsidR="001420BC" w:rsidRDefault="001420BC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color w:val="2F5496" w:themeColor="accent1" w:themeShade="BF"/>
          <w:sz w:val="28"/>
          <w:szCs w:val="28"/>
          <w:u w:val="single"/>
        </w:rPr>
      </w:pPr>
    </w:p>
    <w:p w14:paraId="1266194B" w14:textId="71E5177A" w:rsidR="00957F05" w:rsidRDefault="00957F05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color w:val="2F5496" w:themeColor="accent1" w:themeShade="BF"/>
          <w:sz w:val="28"/>
          <w:szCs w:val="28"/>
          <w:u w:val="single"/>
        </w:rPr>
      </w:pPr>
    </w:p>
    <w:p w14:paraId="7CC29D3A" w14:textId="77777777" w:rsidR="00957F05" w:rsidRPr="00957F05" w:rsidRDefault="00957F05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color w:val="2F5496" w:themeColor="accent1" w:themeShade="BF"/>
          <w:sz w:val="28"/>
          <w:szCs w:val="28"/>
          <w:u w:val="single"/>
        </w:rPr>
      </w:pPr>
    </w:p>
    <w:p w14:paraId="66BE5B9B" w14:textId="4E8499B3" w:rsidR="002A19E8" w:rsidRPr="00957F05" w:rsidRDefault="00191B9C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957F05">
        <w:rPr>
          <w:b/>
          <w:bCs/>
          <w:sz w:val="28"/>
          <w:szCs w:val="28"/>
        </w:rPr>
        <w:t>2.</w:t>
      </w:r>
      <w:r w:rsidR="00DE6D84" w:rsidRPr="00957F05">
        <w:rPr>
          <w:b/>
          <w:bCs/>
          <w:sz w:val="28"/>
          <w:szCs w:val="28"/>
        </w:rPr>
        <w:t xml:space="preserve">Составление </w:t>
      </w:r>
      <w:proofErr w:type="spellStart"/>
      <w:r w:rsidR="00DE6D84" w:rsidRPr="00957F05">
        <w:rPr>
          <w:b/>
          <w:bCs/>
          <w:sz w:val="28"/>
          <w:szCs w:val="28"/>
        </w:rPr>
        <w:t>синквейна</w:t>
      </w:r>
      <w:proofErr w:type="spellEnd"/>
      <w:r w:rsidR="00DE6D84" w:rsidRPr="00957F05">
        <w:rPr>
          <w:b/>
          <w:bCs/>
          <w:sz w:val="28"/>
          <w:szCs w:val="28"/>
        </w:rPr>
        <w:t>.</w:t>
      </w:r>
    </w:p>
    <w:p w14:paraId="4557C7DE" w14:textId="2C969B7F" w:rsidR="00956F52" w:rsidRPr="00957F05" w:rsidRDefault="00956F52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Прилагательные</w:t>
      </w:r>
    </w:p>
    <w:p w14:paraId="28D829C9" w14:textId="4D701599" w:rsidR="00956F52" w:rsidRPr="00957F05" w:rsidRDefault="00956F52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Добрая, красивая, нежная</w:t>
      </w:r>
    </w:p>
    <w:p w14:paraId="58B177DA" w14:textId="07303B8E" w:rsidR="00956F52" w:rsidRPr="00957F05" w:rsidRDefault="00956F52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Описывают, характеризуют, украшают</w:t>
      </w:r>
    </w:p>
    <w:p w14:paraId="7FE38F3A" w14:textId="06882D47" w:rsidR="00956F52" w:rsidRPr="00957F05" w:rsidRDefault="00956F52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Придают словам особый шарм и глубину</w:t>
      </w:r>
    </w:p>
    <w:p w14:paraId="313DAD93" w14:textId="2C6581A6" w:rsidR="00956F52" w:rsidRPr="00957F05" w:rsidRDefault="00956F52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Эпитеты</w:t>
      </w:r>
    </w:p>
    <w:p w14:paraId="4D2B8F5A" w14:textId="2A34D89F" w:rsidR="00095069" w:rsidRPr="00957F05" w:rsidRDefault="00095069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957F05">
        <w:rPr>
          <w:b/>
          <w:bCs/>
          <w:sz w:val="28"/>
          <w:szCs w:val="28"/>
        </w:rPr>
        <w:t xml:space="preserve">3. «Сказочная рефлексия». </w:t>
      </w:r>
    </w:p>
    <w:p w14:paraId="48671DBC" w14:textId="3550B365" w:rsidR="00095069" w:rsidRPr="00957F05" w:rsidRDefault="00095069" w:rsidP="00957F0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sz w:val="28"/>
          <w:szCs w:val="28"/>
        </w:rPr>
        <w:t>- Дети, представьте, что вы герои какой-либо сказки. Расскажите от имени героя как вы справились с заданием на уроке.</w:t>
      </w:r>
    </w:p>
    <w:p w14:paraId="7A58935C" w14:textId="7659DE8F" w:rsidR="002A19E8" w:rsidRPr="00957F05" w:rsidRDefault="00DE6D84" w:rsidP="00957F05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957F05">
        <w:rPr>
          <w:b/>
          <w:bCs/>
          <w:sz w:val="28"/>
          <w:szCs w:val="28"/>
          <w:lang w:val="en-GB"/>
        </w:rPr>
        <w:t>IX</w:t>
      </w:r>
      <w:r w:rsidRPr="00957F05">
        <w:rPr>
          <w:b/>
          <w:bCs/>
          <w:sz w:val="28"/>
          <w:szCs w:val="28"/>
        </w:rPr>
        <w:t>.Домашнее задание.</w:t>
      </w:r>
      <w:r w:rsidR="00665662">
        <w:rPr>
          <w:b/>
          <w:bCs/>
          <w:sz w:val="28"/>
          <w:szCs w:val="28"/>
        </w:rPr>
        <w:t xml:space="preserve"> На платформе «</w:t>
      </w:r>
      <w:proofErr w:type="spellStart"/>
      <w:r w:rsidR="00665662">
        <w:rPr>
          <w:b/>
          <w:bCs/>
          <w:sz w:val="28"/>
          <w:szCs w:val="28"/>
        </w:rPr>
        <w:t>ЯКласс</w:t>
      </w:r>
      <w:proofErr w:type="spellEnd"/>
      <w:r w:rsidR="00665662">
        <w:rPr>
          <w:b/>
          <w:bCs/>
          <w:sz w:val="28"/>
          <w:szCs w:val="28"/>
        </w:rPr>
        <w:t>» текстовое задание</w:t>
      </w:r>
    </w:p>
    <w:p w14:paraId="7818E5F2" w14:textId="16B1A912" w:rsidR="00665662" w:rsidRPr="00665662" w:rsidRDefault="00665662" w:rsidP="00665662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65662">
        <w:rPr>
          <w:sz w:val="28"/>
          <w:szCs w:val="28"/>
        </w:rPr>
        <w:t xml:space="preserve"> -  Спишите, вставьте пропущенные окончания имен прила</w:t>
      </w:r>
      <w:r w:rsidRPr="00665662">
        <w:rPr>
          <w:sz w:val="28"/>
          <w:szCs w:val="28"/>
        </w:rPr>
        <w:softHyphen/>
        <w:t>гательных, укажите их род и падеж.</w:t>
      </w:r>
    </w:p>
    <w:p w14:paraId="6E3A6887" w14:textId="45D3EDBC" w:rsidR="00665662" w:rsidRPr="00665662" w:rsidRDefault="00665662" w:rsidP="00665662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65662">
        <w:rPr>
          <w:sz w:val="28"/>
          <w:szCs w:val="28"/>
        </w:rPr>
        <w:t xml:space="preserve">В </w:t>
      </w:r>
      <w:proofErr w:type="spellStart"/>
      <w:proofErr w:type="gramStart"/>
      <w:r w:rsidRPr="00665662">
        <w:rPr>
          <w:sz w:val="28"/>
          <w:szCs w:val="28"/>
        </w:rPr>
        <w:t>жарк</w:t>
      </w:r>
      <w:proofErr w:type="spellEnd"/>
      <w:r w:rsidRPr="00665662">
        <w:rPr>
          <w:sz w:val="28"/>
          <w:szCs w:val="28"/>
        </w:rPr>
        <w:t>..</w:t>
      </w:r>
      <w:proofErr w:type="gramEnd"/>
      <w:r w:rsidRPr="00665662">
        <w:rPr>
          <w:sz w:val="28"/>
          <w:szCs w:val="28"/>
        </w:rPr>
        <w:t xml:space="preserve"> </w:t>
      </w:r>
      <w:proofErr w:type="spellStart"/>
      <w:r w:rsidRPr="00665662">
        <w:rPr>
          <w:sz w:val="28"/>
          <w:szCs w:val="28"/>
        </w:rPr>
        <w:t>летн</w:t>
      </w:r>
      <w:proofErr w:type="spellEnd"/>
      <w:r w:rsidRPr="00665662">
        <w:rPr>
          <w:sz w:val="28"/>
          <w:szCs w:val="28"/>
        </w:rPr>
        <w:t xml:space="preserve">.. пору лошадей выгоняют на ночь в поле. Выгонять перед вечером и пригонять на </w:t>
      </w:r>
      <w:proofErr w:type="spellStart"/>
      <w:proofErr w:type="gramStart"/>
      <w:r w:rsidRPr="00665662">
        <w:rPr>
          <w:sz w:val="28"/>
          <w:szCs w:val="28"/>
        </w:rPr>
        <w:t>утренн</w:t>
      </w:r>
      <w:proofErr w:type="spellEnd"/>
      <w:r w:rsidRPr="00665662">
        <w:rPr>
          <w:sz w:val="28"/>
          <w:szCs w:val="28"/>
        </w:rPr>
        <w:t>..</w:t>
      </w:r>
      <w:proofErr w:type="gramEnd"/>
      <w:r w:rsidRPr="00665662">
        <w:rPr>
          <w:sz w:val="28"/>
          <w:szCs w:val="28"/>
        </w:rPr>
        <w:t xml:space="preserve"> заре лошадей - большой праздник для </w:t>
      </w:r>
      <w:proofErr w:type="spellStart"/>
      <w:r w:rsidRPr="00665662">
        <w:rPr>
          <w:sz w:val="28"/>
          <w:szCs w:val="28"/>
        </w:rPr>
        <w:t>крестьянск</w:t>
      </w:r>
      <w:proofErr w:type="spellEnd"/>
      <w:r w:rsidRPr="00665662">
        <w:rPr>
          <w:sz w:val="28"/>
          <w:szCs w:val="28"/>
        </w:rPr>
        <w:t xml:space="preserve">.. мальчишек. Сидя на самых </w:t>
      </w:r>
      <w:proofErr w:type="spellStart"/>
      <w:proofErr w:type="gramStart"/>
      <w:r w:rsidRPr="00665662">
        <w:rPr>
          <w:sz w:val="28"/>
          <w:szCs w:val="28"/>
        </w:rPr>
        <w:t>бойк</w:t>
      </w:r>
      <w:proofErr w:type="spellEnd"/>
      <w:r w:rsidRPr="00665662">
        <w:rPr>
          <w:sz w:val="28"/>
          <w:szCs w:val="28"/>
        </w:rPr>
        <w:t>..</w:t>
      </w:r>
      <w:proofErr w:type="gramEnd"/>
      <w:r w:rsidRPr="00665662">
        <w:rPr>
          <w:sz w:val="28"/>
          <w:szCs w:val="28"/>
        </w:rPr>
        <w:t xml:space="preserve"> клячонках, мчатся они с весел.. гиканьем и криком. </w:t>
      </w:r>
      <w:proofErr w:type="spellStart"/>
      <w:proofErr w:type="gramStart"/>
      <w:r w:rsidRPr="00665662">
        <w:rPr>
          <w:sz w:val="28"/>
          <w:szCs w:val="28"/>
        </w:rPr>
        <w:t>Лёгк</w:t>
      </w:r>
      <w:proofErr w:type="spellEnd"/>
      <w:r w:rsidRPr="00665662">
        <w:rPr>
          <w:sz w:val="28"/>
          <w:szCs w:val="28"/>
        </w:rPr>
        <w:t>..</w:t>
      </w:r>
      <w:proofErr w:type="gramEnd"/>
      <w:r w:rsidRPr="00665662">
        <w:rPr>
          <w:sz w:val="28"/>
          <w:szCs w:val="28"/>
        </w:rPr>
        <w:t xml:space="preserve"> пыль жёлт.. столбом поднимается</w:t>
      </w:r>
      <w:r>
        <w:rPr>
          <w:sz w:val="28"/>
          <w:szCs w:val="28"/>
        </w:rPr>
        <w:t>.</w:t>
      </w:r>
    </w:p>
    <w:p w14:paraId="2345CEC1" w14:textId="77777777" w:rsidR="00DE2E6B" w:rsidRPr="00957F05" w:rsidRDefault="00DE2E6B" w:rsidP="00665662">
      <w:pPr>
        <w:pStyle w:val="a3"/>
        <w:spacing w:before="0" w:beforeAutospacing="0" w:after="0" w:afterAutospacing="0" w:line="360" w:lineRule="auto"/>
        <w:jc w:val="both"/>
        <w:rPr>
          <w:rFonts w:ascii="PT Sans" w:hAnsi="PT Sans"/>
          <w:b/>
          <w:bCs/>
          <w:color w:val="000000"/>
          <w:sz w:val="28"/>
          <w:szCs w:val="28"/>
          <w:shd w:val="clear" w:color="auto" w:fill="FFFFFF"/>
        </w:rPr>
      </w:pPr>
    </w:p>
    <w:p w14:paraId="14A40950" w14:textId="6AF7C384" w:rsidR="00DE2E6B" w:rsidRPr="00957F05" w:rsidRDefault="00DE2E6B" w:rsidP="00957F05">
      <w:pPr>
        <w:pStyle w:val="a3"/>
        <w:spacing w:before="0" w:beforeAutospacing="0" w:after="0" w:afterAutospacing="0" w:line="360" w:lineRule="auto"/>
        <w:jc w:val="both"/>
        <w:rPr>
          <w:rFonts w:ascii="PT Sans" w:hAnsi="PT Sans"/>
          <w:b/>
          <w:bCs/>
          <w:color w:val="000000"/>
          <w:sz w:val="28"/>
          <w:szCs w:val="28"/>
          <w:shd w:val="clear" w:color="auto" w:fill="FFFFFF"/>
        </w:rPr>
      </w:pPr>
    </w:p>
    <w:p w14:paraId="3E1496B0" w14:textId="36E5C1F8" w:rsidR="002F76FD" w:rsidRPr="00957F05" w:rsidRDefault="002F76FD" w:rsidP="00957F05">
      <w:pPr>
        <w:pStyle w:val="a3"/>
        <w:spacing w:before="0" w:beforeAutospacing="0" w:after="0" w:afterAutospacing="0" w:line="360" w:lineRule="auto"/>
        <w:jc w:val="both"/>
        <w:rPr>
          <w:rFonts w:ascii="PT Sans" w:hAnsi="PT Sans"/>
          <w:b/>
          <w:bCs/>
          <w:color w:val="000000"/>
          <w:sz w:val="28"/>
          <w:szCs w:val="28"/>
          <w:shd w:val="clear" w:color="auto" w:fill="FFFFFF"/>
        </w:rPr>
      </w:pPr>
    </w:p>
    <w:p w14:paraId="274F0D61" w14:textId="1EC10441" w:rsidR="002F76FD" w:rsidRPr="00957F05" w:rsidRDefault="002F76FD" w:rsidP="00957F05">
      <w:pPr>
        <w:pStyle w:val="a3"/>
        <w:spacing w:before="0" w:beforeAutospacing="0" w:after="0" w:afterAutospacing="0" w:line="360" w:lineRule="auto"/>
        <w:jc w:val="both"/>
        <w:rPr>
          <w:rFonts w:ascii="PT Sans" w:hAnsi="PT Sans"/>
          <w:b/>
          <w:bCs/>
          <w:color w:val="000000"/>
          <w:sz w:val="28"/>
          <w:szCs w:val="28"/>
          <w:shd w:val="clear" w:color="auto" w:fill="FFFFFF"/>
        </w:rPr>
      </w:pPr>
    </w:p>
    <w:p w14:paraId="6DCCE610" w14:textId="68A2D358" w:rsidR="002F76FD" w:rsidRPr="00957F05" w:rsidRDefault="002F76FD" w:rsidP="00957F05">
      <w:pPr>
        <w:pStyle w:val="a3"/>
        <w:spacing w:before="0" w:beforeAutospacing="0" w:after="0" w:afterAutospacing="0" w:line="360" w:lineRule="auto"/>
        <w:jc w:val="both"/>
        <w:rPr>
          <w:rFonts w:ascii="PT Sans" w:hAnsi="PT Sans"/>
          <w:b/>
          <w:bCs/>
          <w:color w:val="000000"/>
          <w:sz w:val="28"/>
          <w:szCs w:val="28"/>
          <w:shd w:val="clear" w:color="auto" w:fill="FFFFFF"/>
        </w:rPr>
      </w:pPr>
    </w:p>
    <w:p w14:paraId="4992C796" w14:textId="1EFF9F8F" w:rsidR="002F76FD" w:rsidRPr="00957F05" w:rsidRDefault="002F76FD" w:rsidP="00957F05">
      <w:pPr>
        <w:pStyle w:val="a3"/>
        <w:spacing w:before="0" w:beforeAutospacing="0" w:after="0" w:afterAutospacing="0" w:line="360" w:lineRule="auto"/>
        <w:jc w:val="both"/>
        <w:rPr>
          <w:rFonts w:ascii="PT Sans" w:hAnsi="PT Sans"/>
          <w:b/>
          <w:bCs/>
          <w:color w:val="000000"/>
          <w:sz w:val="28"/>
          <w:szCs w:val="28"/>
          <w:shd w:val="clear" w:color="auto" w:fill="FFFFFF"/>
        </w:rPr>
      </w:pPr>
    </w:p>
    <w:p w14:paraId="4F98F12A" w14:textId="3968A549" w:rsidR="002F76FD" w:rsidRPr="00957F05" w:rsidRDefault="002F76FD" w:rsidP="00957F05">
      <w:pPr>
        <w:pStyle w:val="a3"/>
        <w:spacing w:before="0" w:beforeAutospacing="0" w:after="0" w:afterAutospacing="0" w:line="360" w:lineRule="auto"/>
        <w:jc w:val="both"/>
        <w:rPr>
          <w:rFonts w:ascii="PT Sans" w:hAnsi="PT Sans"/>
          <w:b/>
          <w:bCs/>
          <w:color w:val="000000"/>
          <w:sz w:val="28"/>
          <w:szCs w:val="28"/>
          <w:shd w:val="clear" w:color="auto" w:fill="FFFFFF"/>
        </w:rPr>
      </w:pPr>
    </w:p>
    <w:p w14:paraId="7E99B0DD" w14:textId="69231C32" w:rsidR="002F76FD" w:rsidRPr="00957F05" w:rsidRDefault="002F76FD" w:rsidP="00957F05">
      <w:pPr>
        <w:pStyle w:val="a3"/>
        <w:spacing w:before="0" w:beforeAutospacing="0" w:after="0" w:afterAutospacing="0" w:line="360" w:lineRule="auto"/>
        <w:jc w:val="both"/>
        <w:rPr>
          <w:rFonts w:ascii="PT Sans" w:hAnsi="PT Sans"/>
          <w:b/>
          <w:bCs/>
          <w:color w:val="000000"/>
          <w:sz w:val="28"/>
          <w:szCs w:val="28"/>
          <w:shd w:val="clear" w:color="auto" w:fill="FFFFFF"/>
        </w:rPr>
      </w:pPr>
    </w:p>
    <w:p w14:paraId="02FDAB92" w14:textId="58ABA7C0" w:rsidR="002F76FD" w:rsidRPr="00957F05" w:rsidRDefault="002F76FD" w:rsidP="00957F05">
      <w:pPr>
        <w:pStyle w:val="a3"/>
        <w:spacing w:before="0" w:beforeAutospacing="0" w:after="0" w:afterAutospacing="0" w:line="360" w:lineRule="auto"/>
        <w:jc w:val="both"/>
        <w:rPr>
          <w:rFonts w:ascii="PT Sans" w:hAnsi="PT Sans"/>
          <w:b/>
          <w:bCs/>
          <w:color w:val="000000"/>
          <w:sz w:val="28"/>
          <w:szCs w:val="28"/>
          <w:shd w:val="clear" w:color="auto" w:fill="FFFFFF"/>
        </w:rPr>
      </w:pPr>
    </w:p>
    <w:p w14:paraId="4C4F54EE" w14:textId="1A7A19B0" w:rsidR="002F76FD" w:rsidRPr="00957F05" w:rsidRDefault="002F76FD" w:rsidP="00957F05">
      <w:pPr>
        <w:pStyle w:val="a3"/>
        <w:spacing w:before="0" w:beforeAutospacing="0" w:after="0" w:afterAutospacing="0" w:line="360" w:lineRule="auto"/>
        <w:jc w:val="both"/>
        <w:rPr>
          <w:rFonts w:ascii="PT Sans" w:hAnsi="PT Sans"/>
          <w:b/>
          <w:bCs/>
          <w:color w:val="000000"/>
          <w:sz w:val="28"/>
          <w:szCs w:val="28"/>
          <w:shd w:val="clear" w:color="auto" w:fill="FFFFFF"/>
        </w:rPr>
      </w:pPr>
    </w:p>
    <w:p w14:paraId="593825A4" w14:textId="5A08E0F7" w:rsidR="002F76FD" w:rsidRPr="00957F05" w:rsidRDefault="002F76FD" w:rsidP="00957F05">
      <w:pPr>
        <w:pStyle w:val="a3"/>
        <w:spacing w:before="0" w:beforeAutospacing="0" w:after="0" w:afterAutospacing="0" w:line="360" w:lineRule="auto"/>
        <w:jc w:val="both"/>
        <w:rPr>
          <w:rFonts w:ascii="PT Sans" w:hAnsi="PT Sans"/>
          <w:b/>
          <w:bCs/>
          <w:color w:val="000000"/>
          <w:sz w:val="28"/>
          <w:szCs w:val="28"/>
          <w:shd w:val="clear" w:color="auto" w:fill="FFFFFF"/>
        </w:rPr>
      </w:pPr>
    </w:p>
    <w:p w14:paraId="2D71566E" w14:textId="5116A84A" w:rsidR="00DE2E6B" w:rsidRDefault="00DE2E6B" w:rsidP="00DE6D84">
      <w:pPr>
        <w:pStyle w:val="a3"/>
        <w:spacing w:before="0" w:beforeAutospacing="0" w:after="0" w:afterAutospacing="0" w:line="360" w:lineRule="auto"/>
        <w:rPr>
          <w:rFonts w:ascii="PT Sans" w:hAnsi="PT Sans"/>
          <w:b/>
          <w:bCs/>
          <w:color w:val="000000"/>
          <w:sz w:val="28"/>
          <w:szCs w:val="28"/>
          <w:shd w:val="clear" w:color="auto" w:fill="FFFFFF"/>
        </w:rPr>
      </w:pPr>
    </w:p>
    <w:p w14:paraId="43E6EEDF" w14:textId="77777777" w:rsidR="0030381D" w:rsidRDefault="0030381D" w:rsidP="002F76FD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6D38EA47" w14:textId="5FE734F1" w:rsidR="00DE6D84" w:rsidRPr="00957F05" w:rsidRDefault="00DE2E6B" w:rsidP="002F76FD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957F05">
        <w:rPr>
          <w:b/>
          <w:bCs/>
          <w:color w:val="000000"/>
          <w:sz w:val="28"/>
          <w:szCs w:val="28"/>
          <w:shd w:val="clear" w:color="auto" w:fill="FFFFFF"/>
        </w:rPr>
        <w:t>Список использованной литературы</w:t>
      </w:r>
    </w:p>
    <w:p w14:paraId="39D409F0" w14:textId="4A78FC31" w:rsidR="0023204A" w:rsidRPr="00957F05" w:rsidRDefault="00DE2E6B" w:rsidP="002F76F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57F05">
        <w:rPr>
          <w:color w:val="000000"/>
          <w:sz w:val="28"/>
          <w:szCs w:val="28"/>
          <w:shd w:val="clear" w:color="auto" w:fill="FFFFFF"/>
        </w:rPr>
        <w:t>1.</w:t>
      </w:r>
      <w:r w:rsidR="0023204A" w:rsidRPr="00957F05">
        <w:rPr>
          <w:color w:val="000000"/>
          <w:sz w:val="28"/>
          <w:szCs w:val="28"/>
          <w:shd w:val="clear" w:color="auto" w:fill="FFFFFF"/>
        </w:rPr>
        <w:t>Журжина О.А. «Русский язык в кроссвордах». -Москва: Дрофа,2018.</w:t>
      </w:r>
    </w:p>
    <w:p w14:paraId="1E6FBB52" w14:textId="4A2DE963" w:rsidR="0023204A" w:rsidRPr="00957F05" w:rsidRDefault="0023204A" w:rsidP="002F76F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57F05">
        <w:rPr>
          <w:color w:val="000000"/>
          <w:sz w:val="28"/>
          <w:szCs w:val="28"/>
          <w:shd w:val="clear" w:color="auto" w:fill="FFFFFF"/>
        </w:rPr>
        <w:t>2.Иванова В.А. «Игровые задания по русскому языку». – Санкт-Петербург: Литера,2017.</w:t>
      </w:r>
    </w:p>
    <w:p w14:paraId="47BA52BC" w14:textId="39B78DF0" w:rsidR="00DE2E6B" w:rsidRPr="00957F05" w:rsidRDefault="0023204A" w:rsidP="002F76F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57F05">
        <w:rPr>
          <w:color w:val="000000"/>
          <w:sz w:val="28"/>
          <w:szCs w:val="28"/>
          <w:shd w:val="clear" w:color="auto" w:fill="FFFFFF"/>
        </w:rPr>
        <w:t>3.</w:t>
      </w:r>
      <w:r w:rsidR="00DE2E6B" w:rsidRPr="00957F0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2E6B" w:rsidRPr="00957F05">
        <w:rPr>
          <w:color w:val="000000"/>
          <w:sz w:val="28"/>
          <w:szCs w:val="28"/>
          <w:shd w:val="clear" w:color="auto" w:fill="FFFFFF"/>
        </w:rPr>
        <w:t>Канакина</w:t>
      </w:r>
      <w:proofErr w:type="spellEnd"/>
      <w:r w:rsidRPr="00957F05">
        <w:rPr>
          <w:color w:val="000000"/>
          <w:sz w:val="28"/>
          <w:szCs w:val="28"/>
          <w:shd w:val="clear" w:color="auto" w:fill="FFFFFF"/>
        </w:rPr>
        <w:t xml:space="preserve"> В.П.</w:t>
      </w:r>
      <w:r w:rsidR="00DE2E6B" w:rsidRPr="00957F05">
        <w:rPr>
          <w:color w:val="000000"/>
          <w:sz w:val="28"/>
          <w:szCs w:val="28"/>
          <w:shd w:val="clear" w:color="auto" w:fill="FFFFFF"/>
        </w:rPr>
        <w:t xml:space="preserve">, Горецкий </w:t>
      </w:r>
      <w:r w:rsidRPr="00957F05">
        <w:rPr>
          <w:color w:val="000000"/>
          <w:sz w:val="28"/>
          <w:szCs w:val="28"/>
          <w:shd w:val="clear" w:color="auto" w:fill="FFFFFF"/>
        </w:rPr>
        <w:t>В.Г.</w:t>
      </w:r>
      <w:r w:rsidR="00DE2E6B" w:rsidRPr="00957F05">
        <w:rPr>
          <w:color w:val="000000"/>
          <w:sz w:val="28"/>
          <w:szCs w:val="28"/>
          <w:shd w:val="clear" w:color="auto" w:fill="FFFFFF"/>
        </w:rPr>
        <w:t>- Учебник «Русский язык 4 класс</w:t>
      </w:r>
      <w:r w:rsidRPr="00957F05">
        <w:rPr>
          <w:color w:val="000000"/>
          <w:sz w:val="28"/>
          <w:szCs w:val="28"/>
          <w:shd w:val="clear" w:color="auto" w:fill="FFFFFF"/>
        </w:rPr>
        <w:t>, часть 2</w:t>
      </w:r>
      <w:r w:rsidR="00DE2E6B" w:rsidRPr="00957F05">
        <w:rPr>
          <w:color w:val="000000"/>
          <w:sz w:val="28"/>
          <w:szCs w:val="28"/>
          <w:shd w:val="clear" w:color="auto" w:fill="FFFFFF"/>
        </w:rPr>
        <w:t>» - Москва «Просвещение». 2016г</w:t>
      </w:r>
      <w:r w:rsidRPr="00957F05">
        <w:rPr>
          <w:color w:val="000000"/>
          <w:sz w:val="28"/>
          <w:szCs w:val="28"/>
          <w:shd w:val="clear" w:color="auto" w:fill="FFFFFF"/>
        </w:rPr>
        <w:t>.</w:t>
      </w:r>
    </w:p>
    <w:p w14:paraId="1B22B1F0" w14:textId="22B579D6" w:rsidR="00DE2E6B" w:rsidRPr="00957F05" w:rsidRDefault="0023204A" w:rsidP="002F76FD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957F05">
        <w:rPr>
          <w:b/>
          <w:bCs/>
          <w:color w:val="000000"/>
          <w:sz w:val="28"/>
          <w:szCs w:val="28"/>
          <w:shd w:val="clear" w:color="auto" w:fill="FFFFFF"/>
        </w:rPr>
        <w:t>Интернет -ресурсы</w:t>
      </w:r>
    </w:p>
    <w:p w14:paraId="270FD9C4" w14:textId="3F1F1852" w:rsidR="0023204A" w:rsidRPr="00957F05" w:rsidRDefault="002F76FD" w:rsidP="002F76F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7F05">
        <w:rPr>
          <w:color w:val="000000"/>
          <w:sz w:val="28"/>
          <w:szCs w:val="28"/>
          <w:shd w:val="clear" w:color="auto" w:fill="FFFFFF"/>
        </w:rPr>
        <w:t>1.</w:t>
      </w:r>
      <w:r w:rsidR="0023204A" w:rsidRPr="00957F05">
        <w:rPr>
          <w:color w:val="000000"/>
          <w:sz w:val="28"/>
          <w:szCs w:val="28"/>
          <w:shd w:val="clear" w:color="auto" w:fill="FFFFFF"/>
        </w:rPr>
        <w:t>Образовательный сайт «Я Класс»</w:t>
      </w:r>
    </w:p>
    <w:p w14:paraId="3BD7C6F1" w14:textId="25518C2C" w:rsidR="002A19E8" w:rsidRPr="00957F05" w:rsidRDefault="002F76FD" w:rsidP="002F76FD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957F05">
        <w:rPr>
          <w:sz w:val="28"/>
          <w:szCs w:val="28"/>
        </w:rPr>
        <w:t>2.</w:t>
      </w:r>
      <w:hyperlink r:id="rId15" w:history="1">
        <w:r w:rsidRPr="00957F05">
          <w:rPr>
            <w:rStyle w:val="ab"/>
            <w:b/>
            <w:bCs/>
            <w:sz w:val="28"/>
            <w:szCs w:val="28"/>
          </w:rPr>
          <w:t>https://learningapps.org/watch?v=p9fd3782c26</w:t>
        </w:r>
      </w:hyperlink>
    </w:p>
    <w:p w14:paraId="713C7137" w14:textId="2DFD540B" w:rsidR="002F76FD" w:rsidRPr="00957F05" w:rsidRDefault="002F76FD" w:rsidP="002F76FD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957F05">
        <w:rPr>
          <w:sz w:val="28"/>
          <w:szCs w:val="28"/>
        </w:rPr>
        <w:t>3</w:t>
      </w:r>
      <w:r w:rsidRPr="00957F05">
        <w:rPr>
          <w:b/>
          <w:bCs/>
          <w:sz w:val="28"/>
          <w:szCs w:val="28"/>
        </w:rPr>
        <w:t>.</w:t>
      </w:r>
      <w:hyperlink r:id="rId16" w:history="1">
        <w:r w:rsidRPr="00957F05">
          <w:rPr>
            <w:rStyle w:val="ab"/>
            <w:b/>
            <w:bCs/>
            <w:sz w:val="28"/>
            <w:szCs w:val="28"/>
            <w:lang w:val="en-US"/>
          </w:rPr>
          <w:t>https</w:t>
        </w:r>
        <w:r w:rsidRPr="00957F05">
          <w:rPr>
            <w:rStyle w:val="ab"/>
            <w:b/>
            <w:bCs/>
            <w:sz w:val="28"/>
            <w:szCs w:val="28"/>
          </w:rPr>
          <w:t>://</w:t>
        </w:r>
        <w:proofErr w:type="spellStart"/>
        <w:r w:rsidRPr="00957F05">
          <w:rPr>
            <w:rStyle w:val="ab"/>
            <w:b/>
            <w:bCs/>
            <w:sz w:val="28"/>
            <w:szCs w:val="28"/>
            <w:lang w:val="en-US"/>
          </w:rPr>
          <w:t>wordwall</w:t>
        </w:r>
        <w:proofErr w:type="spellEnd"/>
        <w:r w:rsidRPr="00957F05">
          <w:rPr>
            <w:rStyle w:val="ab"/>
            <w:b/>
            <w:bCs/>
            <w:sz w:val="28"/>
            <w:szCs w:val="28"/>
          </w:rPr>
          <w:t>.</w:t>
        </w:r>
        <w:r w:rsidRPr="00957F05">
          <w:rPr>
            <w:rStyle w:val="ab"/>
            <w:b/>
            <w:bCs/>
            <w:sz w:val="28"/>
            <w:szCs w:val="28"/>
            <w:lang w:val="en-US"/>
          </w:rPr>
          <w:t>net</w:t>
        </w:r>
        <w:r w:rsidRPr="00957F05">
          <w:rPr>
            <w:rStyle w:val="ab"/>
            <w:b/>
            <w:bCs/>
            <w:sz w:val="28"/>
            <w:szCs w:val="28"/>
          </w:rPr>
          <w:t>/</w:t>
        </w:r>
        <w:proofErr w:type="spellStart"/>
        <w:r w:rsidRPr="00957F05">
          <w:rPr>
            <w:rStyle w:val="ab"/>
            <w:b/>
            <w:bCs/>
            <w:sz w:val="28"/>
            <w:szCs w:val="28"/>
            <w:lang w:val="en-US"/>
          </w:rPr>
          <w:t>ru</w:t>
        </w:r>
        <w:proofErr w:type="spellEnd"/>
        <w:r w:rsidRPr="00957F05">
          <w:rPr>
            <w:rStyle w:val="ab"/>
            <w:b/>
            <w:bCs/>
            <w:sz w:val="28"/>
            <w:szCs w:val="28"/>
          </w:rPr>
          <w:t>/</w:t>
        </w:r>
        <w:r w:rsidRPr="00957F05">
          <w:rPr>
            <w:rStyle w:val="ab"/>
            <w:b/>
            <w:bCs/>
            <w:sz w:val="28"/>
            <w:szCs w:val="28"/>
            <w:lang w:val="en-US"/>
          </w:rPr>
          <w:t>resource</w:t>
        </w:r>
        <w:r w:rsidRPr="00957F05">
          <w:rPr>
            <w:rStyle w:val="ab"/>
            <w:b/>
            <w:bCs/>
            <w:sz w:val="28"/>
            <w:szCs w:val="28"/>
          </w:rPr>
          <w:t>/106141361/в-окончании-какого-прилагательного-пропущена-буква-и</w:t>
        </w:r>
      </w:hyperlink>
      <w:r w:rsidRPr="00957F05">
        <w:rPr>
          <w:b/>
          <w:bCs/>
          <w:color w:val="2F5496" w:themeColor="accent1" w:themeShade="BF"/>
          <w:sz w:val="28"/>
          <w:szCs w:val="28"/>
          <w:u w:val="single"/>
        </w:rPr>
        <w:t xml:space="preserve"> </w:t>
      </w:r>
    </w:p>
    <w:p w14:paraId="603B9340" w14:textId="77777777" w:rsidR="002A19E8" w:rsidRPr="00957F05" w:rsidRDefault="002A19E8" w:rsidP="00121B35">
      <w:pPr>
        <w:pStyle w:val="a3"/>
        <w:spacing w:before="0" w:beforeAutospacing="0" w:line="306" w:lineRule="atLeast"/>
        <w:jc w:val="center"/>
        <w:rPr>
          <w:b/>
          <w:bCs/>
          <w:sz w:val="28"/>
          <w:szCs w:val="28"/>
        </w:rPr>
      </w:pPr>
    </w:p>
    <w:p w14:paraId="0338A342" w14:textId="77777777" w:rsidR="002A19E8" w:rsidRPr="00957F05" w:rsidRDefault="002A19E8" w:rsidP="00121B35">
      <w:pPr>
        <w:pStyle w:val="a3"/>
        <w:spacing w:before="0" w:beforeAutospacing="0" w:line="306" w:lineRule="atLeast"/>
        <w:jc w:val="center"/>
        <w:rPr>
          <w:b/>
          <w:bCs/>
          <w:sz w:val="28"/>
          <w:szCs w:val="28"/>
        </w:rPr>
      </w:pPr>
    </w:p>
    <w:p w14:paraId="4091F511" w14:textId="77777777" w:rsidR="002A19E8" w:rsidRPr="00957F05" w:rsidRDefault="002A19E8" w:rsidP="00121B35">
      <w:pPr>
        <w:pStyle w:val="a3"/>
        <w:spacing w:before="0" w:beforeAutospacing="0" w:line="306" w:lineRule="atLeast"/>
        <w:jc w:val="center"/>
        <w:rPr>
          <w:b/>
          <w:bCs/>
          <w:sz w:val="28"/>
          <w:szCs w:val="28"/>
        </w:rPr>
      </w:pPr>
    </w:p>
    <w:p w14:paraId="77E21A85" w14:textId="77777777" w:rsidR="002A19E8" w:rsidRPr="00957F05" w:rsidRDefault="002A19E8" w:rsidP="00121B35">
      <w:pPr>
        <w:pStyle w:val="a3"/>
        <w:spacing w:before="0" w:beforeAutospacing="0" w:line="306" w:lineRule="atLeast"/>
        <w:jc w:val="center"/>
        <w:rPr>
          <w:b/>
          <w:bCs/>
          <w:sz w:val="28"/>
          <w:szCs w:val="28"/>
        </w:rPr>
      </w:pPr>
    </w:p>
    <w:p w14:paraId="4B12B7DC" w14:textId="77777777" w:rsidR="002A19E8" w:rsidRPr="00957F05" w:rsidRDefault="002A19E8" w:rsidP="00121B35">
      <w:pPr>
        <w:pStyle w:val="a3"/>
        <w:spacing w:before="0" w:beforeAutospacing="0" w:line="306" w:lineRule="atLeast"/>
        <w:jc w:val="center"/>
        <w:rPr>
          <w:b/>
          <w:bCs/>
          <w:sz w:val="28"/>
          <w:szCs w:val="28"/>
        </w:rPr>
      </w:pPr>
    </w:p>
    <w:p w14:paraId="1342CAC8" w14:textId="77777777" w:rsidR="002A19E8" w:rsidRPr="00957F05" w:rsidRDefault="002A19E8" w:rsidP="00121B35">
      <w:pPr>
        <w:pStyle w:val="a3"/>
        <w:spacing w:before="0" w:beforeAutospacing="0" w:line="306" w:lineRule="atLeast"/>
        <w:jc w:val="center"/>
        <w:rPr>
          <w:b/>
          <w:bCs/>
          <w:sz w:val="28"/>
          <w:szCs w:val="28"/>
        </w:rPr>
      </w:pPr>
    </w:p>
    <w:p w14:paraId="76BDBCB7" w14:textId="77777777" w:rsidR="002A19E8" w:rsidRPr="00957F05" w:rsidRDefault="002A19E8" w:rsidP="00121B35">
      <w:pPr>
        <w:pStyle w:val="a3"/>
        <w:spacing w:before="0" w:beforeAutospacing="0" w:line="306" w:lineRule="atLeast"/>
        <w:jc w:val="center"/>
        <w:rPr>
          <w:b/>
          <w:bCs/>
          <w:sz w:val="28"/>
          <w:szCs w:val="28"/>
        </w:rPr>
      </w:pPr>
    </w:p>
    <w:p w14:paraId="09B199C6" w14:textId="77777777" w:rsidR="002A19E8" w:rsidRPr="00957F05" w:rsidRDefault="002A19E8" w:rsidP="00121B35">
      <w:pPr>
        <w:pStyle w:val="a3"/>
        <w:spacing w:before="0" w:beforeAutospacing="0" w:line="306" w:lineRule="atLeast"/>
        <w:jc w:val="center"/>
        <w:rPr>
          <w:b/>
          <w:bCs/>
          <w:sz w:val="28"/>
          <w:szCs w:val="28"/>
        </w:rPr>
      </w:pPr>
    </w:p>
    <w:p w14:paraId="24A22FB9" w14:textId="77777777" w:rsidR="002A19E8" w:rsidRPr="00957F05" w:rsidRDefault="002A19E8" w:rsidP="00121B35">
      <w:pPr>
        <w:pStyle w:val="a3"/>
        <w:spacing w:before="0" w:beforeAutospacing="0" w:line="306" w:lineRule="atLeast"/>
        <w:jc w:val="center"/>
        <w:rPr>
          <w:b/>
          <w:bCs/>
          <w:sz w:val="28"/>
          <w:szCs w:val="28"/>
        </w:rPr>
      </w:pPr>
    </w:p>
    <w:p w14:paraId="0CFBCAD0" w14:textId="77777777" w:rsidR="002A19E8" w:rsidRPr="00957F05" w:rsidRDefault="002A19E8" w:rsidP="00121B35">
      <w:pPr>
        <w:pStyle w:val="a3"/>
        <w:spacing w:before="0" w:beforeAutospacing="0" w:line="306" w:lineRule="atLeast"/>
        <w:jc w:val="center"/>
        <w:rPr>
          <w:b/>
          <w:bCs/>
          <w:sz w:val="28"/>
          <w:szCs w:val="28"/>
        </w:rPr>
      </w:pPr>
    </w:p>
    <w:p w14:paraId="4C1C4993" w14:textId="77777777" w:rsidR="002A19E8" w:rsidRPr="00957F05" w:rsidRDefault="002A19E8" w:rsidP="00121B35">
      <w:pPr>
        <w:pStyle w:val="a3"/>
        <w:spacing w:before="0" w:beforeAutospacing="0" w:line="306" w:lineRule="atLeast"/>
        <w:jc w:val="center"/>
        <w:rPr>
          <w:b/>
          <w:bCs/>
          <w:sz w:val="28"/>
          <w:szCs w:val="28"/>
        </w:rPr>
      </w:pPr>
    </w:p>
    <w:p w14:paraId="42054A62" w14:textId="77777777" w:rsidR="002A19E8" w:rsidRPr="00957F05" w:rsidRDefault="002A19E8" w:rsidP="00121B35">
      <w:pPr>
        <w:pStyle w:val="a3"/>
        <w:spacing w:before="0" w:beforeAutospacing="0" w:line="306" w:lineRule="atLeast"/>
        <w:jc w:val="center"/>
        <w:rPr>
          <w:b/>
          <w:bCs/>
          <w:sz w:val="28"/>
          <w:szCs w:val="28"/>
        </w:rPr>
      </w:pPr>
    </w:p>
    <w:p w14:paraId="7BB9BCB0" w14:textId="77777777" w:rsidR="002A19E8" w:rsidRPr="00957F05" w:rsidRDefault="002A19E8" w:rsidP="00121B35">
      <w:pPr>
        <w:pStyle w:val="a3"/>
        <w:spacing w:before="0" w:beforeAutospacing="0" w:line="306" w:lineRule="atLeast"/>
        <w:jc w:val="center"/>
        <w:rPr>
          <w:b/>
          <w:bCs/>
          <w:sz w:val="28"/>
          <w:szCs w:val="28"/>
        </w:rPr>
      </w:pPr>
    </w:p>
    <w:p w14:paraId="598B6F76" w14:textId="77777777" w:rsidR="002A19E8" w:rsidRPr="00957F05" w:rsidRDefault="002A19E8" w:rsidP="00121B35">
      <w:pPr>
        <w:pStyle w:val="a3"/>
        <w:spacing w:before="0" w:beforeAutospacing="0" w:line="306" w:lineRule="atLeast"/>
        <w:jc w:val="center"/>
        <w:rPr>
          <w:b/>
          <w:bCs/>
          <w:sz w:val="28"/>
          <w:szCs w:val="28"/>
        </w:rPr>
      </w:pPr>
    </w:p>
    <w:p w14:paraId="10074778" w14:textId="77777777" w:rsidR="002A19E8" w:rsidRPr="00957F05" w:rsidRDefault="002A19E8" w:rsidP="00121B35">
      <w:pPr>
        <w:pStyle w:val="a3"/>
        <w:spacing w:before="0" w:beforeAutospacing="0" w:line="306" w:lineRule="atLeast"/>
        <w:jc w:val="center"/>
        <w:rPr>
          <w:b/>
          <w:bCs/>
          <w:sz w:val="28"/>
          <w:szCs w:val="28"/>
        </w:rPr>
      </w:pPr>
    </w:p>
    <w:p w14:paraId="72C96544" w14:textId="77777777" w:rsidR="002A19E8" w:rsidRPr="00957F05" w:rsidRDefault="002A19E8" w:rsidP="00121B35">
      <w:pPr>
        <w:pStyle w:val="a3"/>
        <w:spacing w:before="0" w:beforeAutospacing="0" w:line="306" w:lineRule="atLeast"/>
        <w:jc w:val="center"/>
        <w:rPr>
          <w:b/>
          <w:bCs/>
          <w:sz w:val="28"/>
          <w:szCs w:val="28"/>
        </w:rPr>
      </w:pPr>
    </w:p>
    <w:p w14:paraId="0DF1CF98" w14:textId="77777777" w:rsidR="002A19E8" w:rsidRPr="00957F05" w:rsidRDefault="002A19E8" w:rsidP="00121B35">
      <w:pPr>
        <w:pStyle w:val="a3"/>
        <w:spacing w:before="0" w:beforeAutospacing="0" w:line="306" w:lineRule="atLeast"/>
        <w:jc w:val="center"/>
        <w:rPr>
          <w:b/>
          <w:bCs/>
          <w:sz w:val="28"/>
          <w:szCs w:val="28"/>
        </w:rPr>
      </w:pPr>
    </w:p>
    <w:p w14:paraId="2802D2BD" w14:textId="77777777" w:rsidR="002A19E8" w:rsidRPr="00957F05" w:rsidRDefault="002A19E8" w:rsidP="00121B35">
      <w:pPr>
        <w:pStyle w:val="a3"/>
        <w:spacing w:before="0" w:beforeAutospacing="0" w:line="306" w:lineRule="atLeast"/>
        <w:jc w:val="center"/>
        <w:rPr>
          <w:b/>
          <w:bCs/>
          <w:sz w:val="28"/>
          <w:szCs w:val="28"/>
        </w:rPr>
      </w:pPr>
    </w:p>
    <w:p w14:paraId="407F5976" w14:textId="77777777" w:rsidR="002A19E8" w:rsidRPr="00957F05" w:rsidRDefault="002A19E8" w:rsidP="00121B35">
      <w:pPr>
        <w:pStyle w:val="a3"/>
        <w:spacing w:before="0" w:beforeAutospacing="0" w:line="306" w:lineRule="atLeast"/>
        <w:jc w:val="center"/>
        <w:rPr>
          <w:b/>
          <w:bCs/>
          <w:sz w:val="28"/>
          <w:szCs w:val="28"/>
        </w:rPr>
      </w:pPr>
    </w:p>
    <w:p w14:paraId="0B247152" w14:textId="77777777" w:rsidR="002A19E8" w:rsidRPr="00957F05" w:rsidRDefault="002A19E8" w:rsidP="00121B35">
      <w:pPr>
        <w:pStyle w:val="a3"/>
        <w:spacing w:before="0" w:beforeAutospacing="0" w:line="306" w:lineRule="atLeast"/>
        <w:jc w:val="center"/>
        <w:rPr>
          <w:b/>
          <w:bCs/>
          <w:sz w:val="28"/>
          <w:szCs w:val="28"/>
        </w:rPr>
      </w:pPr>
    </w:p>
    <w:p w14:paraId="3EBC3625" w14:textId="05810C3C" w:rsidR="00121B35" w:rsidRPr="00121B35" w:rsidRDefault="00121B35" w:rsidP="00121B35"/>
    <w:sectPr w:rsidR="00121B35" w:rsidRPr="00121B35" w:rsidSect="00957F05">
      <w:footerReference w:type="default" r:id="rId17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920E61" w14:textId="77777777" w:rsidR="00FC01E9" w:rsidRDefault="00FC01E9" w:rsidP="000D273A">
      <w:pPr>
        <w:spacing w:after="0" w:line="240" w:lineRule="auto"/>
      </w:pPr>
      <w:r>
        <w:separator/>
      </w:r>
    </w:p>
  </w:endnote>
  <w:endnote w:type="continuationSeparator" w:id="0">
    <w:p w14:paraId="6F4A8AD9" w14:textId="77777777" w:rsidR="00FC01E9" w:rsidRDefault="00FC01E9" w:rsidP="000D2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1464300"/>
      <w:docPartObj>
        <w:docPartGallery w:val="Page Numbers (Bottom of Page)"/>
        <w:docPartUnique/>
      </w:docPartObj>
    </w:sdtPr>
    <w:sdtEndPr/>
    <w:sdtContent>
      <w:p w14:paraId="1170305E" w14:textId="5EE70BD6" w:rsidR="00E92DBB" w:rsidRDefault="00E92DB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5A41">
          <w:rPr>
            <w:noProof/>
          </w:rPr>
          <w:t>12</w:t>
        </w:r>
        <w:r>
          <w:fldChar w:fldCharType="end"/>
        </w:r>
      </w:p>
    </w:sdtContent>
  </w:sdt>
  <w:p w14:paraId="5E57C9FF" w14:textId="77777777" w:rsidR="00E92DBB" w:rsidRDefault="00E92DB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8AD6B2" w14:textId="77777777" w:rsidR="00FC01E9" w:rsidRDefault="00FC01E9" w:rsidP="000D273A">
      <w:pPr>
        <w:spacing w:after="0" w:line="240" w:lineRule="auto"/>
      </w:pPr>
      <w:r>
        <w:separator/>
      </w:r>
    </w:p>
  </w:footnote>
  <w:footnote w:type="continuationSeparator" w:id="0">
    <w:p w14:paraId="0C8EC903" w14:textId="77777777" w:rsidR="00FC01E9" w:rsidRDefault="00FC01E9" w:rsidP="000D27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25CA4"/>
    <w:multiLevelType w:val="multilevel"/>
    <w:tmpl w:val="B8566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0761C"/>
    <w:multiLevelType w:val="multilevel"/>
    <w:tmpl w:val="C86ED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700C48"/>
    <w:multiLevelType w:val="multilevel"/>
    <w:tmpl w:val="CD54C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707269"/>
    <w:multiLevelType w:val="multilevel"/>
    <w:tmpl w:val="C88E8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6B7A92"/>
    <w:multiLevelType w:val="hybridMultilevel"/>
    <w:tmpl w:val="3D52C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25F6D"/>
    <w:multiLevelType w:val="multilevel"/>
    <w:tmpl w:val="56C8C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E6730D"/>
    <w:multiLevelType w:val="hybridMultilevel"/>
    <w:tmpl w:val="0A56DC6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42A57A49"/>
    <w:multiLevelType w:val="multilevel"/>
    <w:tmpl w:val="16EC9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444C50"/>
    <w:multiLevelType w:val="hybridMultilevel"/>
    <w:tmpl w:val="4D483562"/>
    <w:lvl w:ilvl="0" w:tplc="0ED8B0C0">
      <w:start w:val="1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66662AF4"/>
    <w:multiLevelType w:val="hybridMultilevel"/>
    <w:tmpl w:val="344EED2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6904126F"/>
    <w:multiLevelType w:val="hybridMultilevel"/>
    <w:tmpl w:val="AD10AA2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745522CA"/>
    <w:multiLevelType w:val="multilevel"/>
    <w:tmpl w:val="A566B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9C3E3D"/>
    <w:multiLevelType w:val="multilevel"/>
    <w:tmpl w:val="EB409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B4301E"/>
    <w:multiLevelType w:val="multilevel"/>
    <w:tmpl w:val="70109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10"/>
  </w:num>
  <w:num w:numId="4">
    <w:abstractNumId w:val="9"/>
  </w:num>
  <w:num w:numId="5">
    <w:abstractNumId w:val="8"/>
  </w:num>
  <w:num w:numId="6">
    <w:abstractNumId w:val="3"/>
  </w:num>
  <w:num w:numId="7">
    <w:abstractNumId w:val="5"/>
  </w:num>
  <w:num w:numId="8">
    <w:abstractNumId w:val="1"/>
  </w:num>
  <w:num w:numId="9">
    <w:abstractNumId w:val="7"/>
  </w:num>
  <w:num w:numId="10">
    <w:abstractNumId w:val="12"/>
  </w:num>
  <w:num w:numId="11">
    <w:abstractNumId w:val="13"/>
  </w:num>
  <w:num w:numId="12">
    <w:abstractNumId w:val="11"/>
  </w:num>
  <w:num w:numId="13">
    <w:abstractNumId w:val="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B35"/>
    <w:rsid w:val="000068CA"/>
    <w:rsid w:val="00016E4C"/>
    <w:rsid w:val="00095069"/>
    <w:rsid w:val="000D273A"/>
    <w:rsid w:val="000E1F72"/>
    <w:rsid w:val="00121B35"/>
    <w:rsid w:val="001420BC"/>
    <w:rsid w:val="001736F6"/>
    <w:rsid w:val="00181FB2"/>
    <w:rsid w:val="00191B9C"/>
    <w:rsid w:val="001B5627"/>
    <w:rsid w:val="001F62E5"/>
    <w:rsid w:val="00200452"/>
    <w:rsid w:val="00201D45"/>
    <w:rsid w:val="00207955"/>
    <w:rsid w:val="00222A93"/>
    <w:rsid w:val="0023204A"/>
    <w:rsid w:val="0025152E"/>
    <w:rsid w:val="00256ACD"/>
    <w:rsid w:val="0028419F"/>
    <w:rsid w:val="00297C10"/>
    <w:rsid w:val="002A19E8"/>
    <w:rsid w:val="002A46B9"/>
    <w:rsid w:val="002C58CA"/>
    <w:rsid w:val="002D0F95"/>
    <w:rsid w:val="002F76FD"/>
    <w:rsid w:val="0030381D"/>
    <w:rsid w:val="003C65BA"/>
    <w:rsid w:val="003D3FA3"/>
    <w:rsid w:val="003E4593"/>
    <w:rsid w:val="00437E28"/>
    <w:rsid w:val="00494696"/>
    <w:rsid w:val="004E4275"/>
    <w:rsid w:val="00551069"/>
    <w:rsid w:val="00575146"/>
    <w:rsid w:val="005B542A"/>
    <w:rsid w:val="005D77EF"/>
    <w:rsid w:val="005F5AE6"/>
    <w:rsid w:val="005F5B35"/>
    <w:rsid w:val="00602920"/>
    <w:rsid w:val="00606BCC"/>
    <w:rsid w:val="00607A33"/>
    <w:rsid w:val="00615111"/>
    <w:rsid w:val="006555B9"/>
    <w:rsid w:val="00665662"/>
    <w:rsid w:val="00682560"/>
    <w:rsid w:val="00694304"/>
    <w:rsid w:val="00726F2D"/>
    <w:rsid w:val="00727BB7"/>
    <w:rsid w:val="007B3A5E"/>
    <w:rsid w:val="007D6513"/>
    <w:rsid w:val="007F3CCC"/>
    <w:rsid w:val="00807DDB"/>
    <w:rsid w:val="00821DC3"/>
    <w:rsid w:val="0084220C"/>
    <w:rsid w:val="00872F53"/>
    <w:rsid w:val="008D1EA3"/>
    <w:rsid w:val="00907D1C"/>
    <w:rsid w:val="00921081"/>
    <w:rsid w:val="00932798"/>
    <w:rsid w:val="00956F52"/>
    <w:rsid w:val="00957F05"/>
    <w:rsid w:val="009607A3"/>
    <w:rsid w:val="009701C2"/>
    <w:rsid w:val="009A0FD0"/>
    <w:rsid w:val="009A57A7"/>
    <w:rsid w:val="009C720A"/>
    <w:rsid w:val="009D4262"/>
    <w:rsid w:val="00A34690"/>
    <w:rsid w:val="00A512A0"/>
    <w:rsid w:val="00A77CC9"/>
    <w:rsid w:val="00AB52B1"/>
    <w:rsid w:val="00AC5FB8"/>
    <w:rsid w:val="00AE0544"/>
    <w:rsid w:val="00B17F92"/>
    <w:rsid w:val="00B233F6"/>
    <w:rsid w:val="00B24A6E"/>
    <w:rsid w:val="00B34B66"/>
    <w:rsid w:val="00B53B62"/>
    <w:rsid w:val="00BA253B"/>
    <w:rsid w:val="00BA7640"/>
    <w:rsid w:val="00BB0E1E"/>
    <w:rsid w:val="00BD15FF"/>
    <w:rsid w:val="00BD79E2"/>
    <w:rsid w:val="00C00AEB"/>
    <w:rsid w:val="00C07C77"/>
    <w:rsid w:val="00C210B1"/>
    <w:rsid w:val="00C258FF"/>
    <w:rsid w:val="00C314CF"/>
    <w:rsid w:val="00C55697"/>
    <w:rsid w:val="00C60A74"/>
    <w:rsid w:val="00C611F2"/>
    <w:rsid w:val="00C8674C"/>
    <w:rsid w:val="00C86A56"/>
    <w:rsid w:val="00C929CF"/>
    <w:rsid w:val="00CA19AC"/>
    <w:rsid w:val="00CA589A"/>
    <w:rsid w:val="00CC3307"/>
    <w:rsid w:val="00CF049B"/>
    <w:rsid w:val="00D0476C"/>
    <w:rsid w:val="00D81A11"/>
    <w:rsid w:val="00D938E2"/>
    <w:rsid w:val="00DB5A41"/>
    <w:rsid w:val="00DE2E6B"/>
    <w:rsid w:val="00DE6D84"/>
    <w:rsid w:val="00E03C8B"/>
    <w:rsid w:val="00E11D97"/>
    <w:rsid w:val="00E92DBB"/>
    <w:rsid w:val="00FC01E9"/>
    <w:rsid w:val="00FD1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75950"/>
  <w15:chartTrackingRefBased/>
  <w15:docId w15:val="{2A015E50-C7BB-4D47-BA74-2682DF20A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56A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1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styleId="a4">
    <w:name w:val="Table Grid"/>
    <w:basedOn w:val="a1"/>
    <w:uiPriority w:val="39"/>
    <w:rsid w:val="00121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06BCC"/>
    <w:pPr>
      <w:ind w:left="720"/>
      <w:contextualSpacing/>
    </w:pPr>
  </w:style>
  <w:style w:type="paragraph" w:customStyle="1" w:styleId="c1">
    <w:name w:val="c1"/>
    <w:basedOn w:val="a"/>
    <w:rsid w:val="00E03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0">
    <w:name w:val="c0"/>
    <w:basedOn w:val="a0"/>
    <w:rsid w:val="00E03C8B"/>
  </w:style>
  <w:style w:type="character" w:customStyle="1" w:styleId="c3">
    <w:name w:val="c3"/>
    <w:basedOn w:val="a0"/>
    <w:rsid w:val="009607A3"/>
  </w:style>
  <w:style w:type="paragraph" w:customStyle="1" w:styleId="a6">
    <w:basedOn w:val="a"/>
    <w:next w:val="a3"/>
    <w:uiPriority w:val="99"/>
    <w:unhideWhenUsed/>
    <w:rsid w:val="00921081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kern w:val="0"/>
      <w:sz w:val="18"/>
      <w:szCs w:val="18"/>
      <w:lang w:eastAsia="ru-RU"/>
      <w14:ligatures w14:val="none"/>
    </w:rPr>
  </w:style>
  <w:style w:type="paragraph" w:styleId="a7">
    <w:name w:val="header"/>
    <w:basedOn w:val="a"/>
    <w:link w:val="a8"/>
    <w:uiPriority w:val="99"/>
    <w:unhideWhenUsed/>
    <w:rsid w:val="000D2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D273A"/>
  </w:style>
  <w:style w:type="paragraph" w:styleId="a9">
    <w:name w:val="footer"/>
    <w:basedOn w:val="a"/>
    <w:link w:val="aa"/>
    <w:uiPriority w:val="99"/>
    <w:unhideWhenUsed/>
    <w:rsid w:val="000D2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D273A"/>
  </w:style>
  <w:style w:type="character" w:styleId="ab">
    <w:name w:val="Hyperlink"/>
    <w:basedOn w:val="a0"/>
    <w:uiPriority w:val="99"/>
    <w:unhideWhenUsed/>
    <w:rsid w:val="00A512A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512A0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256ACD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customStyle="1" w:styleId="answer-point">
    <w:name w:val="answer-point"/>
    <w:basedOn w:val="a0"/>
    <w:rsid w:val="00256ACD"/>
  </w:style>
  <w:style w:type="character" w:styleId="ac">
    <w:name w:val="Emphasis"/>
    <w:basedOn w:val="a0"/>
    <w:uiPriority w:val="20"/>
    <w:qFormat/>
    <w:rsid w:val="00256ACD"/>
    <w:rPr>
      <w:i/>
      <w:iCs/>
    </w:rPr>
  </w:style>
  <w:style w:type="character" w:customStyle="1" w:styleId="gxs-text">
    <w:name w:val="gxs-text"/>
    <w:basedOn w:val="a0"/>
    <w:rsid w:val="00256ACD"/>
  </w:style>
  <w:style w:type="character" w:styleId="ad">
    <w:name w:val="FollowedHyperlink"/>
    <w:basedOn w:val="a0"/>
    <w:uiPriority w:val="99"/>
    <w:semiHidden/>
    <w:unhideWhenUsed/>
    <w:rsid w:val="00E11D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0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96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0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3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17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0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29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7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7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8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9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11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1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1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7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4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1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7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6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79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1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5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3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6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7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47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97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8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46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0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23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8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7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4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8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2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99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42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8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0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7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9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7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8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23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8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92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9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08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41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05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87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08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14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62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25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1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031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72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58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205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481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9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9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75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0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3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6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54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2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8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22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9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2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2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1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4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ordwall.net/ru/resource/106141361/&#1074;-&#1086;&#1082;&#1086;&#1085;&#1095;&#1072;&#1085;&#1080;&#1080;-&#1082;&#1072;&#1082;&#1086;&#1075;&#1086;-&#1087;&#1088;&#1080;&#1083;&#1072;&#1075;&#1072;&#1090;&#1077;&#1083;&#1100;&#1085;&#1086;&#1075;&#1086;-&#1087;&#1088;&#1086;&#1087;&#1091;&#1097;&#1077;&#1085;&#1072;-&#1073;&#1091;&#1082;&#1074;&#1072;-&#1080;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earningapps.org/watch?v=p9fd3782c26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learningapps.org/watch?v=p9fd3782c26" TargetMode="External"/><Relationship Id="rId10" Type="http://schemas.openxmlformats.org/officeDocument/2006/relationships/image" Target="media/image4.sv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881</TotalTime>
  <Pages>1</Pages>
  <Words>1581</Words>
  <Characters>9014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gronznaya@mail.ru</dc:creator>
  <cp:keywords/>
  <dc:description/>
  <cp:lastModifiedBy>Пользователь</cp:lastModifiedBy>
  <cp:revision>82</cp:revision>
  <cp:lastPrinted>2026-01-27T17:50:00Z</cp:lastPrinted>
  <dcterms:created xsi:type="dcterms:W3CDTF">2026-01-22T15:49:00Z</dcterms:created>
  <dcterms:modified xsi:type="dcterms:W3CDTF">2026-01-30T11:33:00Z</dcterms:modified>
</cp:coreProperties>
</file>