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E578" w14:textId="77777777" w:rsidR="00286EB2" w:rsidRDefault="00286EB2" w:rsidP="001D3AFE">
      <w:pPr>
        <w:spacing w:after="0"/>
        <w:jc w:val="both"/>
      </w:pPr>
    </w:p>
    <w:p w14:paraId="49B78D01" w14:textId="2BFFC77D" w:rsidR="008528FA" w:rsidRPr="008528FA" w:rsidRDefault="008528FA" w:rsidP="001D3AFE">
      <w:pPr>
        <w:spacing w:after="0"/>
        <w:jc w:val="center"/>
      </w:pPr>
      <w:bookmarkStart w:id="0" w:name="_Hlk212813866"/>
      <w:r w:rsidRPr="008528FA">
        <w:rPr>
          <w:b/>
        </w:rPr>
        <w:t xml:space="preserve">Данные </w:t>
      </w:r>
      <w:bookmarkEnd w:id="0"/>
      <w:r w:rsidRPr="008528FA">
        <w:rPr>
          <w:b/>
        </w:rPr>
        <w:t>территориальных координаторов по внедрению программы</w:t>
      </w:r>
    </w:p>
    <w:p w14:paraId="21A92C77" w14:textId="77777777" w:rsidR="008528FA" w:rsidRPr="008528FA" w:rsidRDefault="008528FA" w:rsidP="001D3AFE">
      <w:pPr>
        <w:spacing w:after="0"/>
        <w:jc w:val="center"/>
      </w:pPr>
      <w:bookmarkStart w:id="1" w:name="_Hlk212816560"/>
      <w:r w:rsidRPr="008528FA">
        <w:t>«Просвещение родителей (законных представителей) детей младенческого,</w:t>
      </w:r>
    </w:p>
    <w:p w14:paraId="721BA78C" w14:textId="7CDF71C9" w:rsidR="008528FA" w:rsidRPr="008528FA" w:rsidRDefault="008528FA" w:rsidP="001D3AFE">
      <w:pPr>
        <w:spacing w:after="0"/>
        <w:jc w:val="center"/>
      </w:pPr>
      <w:r w:rsidRPr="008528FA">
        <w:t>раннего и дошкольного возрастов в дошкольной образовательной организации»</w:t>
      </w:r>
    </w:p>
    <w:p w14:paraId="29F7894A" w14:textId="77777777" w:rsidR="008528FA" w:rsidRPr="008528FA" w:rsidRDefault="008528FA" w:rsidP="008528FA">
      <w:pPr>
        <w:spacing w:after="0"/>
        <w:jc w:val="both"/>
        <w:rPr>
          <w:b/>
        </w:rPr>
      </w:pPr>
      <w:bookmarkStart w:id="2" w:name="_Hlk212813831"/>
      <w:bookmarkEnd w:id="1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70"/>
        <w:gridCol w:w="2118"/>
        <w:gridCol w:w="5062"/>
        <w:gridCol w:w="3764"/>
      </w:tblGrid>
      <w:tr w:rsidR="002043CE" w:rsidRPr="008528FA" w14:paraId="365D6AAE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B739" w14:textId="77777777" w:rsidR="002043CE" w:rsidRPr="008528FA" w:rsidRDefault="002043CE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№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94A" w14:textId="77777777" w:rsidR="002043CE" w:rsidRPr="008528FA" w:rsidRDefault="002043CE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ТУ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15F1" w14:textId="77777777" w:rsidR="002043CE" w:rsidRPr="008528FA" w:rsidRDefault="002043CE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</w:rPr>
              <w:t>ФИО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458" w14:textId="77777777" w:rsidR="002043CE" w:rsidRPr="008528FA" w:rsidRDefault="002043CE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Место работы, должность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B14C" w14:textId="77777777" w:rsidR="002043CE" w:rsidRPr="008528FA" w:rsidRDefault="002043CE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Адрес электронной почты</w:t>
            </w:r>
          </w:p>
        </w:tc>
      </w:tr>
      <w:tr w:rsidR="002043CE" w:rsidRPr="008528FA" w14:paraId="4ABE2DBC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6649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C686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F1E1" w14:textId="77777777" w:rsidR="002043CE" w:rsidRPr="008528FA" w:rsidRDefault="002043CE" w:rsidP="008528FA">
            <w:pPr>
              <w:jc w:val="both"/>
            </w:pPr>
            <w:r w:rsidRPr="008528FA">
              <w:t>Афанасенко Ирина Викторовна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E72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b/>
                <w:bCs/>
                <w:i/>
                <w:iCs/>
                <w:lang w:bidi="ru-RU"/>
              </w:rPr>
              <w:t>Консультант</w:t>
            </w:r>
            <w:r w:rsidRPr="008528FA">
              <w:rPr>
                <w:lang w:bidi="ru-RU"/>
              </w:rPr>
              <w:t xml:space="preserve"> отдела организации образовательного процесса управления образования по муниципальному образованию городской округ город Луганск Министерства образования и науки Луганской Народной Республики. +79591064078,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E2E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</w:p>
          <w:p w14:paraId="1D5B184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5" w:history="1">
              <w:r w:rsidRPr="008528FA">
                <w:rPr>
                  <w:rStyle w:val="a5"/>
                  <w:lang w:bidi="ru-RU"/>
                </w:rPr>
                <w:t>irina.metodist@mail.ru</w:t>
              </w:r>
            </w:hyperlink>
          </w:p>
        </w:tc>
      </w:tr>
      <w:tr w:rsidR="002043CE" w:rsidRPr="008528FA" w14:paraId="73EE3267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610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7027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DB3" w14:textId="77777777" w:rsidR="002043CE" w:rsidRPr="008528FA" w:rsidRDefault="002043CE" w:rsidP="008528FA">
            <w:pPr>
              <w:jc w:val="both"/>
            </w:pPr>
            <w:r w:rsidRPr="008528FA">
              <w:t xml:space="preserve">Лысенко </w:t>
            </w:r>
          </w:p>
          <w:p w14:paraId="1973243A" w14:textId="77777777" w:rsidR="002043CE" w:rsidRPr="008528FA" w:rsidRDefault="002043CE" w:rsidP="008528FA">
            <w:pPr>
              <w:jc w:val="both"/>
            </w:pPr>
            <w:r w:rsidRPr="008528FA">
              <w:t>Зинаида Николаевна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163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Государственного бюджетного образовательного учреждения дополнительного профессионального образования Луганской Народной Республики «Луганский институт развития образования» </w:t>
            </w:r>
          </w:p>
          <w:p w14:paraId="790D9545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(ГБУ ДПО ЛНР «ЛИРО»), </w:t>
            </w:r>
            <w:r w:rsidRPr="008528FA">
              <w:rPr>
                <w:b/>
                <w:bCs/>
                <w:i/>
                <w:iCs/>
                <w:lang w:bidi="ru-RU"/>
              </w:rPr>
              <w:t>методист отдела методического сопровождения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EE57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6" w:history="1">
              <w:r w:rsidRPr="008528FA">
                <w:rPr>
                  <w:rStyle w:val="a5"/>
                  <w:lang w:bidi="ru-RU"/>
                </w:rPr>
                <w:t>metodkab-centrobrmel@yandex.ru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2043CE" w:rsidRPr="008528FA" w14:paraId="6A9707BA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F78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706B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B10F" w14:textId="77777777" w:rsidR="002043CE" w:rsidRPr="008528FA" w:rsidRDefault="002043CE" w:rsidP="008528FA">
            <w:pPr>
              <w:jc w:val="both"/>
            </w:pPr>
            <w:proofErr w:type="spellStart"/>
            <w:r w:rsidRPr="008528FA">
              <w:t>Хайдакина</w:t>
            </w:r>
            <w:proofErr w:type="spellEnd"/>
            <w:r w:rsidRPr="008528FA">
              <w:t xml:space="preserve"> Екатерина Юрьевна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4D6A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b/>
                <w:bCs/>
                <w:i/>
                <w:iCs/>
                <w:lang w:bidi="ru-RU"/>
              </w:rPr>
              <w:t>Консультант</w:t>
            </w:r>
            <w:r w:rsidRPr="008528FA">
              <w:rPr>
                <w:lang w:bidi="ru-RU"/>
              </w:rPr>
              <w:t xml:space="preserve"> отдела организации образовательного процесса управления образования по муниципальным образованиям Краснодонского муниципального округа и Лутугинского муниципального округа Министерства </w:t>
            </w:r>
            <w:r w:rsidRPr="008528FA">
              <w:rPr>
                <w:lang w:bidi="ru-RU"/>
              </w:rPr>
              <w:lastRenderedPageBreak/>
              <w:t>образования и науки Луганской Народной Республики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B48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7" w:history="1">
              <w:r w:rsidRPr="008528FA">
                <w:rPr>
                  <w:rStyle w:val="a5"/>
                  <w:lang w:val="en-US"/>
                </w:rPr>
                <w:t>katherinehaydakina@mail.ru</w:t>
              </w:r>
            </w:hyperlink>
            <w:r w:rsidRPr="008528FA">
              <w:rPr>
                <w:lang w:val="en-US"/>
              </w:rPr>
              <w:t xml:space="preserve"> </w:t>
            </w:r>
          </w:p>
        </w:tc>
      </w:tr>
      <w:tr w:rsidR="002043CE" w:rsidRPr="008528FA" w14:paraId="776A97B6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489B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8F5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D95D" w14:textId="77777777" w:rsidR="002043CE" w:rsidRPr="008528FA" w:rsidRDefault="002043CE" w:rsidP="008528FA">
            <w:pPr>
              <w:jc w:val="both"/>
            </w:pPr>
            <w:r w:rsidRPr="008528FA">
              <w:t xml:space="preserve">Воронова </w:t>
            </w:r>
          </w:p>
          <w:p w14:paraId="02FC9018" w14:textId="77777777" w:rsidR="002043CE" w:rsidRPr="008528FA" w:rsidRDefault="002043CE" w:rsidP="008528FA">
            <w:pPr>
              <w:jc w:val="both"/>
            </w:pPr>
            <w:r w:rsidRPr="008528FA">
              <w:t xml:space="preserve">Ольга </w:t>
            </w:r>
          </w:p>
          <w:p w14:paraId="2E308AE3" w14:textId="77777777" w:rsidR="002043CE" w:rsidRPr="008528FA" w:rsidRDefault="002043CE" w:rsidP="008528FA">
            <w:pPr>
              <w:jc w:val="both"/>
            </w:pPr>
            <w:r w:rsidRPr="008528FA">
              <w:t>Сергеевна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F9B7" w14:textId="77777777" w:rsidR="002043CE" w:rsidRPr="008528FA" w:rsidRDefault="002043CE" w:rsidP="008528FA">
            <w:pPr>
              <w:jc w:val="both"/>
              <w:rPr>
                <w:b/>
                <w:bCs/>
                <w:i/>
                <w:iCs/>
                <w:lang w:bidi="ru-RU"/>
              </w:rPr>
            </w:pPr>
            <w:r w:rsidRPr="008528FA">
              <w:rPr>
                <w:lang w:bidi="ru-RU"/>
              </w:rPr>
              <w:t xml:space="preserve">Управление образования по муниципальным образованиям городского округа города Красный Луч и Антрацитовского муниципального округа, консультант отдела организации образовательного процесса, </w:t>
            </w:r>
            <w:r w:rsidRPr="008528FA">
              <w:rPr>
                <w:b/>
                <w:bCs/>
                <w:i/>
                <w:iCs/>
                <w:lang w:bidi="ru-RU"/>
              </w:rPr>
              <w:t>консультант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7209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8" w:history="1">
              <w:r w:rsidRPr="008528FA">
                <w:rPr>
                  <w:rStyle w:val="a5"/>
                  <w:lang w:val="en-US"/>
                </w:rPr>
                <w:t>voronova</w:t>
              </w:r>
              <w:r w:rsidRPr="008528FA">
                <w:rPr>
                  <w:rStyle w:val="a5"/>
                </w:rPr>
                <w:t>13121981@</w:t>
              </w:r>
              <w:r w:rsidRPr="008528FA">
                <w:rPr>
                  <w:rStyle w:val="a5"/>
                  <w:lang w:val="en-US"/>
                </w:rPr>
                <w:t>yandex</w:t>
              </w:r>
              <w:r w:rsidRPr="008528FA">
                <w:rPr>
                  <w:rStyle w:val="a5"/>
                </w:rPr>
                <w:t>.</w:t>
              </w:r>
              <w:r w:rsidRPr="008528FA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2043CE" w:rsidRPr="008528FA" w14:paraId="0168127A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1628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CBE2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E4A" w14:textId="77777777" w:rsidR="002043CE" w:rsidRPr="008528FA" w:rsidRDefault="002043CE" w:rsidP="008528FA">
            <w:pPr>
              <w:jc w:val="both"/>
            </w:pPr>
            <w:r w:rsidRPr="008528FA">
              <w:t xml:space="preserve">Щербаченко </w:t>
            </w:r>
          </w:p>
          <w:p w14:paraId="546517C5" w14:textId="77777777" w:rsidR="002043CE" w:rsidRPr="008528FA" w:rsidRDefault="002043CE" w:rsidP="008528FA">
            <w:pPr>
              <w:jc w:val="both"/>
            </w:pPr>
            <w:r w:rsidRPr="008528FA">
              <w:t xml:space="preserve">Галина </w:t>
            </w:r>
          </w:p>
          <w:p w14:paraId="454DC711" w14:textId="77777777" w:rsidR="002043CE" w:rsidRPr="008528FA" w:rsidRDefault="002043CE" w:rsidP="008528FA">
            <w:pPr>
              <w:jc w:val="both"/>
            </w:pPr>
            <w:r w:rsidRPr="008528FA">
              <w:t>Ивановна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399" w14:textId="77777777" w:rsidR="002043CE" w:rsidRPr="008528FA" w:rsidRDefault="002043CE" w:rsidP="008528FA">
            <w:pPr>
              <w:jc w:val="both"/>
            </w:pPr>
            <w:r w:rsidRPr="008528FA">
              <w:t xml:space="preserve">Государственного бюджетного образовательного учреждения дополнительного профессионального образования Луганской Народной Республики «Луганский институт развития образования» </w:t>
            </w:r>
          </w:p>
          <w:p w14:paraId="0A8E980E" w14:textId="77777777" w:rsidR="002043CE" w:rsidRPr="008528FA" w:rsidRDefault="002043CE" w:rsidP="008528FA">
            <w:pPr>
              <w:jc w:val="both"/>
            </w:pPr>
            <w:r w:rsidRPr="008528FA">
              <w:t xml:space="preserve">(ГБУ ДПО ЛНР «ЛИРО»), </w:t>
            </w:r>
            <w:r w:rsidRPr="008528FA">
              <w:rPr>
                <w:b/>
                <w:bCs/>
                <w:i/>
                <w:iCs/>
              </w:rPr>
              <w:t>методист отдела методического сопровождения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2F8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9" w:history="1">
              <w:r w:rsidRPr="008528FA">
                <w:rPr>
                  <w:rStyle w:val="a5"/>
                  <w:lang w:bidi="ru-RU"/>
                </w:rPr>
                <w:t>ms.shcherbachenko@mail.ru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2043CE" w:rsidRPr="008528FA" w14:paraId="49788FCD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9682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7F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7F2B" w14:textId="77777777" w:rsidR="002043CE" w:rsidRPr="008528FA" w:rsidRDefault="002043CE" w:rsidP="008528FA">
            <w:pPr>
              <w:jc w:val="both"/>
            </w:pPr>
            <w:proofErr w:type="spellStart"/>
            <w:r w:rsidRPr="008528FA">
              <w:t>Драгулева</w:t>
            </w:r>
            <w:proofErr w:type="spellEnd"/>
            <w:r w:rsidRPr="008528FA">
              <w:t xml:space="preserve"> </w:t>
            </w:r>
          </w:p>
          <w:p w14:paraId="520B51FD" w14:textId="77777777" w:rsidR="002043CE" w:rsidRPr="008528FA" w:rsidRDefault="002043CE" w:rsidP="008528FA">
            <w:pPr>
              <w:jc w:val="both"/>
            </w:pPr>
            <w:r w:rsidRPr="008528FA">
              <w:t>Елена</w:t>
            </w:r>
          </w:p>
          <w:p w14:paraId="175527B0" w14:textId="77777777" w:rsidR="002043CE" w:rsidRPr="008528FA" w:rsidRDefault="002043CE" w:rsidP="008528FA">
            <w:pPr>
              <w:jc w:val="both"/>
            </w:pPr>
            <w:r w:rsidRPr="008528FA">
              <w:t xml:space="preserve"> Васильевна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3712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t xml:space="preserve">Министерство образования и науки Луганской Народной Республики, </w:t>
            </w:r>
            <w:r w:rsidRPr="008528FA">
              <w:rPr>
                <w:b/>
                <w:bCs/>
                <w:i/>
                <w:iCs/>
              </w:rPr>
              <w:t>консультант</w:t>
            </w:r>
            <w:r w:rsidRPr="008528FA">
              <w:t xml:space="preserve"> отдела организации образовательного процесса управления образования по муниципальным образованиям Сватовского муниципального округа, Троицкого муниципального округа и Кременского муниципального округа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46D0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10" w:history="1">
              <w:r w:rsidRPr="008528FA">
                <w:rPr>
                  <w:rStyle w:val="a5"/>
                  <w:lang w:bidi="ru-RU"/>
                </w:rPr>
                <w:t>e.draguleva@edu.lpr-reg.r</w:t>
              </w:r>
              <w:r w:rsidRPr="008528FA">
                <w:rPr>
                  <w:rStyle w:val="a5"/>
                  <w:lang w:val="en-US"/>
                </w:rPr>
                <w:t>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2043CE" w:rsidRPr="008528FA" w14:paraId="4B4259BF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773A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B80C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853F" w14:textId="77777777" w:rsidR="002043CE" w:rsidRPr="008528FA" w:rsidRDefault="002043CE" w:rsidP="008528FA">
            <w:pPr>
              <w:jc w:val="both"/>
            </w:pPr>
            <w:proofErr w:type="spellStart"/>
            <w:r w:rsidRPr="008528FA">
              <w:t>Коробейко</w:t>
            </w:r>
            <w:proofErr w:type="spellEnd"/>
            <w:r w:rsidRPr="008528FA">
              <w:t xml:space="preserve"> </w:t>
            </w:r>
          </w:p>
          <w:p w14:paraId="3130700B" w14:textId="77777777" w:rsidR="002043CE" w:rsidRPr="008528FA" w:rsidRDefault="002043CE" w:rsidP="008528FA">
            <w:pPr>
              <w:jc w:val="both"/>
            </w:pPr>
            <w:r w:rsidRPr="008528FA">
              <w:t xml:space="preserve">Елена </w:t>
            </w:r>
          </w:p>
          <w:p w14:paraId="2A472BA4" w14:textId="77777777" w:rsidR="002043CE" w:rsidRPr="008528FA" w:rsidRDefault="002043CE" w:rsidP="008528FA">
            <w:pPr>
              <w:jc w:val="both"/>
            </w:pPr>
            <w:r w:rsidRPr="008528FA">
              <w:lastRenderedPageBreak/>
              <w:t xml:space="preserve">Юрьевна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FDA9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lastRenderedPageBreak/>
              <w:t xml:space="preserve">Управление образования по муниципальным образованиям </w:t>
            </w:r>
            <w:r w:rsidRPr="008528FA">
              <w:rPr>
                <w:lang w:bidi="ru-RU"/>
              </w:rPr>
              <w:lastRenderedPageBreak/>
              <w:t xml:space="preserve">Свердловского муниципального округа и городского округа города Ровеньки, </w:t>
            </w:r>
            <w:r w:rsidRPr="008528FA">
              <w:rPr>
                <w:b/>
                <w:bCs/>
                <w:i/>
                <w:iCs/>
                <w:lang w:bidi="ru-RU"/>
              </w:rPr>
              <w:t>консультант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CF6E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11" w:history="1">
              <w:r w:rsidRPr="008528FA">
                <w:rPr>
                  <w:rStyle w:val="a5"/>
                </w:rPr>
                <w:t>lena.korobeyko.84@mail.ru</w:t>
              </w:r>
            </w:hyperlink>
            <w:r w:rsidRPr="008528FA">
              <w:t xml:space="preserve"> </w:t>
            </w:r>
          </w:p>
        </w:tc>
      </w:tr>
      <w:tr w:rsidR="002043CE" w:rsidRPr="008528FA" w14:paraId="04B10C51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35C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8B7F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5045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Боднар </w:t>
            </w:r>
          </w:p>
          <w:p w14:paraId="4C402555" w14:textId="77777777" w:rsidR="002043CE" w:rsidRPr="008528FA" w:rsidRDefault="002043CE" w:rsidP="008528FA">
            <w:pPr>
              <w:jc w:val="both"/>
            </w:pPr>
            <w:r w:rsidRPr="008528FA">
              <w:rPr>
                <w:lang w:bidi="ru-RU"/>
              </w:rPr>
              <w:t>Наталья Николаевна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058B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Управление образования по муниципальным образованиям городского округа г. Северодонецка, городского округа г. Лисичанска, городского округа г. Рубежное, </w:t>
            </w:r>
            <w:r w:rsidRPr="008528FA">
              <w:rPr>
                <w:b/>
                <w:bCs/>
                <w:i/>
                <w:iCs/>
                <w:lang w:bidi="ru-RU"/>
              </w:rPr>
              <w:t>консультант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7584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12" w:history="1">
              <w:r w:rsidRPr="008528FA">
                <w:rPr>
                  <w:rStyle w:val="a5"/>
                  <w:lang w:val="en-US"/>
                </w:rPr>
                <w:t>lisobrazovanie</w:t>
              </w:r>
              <w:r w:rsidRPr="008528FA">
                <w:rPr>
                  <w:rStyle w:val="a5"/>
                  <w:lang w:bidi="ru-RU"/>
                </w:rPr>
                <w:t>@</w:t>
              </w:r>
              <w:r w:rsidRPr="008528FA">
                <w:rPr>
                  <w:rStyle w:val="a5"/>
                  <w:lang w:val="en-US"/>
                </w:rPr>
                <w:t>yandex</w:t>
              </w:r>
              <w:r w:rsidRPr="008528FA">
                <w:rPr>
                  <w:rStyle w:val="a5"/>
                  <w:lang w:bidi="ru-RU"/>
                </w:rPr>
                <w:t>.</w:t>
              </w:r>
              <w:r w:rsidRPr="008528FA">
                <w:rPr>
                  <w:rStyle w:val="a5"/>
                  <w:lang w:val="en-US"/>
                </w:rPr>
                <w:t>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2043CE" w:rsidRPr="008528FA" w14:paraId="69AA3B2C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3E38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A60F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84BD" w14:textId="77777777" w:rsidR="002043CE" w:rsidRPr="008528FA" w:rsidRDefault="002043CE" w:rsidP="008528FA">
            <w:pPr>
              <w:jc w:val="both"/>
            </w:pPr>
            <w:proofErr w:type="spellStart"/>
            <w:r w:rsidRPr="008528FA">
              <w:t>Довгашова</w:t>
            </w:r>
            <w:proofErr w:type="spellEnd"/>
            <w:r w:rsidRPr="008528FA">
              <w:t xml:space="preserve"> </w:t>
            </w:r>
          </w:p>
          <w:p w14:paraId="3C5500BB" w14:textId="77777777" w:rsidR="002043CE" w:rsidRPr="008528FA" w:rsidRDefault="002043CE" w:rsidP="008528FA">
            <w:pPr>
              <w:jc w:val="both"/>
            </w:pPr>
            <w:r w:rsidRPr="008528FA">
              <w:t>Лариса Александровна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D702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Государственного бюджетного образовательного учреждения дополнительного профессионального образования Луганской Народной Республики «Луганский институт развития образования» </w:t>
            </w:r>
          </w:p>
          <w:p w14:paraId="288A2FBC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(ГБУ ДПО ЛНР «ЛИРО»), </w:t>
            </w:r>
            <w:r w:rsidRPr="008528FA">
              <w:rPr>
                <w:b/>
                <w:bCs/>
                <w:i/>
                <w:iCs/>
                <w:lang w:bidi="ru-RU"/>
              </w:rPr>
              <w:t>методист отдела методического сопровождения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A2BE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13" w:history="1">
              <w:r w:rsidRPr="008528FA">
                <w:rPr>
                  <w:rStyle w:val="a5"/>
                  <w:lang w:val="en-US"/>
                </w:rPr>
                <w:t>liro.stb@yandex.ru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2043CE" w:rsidRPr="008528FA" w14:paraId="56A9C5B5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F368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B04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6E6E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proofErr w:type="spellStart"/>
            <w:r w:rsidRPr="008528FA">
              <w:rPr>
                <w:lang w:bidi="ru-RU"/>
              </w:rPr>
              <w:t>Беловол</w:t>
            </w:r>
            <w:proofErr w:type="spellEnd"/>
            <w:r w:rsidRPr="008528FA">
              <w:rPr>
                <w:lang w:bidi="ru-RU"/>
              </w:rPr>
              <w:t xml:space="preserve"> </w:t>
            </w:r>
          </w:p>
          <w:p w14:paraId="17092A03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Анна</w:t>
            </w:r>
          </w:p>
          <w:p w14:paraId="559D714E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Викторовна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A843" w14:textId="77777777" w:rsidR="002043CE" w:rsidRPr="008528FA" w:rsidRDefault="002043CE" w:rsidP="008528FA">
            <w:pPr>
              <w:jc w:val="both"/>
            </w:pPr>
            <w:r w:rsidRPr="008528FA">
              <w:rPr>
                <w:b/>
                <w:bCs/>
                <w:i/>
                <w:iCs/>
              </w:rPr>
              <w:t>Консультант</w:t>
            </w:r>
            <w:r w:rsidRPr="008528FA">
              <w:t xml:space="preserve"> отдела организации образовательного процесса управления образования по муниципальным образованиям городского округа г. Стаханова, городского округа г. Первомайска, городского округа г. Брянки и городского округа г. Кировска Министерство образования и науки Луганской Народной Республики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747" w14:textId="59DEE4CD" w:rsidR="002043CE" w:rsidRPr="008528FA" w:rsidRDefault="002043CE" w:rsidP="008528FA">
            <w:pPr>
              <w:jc w:val="both"/>
              <w:rPr>
                <w:lang w:bidi="ru-RU"/>
              </w:rPr>
            </w:pPr>
            <w:hyperlink r:id="rId14" w:history="1">
              <w:r w:rsidRPr="00683EB5">
                <w:rPr>
                  <w:rStyle w:val="a5"/>
                </w:rPr>
                <w:t>obragb@yandex.ru</w:t>
              </w:r>
            </w:hyperlink>
            <w:r>
              <w:t xml:space="preserve"> </w:t>
            </w:r>
          </w:p>
        </w:tc>
      </w:tr>
      <w:tr w:rsidR="002043CE" w:rsidRPr="008528FA" w14:paraId="021F553E" w14:textId="77777777" w:rsidTr="002043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A59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8C55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7EDC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Сенченко </w:t>
            </w:r>
          </w:p>
          <w:p w14:paraId="43697991" w14:textId="77777777" w:rsidR="002043CE" w:rsidRPr="008528FA" w:rsidRDefault="002043CE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lastRenderedPageBreak/>
              <w:t>Ксения Викторовна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79A1" w14:textId="77777777" w:rsidR="002043CE" w:rsidRPr="008528FA" w:rsidRDefault="002043CE" w:rsidP="008528FA">
            <w:pPr>
              <w:jc w:val="both"/>
            </w:pPr>
            <w:r w:rsidRPr="008528FA">
              <w:lastRenderedPageBreak/>
              <w:t xml:space="preserve">Государственного бюджетного образовательного учреждения </w:t>
            </w:r>
            <w:r w:rsidRPr="008528FA">
              <w:lastRenderedPageBreak/>
              <w:t xml:space="preserve">дополнительного профессионального образования Луганской Народной Республики «Луганский институт развития образования» </w:t>
            </w:r>
          </w:p>
          <w:p w14:paraId="296BFA0B" w14:textId="77777777" w:rsidR="002043CE" w:rsidRPr="008528FA" w:rsidRDefault="002043CE" w:rsidP="008528FA">
            <w:pPr>
              <w:jc w:val="both"/>
            </w:pPr>
            <w:r w:rsidRPr="008528FA">
              <w:t xml:space="preserve">(ГБУ ДПО ЛНР «ЛИРО»), </w:t>
            </w:r>
            <w:r w:rsidRPr="008528FA">
              <w:rPr>
                <w:b/>
                <w:bCs/>
                <w:i/>
                <w:iCs/>
              </w:rPr>
              <w:t>методист отдела методического сопровождения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A031" w14:textId="6FEF6812" w:rsidR="002043CE" w:rsidRPr="008528FA" w:rsidRDefault="002043CE" w:rsidP="008528FA">
            <w:pPr>
              <w:jc w:val="both"/>
            </w:pPr>
            <w:hyperlink r:id="rId15" w:history="1">
              <w:r w:rsidRPr="00031BD2">
                <w:rPr>
                  <w:rStyle w:val="a5"/>
                </w:rPr>
                <w:t>metodkab.markovsky@mail.ru</w:t>
              </w:r>
            </w:hyperlink>
            <w:r>
              <w:t xml:space="preserve"> </w:t>
            </w:r>
          </w:p>
        </w:tc>
      </w:tr>
    </w:tbl>
    <w:p w14:paraId="0715CC0C" w14:textId="77777777" w:rsidR="008528FA" w:rsidRPr="008528FA" w:rsidRDefault="008528FA" w:rsidP="008528FA">
      <w:pPr>
        <w:spacing w:after="0"/>
        <w:jc w:val="both"/>
      </w:pPr>
    </w:p>
    <w:bookmarkEnd w:id="2"/>
    <w:p w14:paraId="6A419564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710D1487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1DD96F96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399AA0BD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7C1544EE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5702493C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0DC0567F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26C2F57E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2050B4D2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5335B228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4E008884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0581FD95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66E9F77F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38C8B015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0617F385" w14:textId="77777777" w:rsidR="008528FA" w:rsidRDefault="008528FA" w:rsidP="008528FA">
      <w:pPr>
        <w:spacing w:after="0"/>
        <w:jc w:val="both"/>
        <w:rPr>
          <w:b/>
        </w:rPr>
      </w:pPr>
    </w:p>
    <w:p w14:paraId="1463D13C" w14:textId="77777777" w:rsidR="002450E8" w:rsidRDefault="002450E8" w:rsidP="008528FA">
      <w:pPr>
        <w:spacing w:after="0"/>
        <w:jc w:val="both"/>
        <w:rPr>
          <w:b/>
        </w:rPr>
      </w:pPr>
    </w:p>
    <w:p w14:paraId="50E44752" w14:textId="77777777" w:rsidR="002450E8" w:rsidRPr="008528FA" w:rsidRDefault="002450E8" w:rsidP="008528FA">
      <w:pPr>
        <w:spacing w:after="0"/>
        <w:jc w:val="both"/>
        <w:rPr>
          <w:b/>
        </w:rPr>
      </w:pPr>
    </w:p>
    <w:p w14:paraId="0882F049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617617F9" w14:textId="77777777" w:rsidR="008528FA" w:rsidRPr="008528FA" w:rsidRDefault="008528FA" w:rsidP="008528FA">
      <w:pPr>
        <w:spacing w:after="0"/>
        <w:jc w:val="both"/>
        <w:rPr>
          <w:b/>
        </w:rPr>
      </w:pPr>
    </w:p>
    <w:p w14:paraId="0A82A3F2" w14:textId="77777777" w:rsidR="008528FA" w:rsidRPr="008528FA" w:rsidRDefault="008528FA" w:rsidP="001D3AFE">
      <w:pPr>
        <w:spacing w:after="0"/>
        <w:jc w:val="center"/>
        <w:rPr>
          <w:b/>
        </w:rPr>
      </w:pPr>
      <w:r w:rsidRPr="008528FA">
        <w:rPr>
          <w:b/>
        </w:rPr>
        <w:t>Данные руководителей муниципальных методических объединений</w:t>
      </w:r>
    </w:p>
    <w:p w14:paraId="50D83163" w14:textId="6F5BFDBB" w:rsidR="008528FA" w:rsidRPr="008528FA" w:rsidRDefault="008528FA" w:rsidP="001D3AFE">
      <w:pPr>
        <w:spacing w:after="0"/>
        <w:jc w:val="center"/>
        <w:rPr>
          <w:b/>
        </w:rPr>
      </w:pPr>
      <w:r w:rsidRPr="008528FA">
        <w:rPr>
          <w:noProof/>
        </w:rPr>
        <w:drawing>
          <wp:inline distT="0" distB="0" distL="0" distR="0" wp14:anchorId="3AF45040" wp14:editId="06AB294C">
            <wp:extent cx="6031230" cy="267335"/>
            <wp:effectExtent l="0" t="0" r="0" b="0"/>
            <wp:docPr id="11921226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7ED5" w14:textId="77777777" w:rsidR="008528FA" w:rsidRPr="008528FA" w:rsidRDefault="008528FA" w:rsidP="001D3AFE">
      <w:pPr>
        <w:spacing w:after="0"/>
        <w:jc w:val="center"/>
        <w:rPr>
          <w:b/>
        </w:rPr>
      </w:pPr>
    </w:p>
    <w:tbl>
      <w:tblPr>
        <w:tblStyle w:val="a4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2810"/>
        <w:gridCol w:w="1442"/>
        <w:gridCol w:w="4511"/>
        <w:gridCol w:w="2419"/>
        <w:gridCol w:w="3158"/>
      </w:tblGrid>
      <w:tr w:rsidR="008528FA" w:rsidRPr="008528FA" w14:paraId="3BDEB187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5904" w14:textId="77777777" w:rsidR="008528FA" w:rsidRPr="008528FA" w:rsidRDefault="008528FA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№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CBAA" w14:textId="77777777" w:rsidR="008528FA" w:rsidRPr="008528FA" w:rsidRDefault="008528FA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ТУ, город (</w:t>
            </w:r>
            <w:proofErr w:type="spellStart"/>
            <w:r w:rsidRPr="008528FA">
              <w:rPr>
                <w:b/>
                <w:bCs/>
                <w:lang w:bidi="ru-RU"/>
              </w:rPr>
              <w:t>м.о</w:t>
            </w:r>
            <w:proofErr w:type="spellEnd"/>
            <w:r w:rsidRPr="008528FA">
              <w:rPr>
                <w:b/>
                <w:bCs/>
                <w:lang w:bidi="ru-RU"/>
              </w:rPr>
              <w:t>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111A" w14:textId="77777777" w:rsidR="008528FA" w:rsidRPr="008528FA" w:rsidRDefault="008528FA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</w:rPr>
              <w:t>ФИО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CBD7" w14:textId="77777777" w:rsidR="008528FA" w:rsidRPr="008528FA" w:rsidRDefault="008528FA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Место работы, должность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D631" w14:textId="77777777" w:rsidR="008528FA" w:rsidRPr="008528FA" w:rsidRDefault="008528FA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Номер мобильного телефона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F38A" w14:textId="77777777" w:rsidR="008528FA" w:rsidRPr="008528FA" w:rsidRDefault="008528FA" w:rsidP="008528FA">
            <w:pPr>
              <w:jc w:val="both"/>
              <w:rPr>
                <w:b/>
                <w:bCs/>
                <w:lang w:bidi="ru-RU"/>
              </w:rPr>
            </w:pPr>
            <w:r w:rsidRPr="008528FA">
              <w:rPr>
                <w:b/>
                <w:bCs/>
                <w:lang w:bidi="ru-RU"/>
              </w:rPr>
              <w:t>Адрес электронной почты</w:t>
            </w:r>
          </w:p>
        </w:tc>
      </w:tr>
      <w:tr w:rsidR="008528FA" w:rsidRPr="008528FA" w14:paraId="3A1BEBEE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AF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5459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№14</w:t>
            </w:r>
          </w:p>
          <w:p w14:paraId="464DAEC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 г. Луганск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D6F8" w14:textId="77777777" w:rsidR="008528FA" w:rsidRPr="008528FA" w:rsidRDefault="008528FA" w:rsidP="008528FA">
            <w:pPr>
              <w:jc w:val="both"/>
            </w:pPr>
            <w:r w:rsidRPr="008528FA">
              <w:t xml:space="preserve">Костенко </w:t>
            </w:r>
          </w:p>
          <w:p w14:paraId="2BE1B74B" w14:textId="77777777" w:rsidR="008528FA" w:rsidRPr="008528FA" w:rsidRDefault="008528FA" w:rsidP="008528FA">
            <w:pPr>
              <w:jc w:val="both"/>
            </w:pPr>
            <w:r w:rsidRPr="008528FA">
              <w:t>Нина Александровна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91D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Государственное бюджетное дошкольное образовательное учреждение Луганской Народной Республики «Луганский ясли-сад комбинированного вида № 2» (ГБДОУ ЛНР «Луганский ясли-сад комбинированного вида </w:t>
            </w:r>
          </w:p>
          <w:p w14:paraId="2785880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№ 2»), </w:t>
            </w:r>
            <w:r w:rsidRPr="008528FA">
              <w:rPr>
                <w:b/>
                <w:bCs/>
                <w:i/>
                <w:iCs/>
                <w:lang w:bidi="ru-RU"/>
              </w:rPr>
              <w:t>заведующий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07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  <w:p w14:paraId="38D3556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+79591205008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68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  <w:p w14:paraId="521992A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17" w:history="1">
              <w:r w:rsidRPr="008528FA">
                <w:rPr>
                  <w:rStyle w:val="a5"/>
                  <w:lang w:bidi="ru-RU"/>
                </w:rPr>
                <w:t>kostenkonina6@yandex.ru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45AF7B46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C71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  <w:p w14:paraId="421982D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53F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№15</w:t>
            </w:r>
          </w:p>
          <w:p w14:paraId="0BA90CD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 г. Беловодск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E93" w14:textId="77777777" w:rsidR="008528FA" w:rsidRPr="008528FA" w:rsidRDefault="008528FA" w:rsidP="008528FA">
            <w:pPr>
              <w:jc w:val="both"/>
            </w:pPr>
            <w:r w:rsidRPr="008528FA">
              <w:t xml:space="preserve">Щербак </w:t>
            </w:r>
          </w:p>
          <w:p w14:paraId="172AD1E1" w14:textId="77777777" w:rsidR="008528FA" w:rsidRPr="008528FA" w:rsidRDefault="008528FA" w:rsidP="008528FA">
            <w:pPr>
              <w:jc w:val="both"/>
            </w:pPr>
            <w:r w:rsidRPr="008528FA">
              <w:t>Светлана Анатольевна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5D9B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«БЕЛОВОДСКИЙ ЯС № 2 «РАДУГА» (ГБДОУ ЛНР «БЕЛОВОДСКИЙ ЯС № 2 «РАДУГА»),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  <w:r w:rsidRPr="008528FA"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E5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+79595218117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333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18" w:history="1">
              <w:r w:rsidRPr="008528FA">
                <w:rPr>
                  <w:rStyle w:val="a5"/>
                </w:rPr>
                <w:t>radygasad2022@mail.ru</w:t>
              </w:r>
            </w:hyperlink>
            <w:r w:rsidRPr="008528FA">
              <w:t xml:space="preserve"> </w:t>
            </w:r>
            <w:r w:rsidRPr="008528FA">
              <w:rPr>
                <w:u w:val="single"/>
              </w:rPr>
              <w:t xml:space="preserve">    </w:t>
            </w:r>
            <w:r w:rsidRPr="008528FA">
              <w:t xml:space="preserve"> </w:t>
            </w:r>
          </w:p>
        </w:tc>
      </w:tr>
      <w:tr w:rsidR="008528FA" w:rsidRPr="008528FA" w14:paraId="43480C13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072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D52F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№15 </w:t>
            </w:r>
          </w:p>
          <w:p w14:paraId="4CE360E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Меловое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C532" w14:textId="77777777" w:rsidR="008528FA" w:rsidRPr="008528FA" w:rsidRDefault="008528FA" w:rsidP="008528FA">
            <w:pPr>
              <w:jc w:val="both"/>
            </w:pPr>
            <w:r w:rsidRPr="008528FA">
              <w:t xml:space="preserve">Радченко </w:t>
            </w:r>
          </w:p>
          <w:p w14:paraId="4D81FC1C" w14:textId="77777777" w:rsidR="008528FA" w:rsidRPr="008528FA" w:rsidRDefault="008528FA" w:rsidP="008528FA">
            <w:pPr>
              <w:jc w:val="both"/>
            </w:pPr>
            <w:r w:rsidRPr="008528FA">
              <w:t>Ирина Владимировна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9C0F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«Ясли – сад № 2 «Солнышко» Меловского района, </w:t>
            </w:r>
          </w:p>
          <w:p w14:paraId="4EBCB5C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 xml:space="preserve">(ГБДОУ ЛНР «Ясли – сад № 2 «Солнышко» Меловского района), </w:t>
            </w:r>
            <w:r w:rsidRPr="008528FA">
              <w:rPr>
                <w:b/>
                <w:bCs/>
                <w:i/>
                <w:iCs/>
              </w:rPr>
              <w:t xml:space="preserve">заведующий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745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 xml:space="preserve">+79595273619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69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19" w:history="1">
              <w:r w:rsidRPr="008528FA">
                <w:rPr>
                  <w:rStyle w:val="a5"/>
                </w:rPr>
                <w:t>gdou.solnyshko.velikock@yandex.ru</w:t>
              </w:r>
            </w:hyperlink>
            <w:r w:rsidRPr="008528FA">
              <w:t xml:space="preserve"> </w:t>
            </w:r>
          </w:p>
        </w:tc>
      </w:tr>
      <w:tr w:rsidR="008528FA" w:rsidRPr="008528FA" w14:paraId="411F1591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0C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B8C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15</w:t>
            </w:r>
          </w:p>
          <w:p w14:paraId="1C7F766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 Станица Луганская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F98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Барбашева</w:t>
            </w:r>
            <w:proofErr w:type="spellEnd"/>
            <w:r w:rsidRPr="008528FA">
              <w:t xml:space="preserve"> </w:t>
            </w:r>
          </w:p>
          <w:p w14:paraId="19764F2F" w14:textId="77777777" w:rsidR="008528FA" w:rsidRPr="008528FA" w:rsidRDefault="008528FA" w:rsidP="008528FA">
            <w:pPr>
              <w:jc w:val="both"/>
            </w:pPr>
            <w:r w:rsidRPr="008528FA">
              <w:t xml:space="preserve">Анна </w:t>
            </w:r>
          </w:p>
          <w:p w14:paraId="6AC8864E" w14:textId="77777777" w:rsidR="008528FA" w:rsidRPr="008528FA" w:rsidRDefault="008528FA" w:rsidP="008528FA">
            <w:pPr>
              <w:jc w:val="both"/>
            </w:pPr>
            <w:r w:rsidRPr="008528FA">
              <w:t>Николаевна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3C13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«Станично-Луганский ясли-сад «Сказка» (ГБДОУ ЛНР «Станично-Луганский ясли-сад «Сказка»), </w:t>
            </w:r>
            <w:r w:rsidRPr="008528FA">
              <w:rPr>
                <w:b/>
                <w:bCs/>
                <w:i/>
                <w:iCs/>
              </w:rPr>
              <w:t>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15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+79595117863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364" w14:textId="77777777" w:rsidR="008528FA" w:rsidRPr="008528FA" w:rsidRDefault="008528FA" w:rsidP="008528FA">
            <w:pPr>
              <w:jc w:val="both"/>
            </w:pPr>
            <w:hyperlink r:id="rId20" w:history="1">
              <w:r w:rsidRPr="008528FA">
                <w:rPr>
                  <w:rStyle w:val="a5"/>
                </w:rPr>
                <w:t>st-lg.skazka@mail.ru</w:t>
              </w:r>
            </w:hyperlink>
          </w:p>
          <w:p w14:paraId="3E18311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4FB006FF" w14:textId="77777777" w:rsidTr="008528FA">
        <w:trPr>
          <w:trHeight w:val="19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4F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FFF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16</w:t>
            </w:r>
          </w:p>
          <w:p w14:paraId="27C93AF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Краснодон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F0F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Саитова </w:t>
            </w:r>
          </w:p>
          <w:p w14:paraId="1C70697B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Татьяна Александровна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470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Государственное бюджетное дошкольное образовательное учреждение Луганской Народной Республики «Краснодонский детский сад комбинированного вида № 17 «Золушка» (ГБДОУ ЛНР «Краснодонский детский сад комбинированного вида № 17 «Золушка»), </w:t>
            </w:r>
            <w:r w:rsidRPr="008528FA">
              <w:rPr>
                <w:b/>
                <w:bCs/>
                <w:i/>
                <w:iCs/>
                <w:lang w:bidi="ru-RU"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01D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+79591172942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DD4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1" w:history="1">
              <w:r w:rsidRPr="008528FA">
                <w:rPr>
                  <w:rStyle w:val="a5"/>
                  <w:lang w:bidi="ru-RU"/>
                </w:rPr>
                <w:t>saitova-tatyana@mail.ru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74AEB305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79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2BE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16</w:t>
            </w:r>
          </w:p>
          <w:p w14:paraId="74EE9EB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г. </w:t>
            </w:r>
            <w:proofErr w:type="spellStart"/>
            <w:r w:rsidRPr="008528FA">
              <w:rPr>
                <w:lang w:bidi="ru-RU"/>
              </w:rPr>
              <w:t>Лутугино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15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Чуванова </w:t>
            </w:r>
          </w:p>
          <w:p w14:paraId="5976005A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Екатерина Анатольевна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89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Государственное бюджетное дошкольное образовательное учреждение Луганской Народной Республики «Лутугинский ясли-сад «Ласточка» (ГБДОУ ЛНР «Лутугинский ясли-сад «Ласточка», </w:t>
            </w:r>
            <w:r w:rsidRPr="008528FA">
              <w:rPr>
                <w:b/>
                <w:bCs/>
                <w:i/>
                <w:iCs/>
                <w:lang w:bidi="ru-RU"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3F6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+79591783656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9AB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2" w:history="1">
              <w:r w:rsidRPr="008528FA">
                <w:rPr>
                  <w:rStyle w:val="a5"/>
                  <w:lang w:bidi="ru-RU"/>
                </w:rPr>
                <w:t>cuvanovaekaterina9@gmail.com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00879BD7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98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73D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17</w:t>
            </w:r>
          </w:p>
          <w:p w14:paraId="59E0EC6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 г. Антрацит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BF7" w14:textId="77777777" w:rsidR="008528FA" w:rsidRPr="008528FA" w:rsidRDefault="008528FA" w:rsidP="008528FA">
            <w:pPr>
              <w:jc w:val="both"/>
            </w:pPr>
            <w:r w:rsidRPr="008528FA">
              <w:t>Зайцева</w:t>
            </w:r>
          </w:p>
          <w:p w14:paraId="7D9B1873" w14:textId="77777777" w:rsidR="008528FA" w:rsidRPr="008528FA" w:rsidRDefault="008528FA" w:rsidP="008528FA">
            <w:pPr>
              <w:jc w:val="both"/>
            </w:pPr>
            <w:r w:rsidRPr="008528FA">
              <w:t xml:space="preserve"> Елена </w:t>
            </w:r>
          </w:p>
          <w:p w14:paraId="4205FD0C" w14:textId="77777777" w:rsidR="008528FA" w:rsidRPr="008528FA" w:rsidRDefault="008528FA" w:rsidP="008528FA">
            <w:pPr>
              <w:jc w:val="both"/>
            </w:pPr>
            <w:r w:rsidRPr="008528FA">
              <w:t>Егоровна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8634" w14:textId="77777777" w:rsidR="008528FA" w:rsidRPr="008528FA" w:rsidRDefault="008528FA" w:rsidP="008528FA">
            <w:pPr>
              <w:jc w:val="both"/>
            </w:pPr>
            <w:r w:rsidRPr="008528FA">
              <w:t>Государственное бюджетное дошкольное образовательное учреждение Луганской Народной Республики «Антрацитовский ясли-</w:t>
            </w:r>
            <w:r w:rsidRPr="008528FA">
              <w:lastRenderedPageBreak/>
              <w:t>сад комбинированного вида № 4 «Колобок»</w:t>
            </w:r>
          </w:p>
          <w:p w14:paraId="202E78B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(ГБДОУ «Антрацитовский ясли-сад комбинированного вида № 4 «Колобок»),</w:t>
            </w:r>
            <w:r w:rsidRPr="008528FA">
              <w:rPr>
                <w:i/>
                <w:iCs/>
              </w:rPr>
              <w:t xml:space="preserve">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003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lastRenderedPageBreak/>
              <w:t>+79591611372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070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3" w:tgtFrame="_blank" w:history="1">
              <w:r w:rsidRPr="008528FA">
                <w:rPr>
                  <w:rStyle w:val="a5"/>
                </w:rPr>
                <w:t>elena.zajceva.71@list.ru</w:t>
              </w:r>
            </w:hyperlink>
          </w:p>
        </w:tc>
      </w:tr>
      <w:tr w:rsidR="008528FA" w:rsidRPr="008528FA" w14:paraId="743EB51C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ED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106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17</w:t>
            </w:r>
          </w:p>
          <w:p w14:paraId="459D2C3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Красный Луч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3006" w14:textId="77777777" w:rsidR="008528FA" w:rsidRPr="008528FA" w:rsidRDefault="008528FA" w:rsidP="008528FA">
            <w:pPr>
              <w:jc w:val="both"/>
            </w:pPr>
            <w:r w:rsidRPr="008528FA">
              <w:t xml:space="preserve">Дьячкова </w:t>
            </w:r>
          </w:p>
          <w:p w14:paraId="43BA266E" w14:textId="77777777" w:rsidR="008528FA" w:rsidRPr="008528FA" w:rsidRDefault="008528FA" w:rsidP="008528FA">
            <w:pPr>
              <w:jc w:val="both"/>
            </w:pPr>
            <w:r w:rsidRPr="008528FA">
              <w:t>Инна Александровна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120A" w14:textId="77777777" w:rsidR="008528FA" w:rsidRPr="008528FA" w:rsidRDefault="008528FA" w:rsidP="008528FA">
            <w:pPr>
              <w:jc w:val="both"/>
            </w:pPr>
            <w:r w:rsidRPr="008528FA">
              <w:t>Государственное бюджетное дошкольное образовательное учреждение Луганской Народной Республики «</w:t>
            </w:r>
            <w:proofErr w:type="spellStart"/>
            <w:r w:rsidRPr="008528FA">
              <w:t>Краснолучский</w:t>
            </w:r>
            <w:proofErr w:type="spellEnd"/>
            <w:r w:rsidRPr="008528FA">
              <w:t xml:space="preserve"> ясли-сад № 11 «Ромашка» </w:t>
            </w:r>
          </w:p>
          <w:p w14:paraId="41FDFFC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(ГБДОУ «</w:t>
            </w:r>
            <w:proofErr w:type="spellStart"/>
            <w:r w:rsidRPr="008528FA">
              <w:t>Краснолучский</w:t>
            </w:r>
            <w:proofErr w:type="spellEnd"/>
            <w:r w:rsidRPr="008528FA">
              <w:t xml:space="preserve"> ясли-сад № 11 «Ромашка»),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F9B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+79591116424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68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4" w:history="1">
              <w:r w:rsidRPr="008528FA">
                <w:rPr>
                  <w:rStyle w:val="a5"/>
                  <w:lang w:val="en-US"/>
                </w:rPr>
                <w:t>inna-26111977@mail</w:t>
              </w:r>
              <w:r w:rsidRPr="008528FA">
                <w:rPr>
                  <w:rStyle w:val="a5"/>
                  <w:lang w:bidi="ru-RU"/>
                </w:rPr>
                <w:t>.</w:t>
              </w:r>
              <w:proofErr w:type="spellStart"/>
              <w:r w:rsidRPr="008528FA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14:paraId="0142A19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118F8D08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26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28C5" w14:textId="77777777" w:rsidR="008528FA" w:rsidRPr="008528FA" w:rsidRDefault="008528FA" w:rsidP="008528FA">
            <w:pPr>
              <w:jc w:val="both"/>
            </w:pPr>
            <w:r w:rsidRPr="008528FA">
              <w:t>ТУ № 18</w:t>
            </w:r>
          </w:p>
          <w:p w14:paraId="17EECEC2" w14:textId="77777777" w:rsidR="008528FA" w:rsidRPr="008528FA" w:rsidRDefault="008528FA" w:rsidP="008528FA">
            <w:pPr>
              <w:jc w:val="both"/>
            </w:pPr>
            <w:r w:rsidRPr="008528FA">
              <w:t>г. Алчевск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9D00" w14:textId="77777777" w:rsidR="008528FA" w:rsidRPr="008528FA" w:rsidRDefault="008528FA" w:rsidP="008528FA">
            <w:pPr>
              <w:jc w:val="both"/>
            </w:pPr>
            <w:r w:rsidRPr="008528FA">
              <w:t>Олефиренко</w:t>
            </w:r>
          </w:p>
          <w:p w14:paraId="7759EF80" w14:textId="77777777" w:rsidR="008528FA" w:rsidRPr="008528FA" w:rsidRDefault="008528FA" w:rsidP="008528FA">
            <w:pPr>
              <w:jc w:val="both"/>
            </w:pPr>
            <w:r w:rsidRPr="008528FA">
              <w:t xml:space="preserve">Анна </w:t>
            </w:r>
          </w:p>
          <w:p w14:paraId="5045EDEC" w14:textId="77777777" w:rsidR="008528FA" w:rsidRPr="008528FA" w:rsidRDefault="008528FA" w:rsidP="008528FA">
            <w:pPr>
              <w:jc w:val="both"/>
            </w:pPr>
            <w:r w:rsidRPr="008528FA">
              <w:t>Сергеевна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4A48" w14:textId="77777777" w:rsidR="008528FA" w:rsidRPr="008528FA" w:rsidRDefault="008528FA" w:rsidP="008528FA">
            <w:pPr>
              <w:jc w:val="both"/>
              <w:rPr>
                <w:b/>
                <w:bCs/>
                <w:i/>
                <w:iCs/>
              </w:rPr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«Ясли-сад комбинированного вида № 12 «Родничок» (ГБДОУ ЛНР № 12 «Родничок»),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  <w:p w14:paraId="1CBF73F1" w14:textId="77777777" w:rsidR="008528FA" w:rsidRPr="008528FA" w:rsidRDefault="008528FA" w:rsidP="008528FA">
            <w:pPr>
              <w:jc w:val="both"/>
              <w:rPr>
                <w:b/>
                <w:bCs/>
                <w:i/>
                <w:iCs/>
              </w:rPr>
            </w:pPr>
          </w:p>
          <w:p w14:paraId="77CF9879" w14:textId="77777777" w:rsidR="008528FA" w:rsidRPr="008528FA" w:rsidRDefault="008528FA" w:rsidP="008528FA">
            <w:pPr>
              <w:jc w:val="both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557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+79591103904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90B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5" w:history="1">
              <w:r w:rsidRPr="008528FA">
                <w:rPr>
                  <w:rStyle w:val="a5"/>
                  <w:lang w:bidi="ru-RU"/>
                </w:rPr>
                <w:t>xozyaika2022@mail.ru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77AE1911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97F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D2D0" w14:textId="77777777" w:rsidR="008528FA" w:rsidRPr="008528FA" w:rsidRDefault="008528FA" w:rsidP="008528FA">
            <w:pPr>
              <w:jc w:val="both"/>
            </w:pPr>
            <w:r w:rsidRPr="008528FA">
              <w:t>ТУ № 18</w:t>
            </w:r>
          </w:p>
          <w:p w14:paraId="000A621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Перевальский 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B3E4" w14:textId="77777777" w:rsidR="008528FA" w:rsidRPr="008528FA" w:rsidRDefault="008528FA" w:rsidP="008528FA">
            <w:pPr>
              <w:jc w:val="both"/>
            </w:pPr>
            <w:r w:rsidRPr="008528FA">
              <w:t>Кравченко</w:t>
            </w:r>
          </w:p>
          <w:p w14:paraId="7DE1EE85" w14:textId="77777777" w:rsidR="008528FA" w:rsidRPr="008528FA" w:rsidRDefault="008528FA" w:rsidP="008528FA">
            <w:pPr>
              <w:jc w:val="both"/>
            </w:pPr>
            <w:r w:rsidRPr="008528FA">
              <w:t>Оксана</w:t>
            </w:r>
          </w:p>
          <w:p w14:paraId="5F8850BC" w14:textId="77777777" w:rsidR="008528FA" w:rsidRPr="008528FA" w:rsidRDefault="008528FA" w:rsidP="008528FA">
            <w:pPr>
              <w:jc w:val="both"/>
            </w:pPr>
            <w:r w:rsidRPr="008528FA">
              <w:t>Владимировна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363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«Ясли-сад комбинированного вида </w:t>
            </w:r>
            <w:r w:rsidRPr="008528FA">
              <w:lastRenderedPageBreak/>
              <w:t xml:space="preserve">«Юбилейный» (ГБДОУ ЛНР «Ясли-сад комбинированного вида «Юбилейный»),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570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lastRenderedPageBreak/>
              <w:t>+79591497259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CE8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6" w:history="1">
              <w:r w:rsidRPr="008528FA">
                <w:rPr>
                  <w:rStyle w:val="a5"/>
                </w:rPr>
                <w:t>yubileynyysad2025@mail.ru</w:t>
              </w:r>
            </w:hyperlink>
            <w:r w:rsidRPr="008528FA">
              <w:t xml:space="preserve"> </w:t>
            </w:r>
          </w:p>
        </w:tc>
      </w:tr>
      <w:tr w:rsidR="008528FA" w:rsidRPr="008528FA" w14:paraId="0D13ABC4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83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370" w14:textId="77777777" w:rsidR="008528FA" w:rsidRPr="008528FA" w:rsidRDefault="008528FA" w:rsidP="008528FA">
            <w:pPr>
              <w:jc w:val="both"/>
            </w:pPr>
            <w:r w:rsidRPr="008528FA">
              <w:t>ТУ № 18</w:t>
            </w:r>
          </w:p>
          <w:p w14:paraId="6992C3B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proofErr w:type="spellStart"/>
            <w:r w:rsidRPr="008528FA">
              <w:t>Славяносербскиймуниципальный</w:t>
            </w:r>
            <w:proofErr w:type="spellEnd"/>
            <w:r w:rsidRPr="008528FA">
              <w:t xml:space="preserve">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3020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Межинская</w:t>
            </w:r>
            <w:proofErr w:type="spellEnd"/>
            <w:r w:rsidRPr="008528FA">
              <w:t xml:space="preserve"> </w:t>
            </w:r>
          </w:p>
          <w:p w14:paraId="31222400" w14:textId="77777777" w:rsidR="008528FA" w:rsidRPr="008528FA" w:rsidRDefault="008528FA" w:rsidP="008528FA">
            <w:pPr>
              <w:jc w:val="both"/>
            </w:pPr>
            <w:r w:rsidRPr="008528FA">
              <w:t xml:space="preserve">Инна </w:t>
            </w:r>
          </w:p>
          <w:p w14:paraId="05CBEED1" w14:textId="77777777" w:rsidR="008528FA" w:rsidRPr="008528FA" w:rsidRDefault="008528FA" w:rsidP="008528FA">
            <w:pPr>
              <w:jc w:val="both"/>
            </w:pPr>
            <w:r w:rsidRPr="008528FA">
              <w:t>Андреевна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8118" w14:textId="77777777" w:rsidR="008528FA" w:rsidRPr="008528FA" w:rsidRDefault="008528FA" w:rsidP="008528FA">
            <w:pPr>
              <w:jc w:val="both"/>
              <w:rPr>
                <w:i/>
                <w:iCs/>
              </w:rPr>
            </w:pPr>
            <w:r w:rsidRPr="008528FA">
              <w:t>Государственное бюджетное дошкольное образовательное учреждение Луганской Народной Республики «</w:t>
            </w:r>
            <w:proofErr w:type="spellStart"/>
            <w:r w:rsidRPr="008528FA">
              <w:t>Зимогорьевский</w:t>
            </w:r>
            <w:proofErr w:type="spellEnd"/>
            <w:r w:rsidRPr="008528FA">
              <w:t xml:space="preserve"> ясли-сад «Сказка» (ГБДОУ ЛНР «</w:t>
            </w:r>
            <w:proofErr w:type="spellStart"/>
            <w:r w:rsidRPr="008528FA">
              <w:t>Зимогорьевский</w:t>
            </w:r>
            <w:proofErr w:type="spellEnd"/>
            <w:r w:rsidRPr="008528FA">
              <w:t xml:space="preserve"> ясли-сад «Сказка»), </w:t>
            </w:r>
            <w:r w:rsidRPr="008528FA">
              <w:rPr>
                <w:b/>
                <w:bCs/>
                <w:i/>
                <w:iCs/>
              </w:rPr>
              <w:t>воспитатель-методист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664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+79591170625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EB9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7" w:history="1">
              <w:r w:rsidRPr="008528FA">
                <w:rPr>
                  <w:rStyle w:val="a5"/>
                  <w:lang w:val="en-US"/>
                </w:rPr>
                <w:t>inna.mezhinskaya.94@mail.ru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3B61AF0C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29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4A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№19 Сватовский </w:t>
            </w:r>
          </w:p>
          <w:p w14:paraId="799D7FC7" w14:textId="77777777" w:rsidR="008528FA" w:rsidRPr="008528FA" w:rsidRDefault="008528FA" w:rsidP="008528FA">
            <w:pPr>
              <w:jc w:val="both"/>
            </w:pPr>
            <w:r w:rsidRPr="008528FA"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F1D3" w14:textId="77777777" w:rsidR="008528FA" w:rsidRPr="008528FA" w:rsidRDefault="008528FA" w:rsidP="008528FA">
            <w:pPr>
              <w:jc w:val="both"/>
            </w:pPr>
            <w:r w:rsidRPr="008528FA">
              <w:t xml:space="preserve">Мироненко </w:t>
            </w:r>
          </w:p>
          <w:p w14:paraId="58B9014B" w14:textId="77777777" w:rsidR="008528FA" w:rsidRPr="008528FA" w:rsidRDefault="008528FA" w:rsidP="008528FA">
            <w:pPr>
              <w:jc w:val="both"/>
            </w:pPr>
            <w:r w:rsidRPr="008528FA">
              <w:t xml:space="preserve">Инна </w:t>
            </w:r>
          </w:p>
          <w:p w14:paraId="4C738BB0" w14:textId="77777777" w:rsidR="008528FA" w:rsidRPr="008528FA" w:rsidRDefault="008528FA" w:rsidP="008528FA">
            <w:pPr>
              <w:jc w:val="both"/>
            </w:pPr>
            <w:r w:rsidRPr="008528FA">
              <w:t>Анатольевна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B8EE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«Сватовский ясли-сад «Малыш» г. Сватово (ГБДОУ ЛНР «Сватовский ясли-сад «Малыш» г. Сватово), </w:t>
            </w:r>
            <w:r w:rsidRPr="008528FA">
              <w:rPr>
                <w:b/>
                <w:bCs/>
                <w:i/>
                <w:iCs/>
              </w:rPr>
              <w:t>заведующий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BB5" w14:textId="77777777" w:rsidR="008528FA" w:rsidRPr="008528FA" w:rsidRDefault="008528FA" w:rsidP="008528FA">
            <w:pPr>
              <w:jc w:val="both"/>
            </w:pPr>
            <w:r w:rsidRPr="008528FA">
              <w:t xml:space="preserve">           +79595265641</w:t>
            </w:r>
          </w:p>
          <w:p w14:paraId="4C285FE7" w14:textId="77777777" w:rsidR="008528FA" w:rsidRPr="008528FA" w:rsidRDefault="008528FA" w:rsidP="008528FA">
            <w:pPr>
              <w:jc w:val="both"/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FE4" w14:textId="77777777" w:rsidR="008528FA" w:rsidRPr="008528FA" w:rsidRDefault="008528FA" w:rsidP="008528FA">
            <w:pPr>
              <w:jc w:val="both"/>
            </w:pPr>
            <w:hyperlink r:id="rId28" w:history="1">
              <w:r w:rsidRPr="008528FA">
                <w:rPr>
                  <w:rStyle w:val="a5"/>
                </w:rPr>
                <w:t>i.mironenko@edu.lpr-reg.ru</w:t>
              </w:r>
            </w:hyperlink>
            <w:r w:rsidRPr="008528FA">
              <w:t xml:space="preserve"> </w:t>
            </w:r>
          </w:p>
          <w:p w14:paraId="0046E8E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25A642D8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3F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26F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№19 Кременской </w:t>
            </w:r>
          </w:p>
          <w:p w14:paraId="24799458" w14:textId="77777777" w:rsidR="008528FA" w:rsidRPr="008528FA" w:rsidRDefault="008528FA" w:rsidP="008528FA">
            <w:pPr>
              <w:jc w:val="both"/>
            </w:pPr>
            <w:r w:rsidRPr="008528FA"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B9E0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Павлишина</w:t>
            </w:r>
            <w:proofErr w:type="spellEnd"/>
            <w:r w:rsidRPr="008528FA">
              <w:t xml:space="preserve"> </w:t>
            </w:r>
          </w:p>
          <w:p w14:paraId="1FB3B246" w14:textId="77777777" w:rsidR="008528FA" w:rsidRPr="008528FA" w:rsidRDefault="008528FA" w:rsidP="008528FA">
            <w:pPr>
              <w:jc w:val="both"/>
            </w:pPr>
            <w:r w:rsidRPr="008528FA">
              <w:t xml:space="preserve">Тамара </w:t>
            </w:r>
          </w:p>
          <w:p w14:paraId="4BCAF07C" w14:textId="77777777" w:rsidR="008528FA" w:rsidRPr="008528FA" w:rsidRDefault="008528FA" w:rsidP="008528FA">
            <w:pPr>
              <w:jc w:val="both"/>
            </w:pPr>
            <w:r w:rsidRPr="008528FA">
              <w:t>Анатольевна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A2B5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Государственного бюджетного образовательного учреждения дополнительного профессионального образования Луганской Народной Республики «Луганский институт развития образования» </w:t>
            </w:r>
          </w:p>
          <w:p w14:paraId="0606D58C" w14:textId="77777777" w:rsidR="008528FA" w:rsidRPr="008528FA" w:rsidRDefault="008528FA" w:rsidP="008528FA">
            <w:pPr>
              <w:jc w:val="both"/>
            </w:pPr>
            <w:r w:rsidRPr="008528FA">
              <w:t xml:space="preserve">(ГБУ ДПО ЛНР «ЛИРО»), </w:t>
            </w:r>
            <w:r w:rsidRPr="008528FA">
              <w:rPr>
                <w:b/>
                <w:bCs/>
                <w:i/>
                <w:iCs/>
              </w:rPr>
              <w:t>методист отдела методического сопровождения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C87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+79595300390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86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29" w:history="1">
              <w:r w:rsidRPr="008528FA">
                <w:rPr>
                  <w:rStyle w:val="a5"/>
                  <w:lang w:bidi="ru-RU"/>
                </w:rPr>
                <w:t>toma.pavlisshina.66@mail.ru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06380613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56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444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ТУ№19 </w:t>
            </w:r>
          </w:p>
          <w:p w14:paraId="5C7CB61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Троицкий </w:t>
            </w:r>
          </w:p>
          <w:p w14:paraId="376300E0" w14:textId="77777777" w:rsidR="008528FA" w:rsidRPr="008528FA" w:rsidRDefault="008528FA" w:rsidP="008528FA">
            <w:pPr>
              <w:jc w:val="both"/>
            </w:pPr>
            <w:r w:rsidRPr="008528FA"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6DC2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Миртова</w:t>
            </w:r>
            <w:proofErr w:type="spellEnd"/>
            <w:r w:rsidRPr="008528FA">
              <w:t xml:space="preserve"> </w:t>
            </w:r>
          </w:p>
          <w:p w14:paraId="72F0AA41" w14:textId="77777777" w:rsidR="008528FA" w:rsidRPr="008528FA" w:rsidRDefault="008528FA" w:rsidP="008528FA">
            <w:pPr>
              <w:jc w:val="both"/>
            </w:pPr>
            <w:r w:rsidRPr="008528FA">
              <w:t xml:space="preserve">Алёна </w:t>
            </w:r>
          </w:p>
          <w:p w14:paraId="15C06658" w14:textId="77777777" w:rsidR="008528FA" w:rsidRPr="008528FA" w:rsidRDefault="008528FA" w:rsidP="008528FA">
            <w:pPr>
              <w:jc w:val="both"/>
            </w:pPr>
            <w:r w:rsidRPr="008528FA">
              <w:t>Евгеньевна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F2A6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Государственное бюджетное дошкольное образовательное учреждение Луганской Народной Республики «Троицкий ясли-сад Барвинок» ГБДОУ ЛНР «Троицкий ясли-сад «Барвинок»,</w:t>
            </w:r>
            <w:r w:rsidRPr="008528FA">
              <w:t xml:space="preserve"> </w:t>
            </w:r>
            <w:r w:rsidRPr="008528FA">
              <w:rPr>
                <w:b/>
                <w:bCs/>
                <w:i/>
                <w:iCs/>
                <w:lang w:bidi="ru-RU"/>
              </w:rPr>
              <w:t>заведующий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7205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+79592375137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E7A2" w14:textId="77777777" w:rsidR="008528FA" w:rsidRPr="008528FA" w:rsidRDefault="008528FA" w:rsidP="008528FA">
            <w:pPr>
              <w:jc w:val="both"/>
              <w:rPr>
                <w:lang w:val="en-US"/>
              </w:rPr>
            </w:pPr>
            <w:hyperlink r:id="rId30" w:history="1">
              <w:r w:rsidRPr="008528FA">
                <w:rPr>
                  <w:rStyle w:val="a5"/>
                  <w:lang w:bidi="ru-RU"/>
                </w:rPr>
                <w:t>alenamirtova11@mail.ru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17271655" w14:textId="77777777" w:rsidTr="008528FA">
        <w:trPr>
          <w:trHeight w:val="34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0A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620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 20 </w:t>
            </w:r>
          </w:p>
          <w:p w14:paraId="35EF3ED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г. Свердловск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F89A" w14:textId="77777777" w:rsidR="008528FA" w:rsidRPr="008528FA" w:rsidRDefault="008528FA" w:rsidP="008528FA">
            <w:pPr>
              <w:jc w:val="both"/>
            </w:pPr>
            <w:r w:rsidRPr="008528FA">
              <w:t xml:space="preserve">Ляшенко </w:t>
            </w:r>
          </w:p>
          <w:p w14:paraId="753009C1" w14:textId="77777777" w:rsidR="008528FA" w:rsidRPr="008528FA" w:rsidRDefault="008528FA" w:rsidP="008528FA">
            <w:pPr>
              <w:jc w:val="both"/>
            </w:pPr>
            <w:r w:rsidRPr="008528FA">
              <w:t xml:space="preserve">Татьяна </w:t>
            </w:r>
          </w:p>
          <w:p w14:paraId="4EF31AD6" w14:textId="77777777" w:rsidR="008528FA" w:rsidRPr="008528FA" w:rsidRDefault="008528FA" w:rsidP="008528FA">
            <w:pPr>
              <w:jc w:val="both"/>
            </w:pPr>
            <w:r w:rsidRPr="008528FA">
              <w:t>Петровна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68F8" w14:textId="77777777" w:rsidR="008528FA" w:rsidRPr="008528FA" w:rsidRDefault="008528FA" w:rsidP="008528FA">
            <w:pPr>
              <w:jc w:val="both"/>
              <w:rPr>
                <w:b/>
                <w:bCs/>
                <w:i/>
                <w:iCs/>
              </w:rPr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«Ясли-сад КВ № 14 «Капитошка» (ГБДОУ «Ясли-сад КВ № 14 «Капитошка»),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DB2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+79591327574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E73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1" w:history="1">
              <w:r w:rsidRPr="008528FA">
                <w:rPr>
                  <w:rStyle w:val="a5"/>
                  <w:lang w:bidi="ru-RU"/>
                </w:rPr>
                <w:t>tanyatatyana1982li@list.ru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2A4ADFB4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86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BDB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 20 </w:t>
            </w:r>
          </w:p>
          <w:p w14:paraId="0651534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Ровеньки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81F0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Бутченко</w:t>
            </w:r>
            <w:proofErr w:type="spellEnd"/>
          </w:p>
          <w:p w14:paraId="5729C866" w14:textId="77777777" w:rsidR="008528FA" w:rsidRPr="008528FA" w:rsidRDefault="008528FA" w:rsidP="008528FA">
            <w:pPr>
              <w:jc w:val="both"/>
            </w:pPr>
            <w:r w:rsidRPr="008528FA">
              <w:t xml:space="preserve"> Елена Владимировна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6C4" w14:textId="77777777" w:rsidR="008528FA" w:rsidRPr="008528FA" w:rsidRDefault="008528FA" w:rsidP="008528FA">
            <w:pPr>
              <w:jc w:val="both"/>
            </w:pPr>
            <w:r w:rsidRPr="008528FA">
              <w:t>Государственное бюджетное дошкольное образовательное учреждение Луганской Народной Республики (ГБДОУ ЛНР «</w:t>
            </w:r>
            <w:proofErr w:type="spellStart"/>
            <w:r w:rsidRPr="008528FA">
              <w:t>Ровеньковский</w:t>
            </w:r>
            <w:proofErr w:type="spellEnd"/>
            <w:r w:rsidRPr="008528FA">
              <w:t xml:space="preserve"> ясли-сад комбинированного вида «Ивушка»),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4C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  <w:p w14:paraId="54ECCB2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+79591406033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653F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2" w:tgtFrame="_blank" w:history="1">
              <w:r w:rsidRPr="008528FA">
                <w:rPr>
                  <w:rStyle w:val="a5"/>
                </w:rPr>
                <w:t>devochka_vesna@bk.ru</w:t>
              </w:r>
            </w:hyperlink>
          </w:p>
        </w:tc>
      </w:tr>
      <w:tr w:rsidR="008528FA" w:rsidRPr="008528FA" w14:paraId="09C4EFB4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09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D0C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21</w:t>
            </w:r>
          </w:p>
          <w:p w14:paraId="1F1E4A6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Северодонецк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038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proofErr w:type="spellStart"/>
            <w:r w:rsidRPr="008528FA">
              <w:rPr>
                <w:lang w:bidi="ru-RU"/>
              </w:rPr>
              <w:t>Свербиненко</w:t>
            </w:r>
            <w:proofErr w:type="spellEnd"/>
            <w:r w:rsidRPr="008528FA">
              <w:rPr>
                <w:lang w:bidi="ru-RU"/>
              </w:rPr>
              <w:t xml:space="preserve"> </w:t>
            </w:r>
          </w:p>
          <w:p w14:paraId="22A9D931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Ольга</w:t>
            </w:r>
          </w:p>
          <w:p w14:paraId="68FE03A4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 xml:space="preserve"> Николаевна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986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Государственное бюджетное дошкольное образовательное учреждение Луганской Народной Республики «Северодонецкий ясли-сад комбинированного вида № 14»</w:t>
            </w:r>
            <w:r w:rsidRPr="008528FA">
              <w:t xml:space="preserve"> (</w:t>
            </w:r>
            <w:r w:rsidRPr="008528FA">
              <w:rPr>
                <w:lang w:bidi="ru-RU"/>
              </w:rPr>
              <w:t xml:space="preserve">ГБДОУ ЛНР «Северодонецкий ясли-сад комбинированного вида № 14»), </w:t>
            </w:r>
            <w:r w:rsidRPr="008528FA">
              <w:rPr>
                <w:b/>
                <w:bCs/>
                <w:i/>
                <w:iCs/>
                <w:lang w:bidi="ru-RU"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4C0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+79595226241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F4C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3" w:history="1">
              <w:r w:rsidRPr="008528FA">
                <w:rPr>
                  <w:rStyle w:val="a5"/>
                  <w:lang w:val="en-US"/>
                </w:rPr>
                <w:t>oolualua72@yandex.ru</w:t>
              </w:r>
            </w:hyperlink>
            <w:r w:rsidRPr="008528FA">
              <w:rPr>
                <w:lang w:val="en-US"/>
              </w:rPr>
              <w:t xml:space="preserve"> </w:t>
            </w:r>
          </w:p>
        </w:tc>
      </w:tr>
      <w:tr w:rsidR="008528FA" w:rsidRPr="008528FA" w14:paraId="6DB83916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07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3849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21</w:t>
            </w:r>
          </w:p>
          <w:p w14:paraId="3D01274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Лисичанск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AC8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Стрижакова </w:t>
            </w:r>
          </w:p>
          <w:p w14:paraId="6EE1BFE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Ирина </w:t>
            </w:r>
          </w:p>
          <w:p w14:paraId="658B74DA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Алексеевна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C61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Государственное бюджетное дошкольное образовательное учреждение Луганской Народной Республики «Лисичанский ясли-сад комбинированного вида № 14 «Теремок» </w:t>
            </w:r>
          </w:p>
          <w:p w14:paraId="7BD2DDC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(ГБДОУ ЛНР «Лисичанский ясли-сад комбинированного вида № 14 «Теремок»), </w:t>
            </w:r>
            <w:r w:rsidRPr="008528FA">
              <w:rPr>
                <w:b/>
                <w:bCs/>
                <w:i/>
                <w:iCs/>
                <w:lang w:bidi="ru-RU"/>
              </w:rPr>
              <w:t>заведующий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678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+79592305107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F8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4" w:history="1">
              <w:r w:rsidRPr="008528FA">
                <w:rPr>
                  <w:rStyle w:val="a5"/>
                  <w:lang w:bidi="ru-RU"/>
                </w:rPr>
                <w:t>lis14sad@mail.ru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tr w:rsidR="008528FA" w:rsidRPr="008528FA" w14:paraId="5CD28AF1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FE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7D4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21</w:t>
            </w:r>
          </w:p>
          <w:p w14:paraId="3EA337F9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Рубежное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33F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Савченко </w:t>
            </w:r>
          </w:p>
          <w:p w14:paraId="27820CEF" w14:textId="77777777" w:rsidR="008528FA" w:rsidRPr="008528FA" w:rsidRDefault="008528FA" w:rsidP="008528FA">
            <w:pPr>
              <w:jc w:val="both"/>
            </w:pPr>
            <w:r w:rsidRPr="008528FA">
              <w:rPr>
                <w:lang w:bidi="ru-RU"/>
              </w:rPr>
              <w:t>Людмила Ивановна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41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Государственное бюджетное дошкольное образовательное учреждение Луганской Народной Республики «Рубежанский ясли-сад «Красная шапочка» (ГБДОУ ЛНР «Рубежанский ясли-сад «Красная шапочка»), </w:t>
            </w:r>
            <w:r w:rsidRPr="008528FA">
              <w:rPr>
                <w:b/>
                <w:bCs/>
                <w:i/>
                <w:iCs/>
                <w:lang w:bidi="ru-RU"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BDD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+79592285621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A11" w14:textId="77777777" w:rsidR="008528FA" w:rsidRPr="008528FA" w:rsidRDefault="008528FA" w:rsidP="008528FA">
            <w:pPr>
              <w:jc w:val="both"/>
            </w:pPr>
            <w:hyperlink r:id="rId35" w:history="1">
              <w:r w:rsidRPr="008528FA">
                <w:rPr>
                  <w:rStyle w:val="a5"/>
                </w:rPr>
                <w:t>sav4enkomila@mail.ru</w:t>
              </w:r>
            </w:hyperlink>
          </w:p>
          <w:p w14:paraId="2970860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6324B5A3" w14:textId="77777777" w:rsidTr="008528FA">
        <w:trPr>
          <w:trHeight w:val="104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9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4999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 22 Новоайдарский </w:t>
            </w:r>
          </w:p>
          <w:p w14:paraId="6F6D37F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E036" w14:textId="77777777" w:rsidR="008528FA" w:rsidRPr="008528FA" w:rsidRDefault="008528FA" w:rsidP="008528FA">
            <w:pPr>
              <w:jc w:val="both"/>
            </w:pPr>
            <w:r w:rsidRPr="008528FA">
              <w:t xml:space="preserve">Каргина </w:t>
            </w:r>
          </w:p>
          <w:p w14:paraId="0B8E5D99" w14:textId="77777777" w:rsidR="008528FA" w:rsidRPr="008528FA" w:rsidRDefault="008528FA" w:rsidP="008528FA">
            <w:pPr>
              <w:jc w:val="both"/>
            </w:pPr>
            <w:r w:rsidRPr="008528FA">
              <w:t xml:space="preserve">Татьяна </w:t>
            </w:r>
          </w:p>
          <w:p w14:paraId="6FA97239" w14:textId="77777777" w:rsidR="008528FA" w:rsidRPr="008528FA" w:rsidRDefault="008528FA" w:rsidP="008528FA">
            <w:pPr>
              <w:jc w:val="both"/>
            </w:pPr>
            <w:r w:rsidRPr="008528FA">
              <w:t>Петровна</w:t>
            </w:r>
          </w:p>
          <w:p w14:paraId="528FE506" w14:textId="77777777" w:rsidR="008528FA" w:rsidRPr="008528FA" w:rsidRDefault="008528FA" w:rsidP="008528FA">
            <w:pPr>
              <w:jc w:val="both"/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FBCE" w14:textId="77777777" w:rsidR="008528FA" w:rsidRPr="008528FA" w:rsidRDefault="008528FA" w:rsidP="008528FA">
            <w:pPr>
              <w:jc w:val="both"/>
              <w:rPr>
                <w:i/>
                <w:iCs/>
              </w:rPr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</w:t>
            </w:r>
            <w:bookmarkStart w:id="3" w:name="_Hlk213238870"/>
            <w:r w:rsidRPr="008528FA">
              <w:t>«Новоайдарский ясли-сад «Солнышко»</w:t>
            </w:r>
            <w:bookmarkEnd w:id="3"/>
            <w:r w:rsidRPr="008528FA">
              <w:t xml:space="preserve"> (ГБДОУ ЛНР «Новоайдарский ясли-сад «Солнышко», </w:t>
            </w:r>
            <w:r w:rsidRPr="008528FA">
              <w:rPr>
                <w:b/>
                <w:bCs/>
                <w:i/>
                <w:iCs/>
              </w:rPr>
              <w:t>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0BD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val="en-US"/>
              </w:rPr>
              <w:t>+79595244454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0B3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6" w:history="1">
              <w:r w:rsidRPr="008528FA">
                <w:rPr>
                  <w:rStyle w:val="a5"/>
                  <w:lang w:val="en-US"/>
                </w:rPr>
                <w:t>kargina</w:t>
              </w:r>
              <w:r w:rsidRPr="008528FA">
                <w:rPr>
                  <w:rStyle w:val="a5"/>
                </w:rPr>
                <w:t>_</w:t>
              </w:r>
              <w:r w:rsidRPr="008528FA">
                <w:rPr>
                  <w:rStyle w:val="a5"/>
                  <w:lang w:val="en-US"/>
                </w:rPr>
                <w:t>tatyanka@internet.ru</w:t>
              </w:r>
            </w:hyperlink>
            <w:r w:rsidRPr="008528FA">
              <w:t xml:space="preserve"> </w:t>
            </w:r>
          </w:p>
        </w:tc>
      </w:tr>
      <w:tr w:rsidR="008528FA" w:rsidRPr="008528FA" w14:paraId="131C7784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FB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059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 22 Старобельский </w:t>
            </w:r>
          </w:p>
          <w:p w14:paraId="312E66B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48A1" w14:textId="77777777" w:rsidR="008528FA" w:rsidRPr="008528FA" w:rsidRDefault="008528FA" w:rsidP="008528FA">
            <w:pPr>
              <w:jc w:val="both"/>
            </w:pPr>
            <w:r w:rsidRPr="008528FA">
              <w:t xml:space="preserve">Нещерет </w:t>
            </w:r>
          </w:p>
          <w:p w14:paraId="6A1A33A2" w14:textId="77777777" w:rsidR="008528FA" w:rsidRPr="008528FA" w:rsidRDefault="008528FA" w:rsidP="008528FA">
            <w:pPr>
              <w:jc w:val="both"/>
            </w:pPr>
            <w:r w:rsidRPr="008528FA">
              <w:t>Юлия Владимировна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C451" w14:textId="77777777" w:rsidR="008528FA" w:rsidRPr="008528FA" w:rsidRDefault="008528FA" w:rsidP="008528FA">
            <w:pPr>
              <w:jc w:val="both"/>
              <w:rPr>
                <w:i/>
                <w:iCs/>
              </w:rPr>
            </w:pPr>
            <w:r w:rsidRPr="008528FA">
              <w:t xml:space="preserve">Государственное бюджетное дошкольное образовательное учреждение Луганской Народной Республики «Старобельский ясли-сад №5 «Незабудка» (ГБДОУ ЛНР Старобельский ясли-сад №5 </w:t>
            </w:r>
            <w:r w:rsidRPr="008528FA">
              <w:lastRenderedPageBreak/>
              <w:t xml:space="preserve">«Незабудка»), </w:t>
            </w:r>
            <w:r w:rsidRPr="008528FA">
              <w:rPr>
                <w:b/>
                <w:bCs/>
                <w:i/>
                <w:iCs/>
              </w:rPr>
              <w:t>заместитель заведующего по методической и воспитательной работе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119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lastRenderedPageBreak/>
              <w:t>+79595200398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E61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7" w:history="1">
              <w:r w:rsidRPr="008528FA">
                <w:rPr>
                  <w:rStyle w:val="a5"/>
                  <w:lang w:val="en-US"/>
                </w:rPr>
                <w:t>nescheret.ul@yandex.ru</w:t>
              </w:r>
            </w:hyperlink>
            <w:r w:rsidRPr="008528FA">
              <w:t xml:space="preserve"> </w:t>
            </w:r>
          </w:p>
        </w:tc>
      </w:tr>
      <w:tr w:rsidR="008528FA" w:rsidRPr="008528FA" w14:paraId="03B84A7A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C2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062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23</w:t>
            </w:r>
          </w:p>
          <w:p w14:paraId="77D1F388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Стаханов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68D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Профатилова</w:t>
            </w:r>
            <w:proofErr w:type="spellEnd"/>
            <w:r w:rsidRPr="008528FA">
              <w:t xml:space="preserve"> </w:t>
            </w:r>
          </w:p>
          <w:p w14:paraId="493479A9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Светлана Богдановна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2B72" w14:textId="77777777" w:rsidR="008528FA" w:rsidRPr="008528FA" w:rsidRDefault="008528FA" w:rsidP="008528FA">
            <w:pPr>
              <w:jc w:val="both"/>
            </w:pPr>
            <w:r w:rsidRPr="008528FA">
              <w:t>Государственное бюджетное дошкольное образовательное учреждение Луганской Народной Республики «Стахановский ясли-сад комбинированного вида «Колокольчик»</w:t>
            </w:r>
          </w:p>
          <w:p w14:paraId="228BB990" w14:textId="77777777" w:rsidR="008528FA" w:rsidRPr="008528FA" w:rsidRDefault="008528FA" w:rsidP="008528FA">
            <w:pPr>
              <w:jc w:val="both"/>
            </w:pPr>
            <w:r w:rsidRPr="008528FA">
              <w:t xml:space="preserve">(ГБДОУ ЛНР ЯСКВ «Колокольчик» </w:t>
            </w:r>
          </w:p>
          <w:p w14:paraId="655A9A9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 xml:space="preserve">г. Стаханова),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2F9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+79591186239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9F6" w14:textId="77777777" w:rsidR="008528FA" w:rsidRPr="008528FA" w:rsidRDefault="008528FA" w:rsidP="008528FA">
            <w:pPr>
              <w:jc w:val="both"/>
            </w:pPr>
            <w:hyperlink r:id="rId38" w:history="1">
              <w:r w:rsidRPr="008528FA">
                <w:rPr>
                  <w:rStyle w:val="a5"/>
                </w:rPr>
                <w:t>kolokolchik.42@mail.ru</w:t>
              </w:r>
            </w:hyperlink>
          </w:p>
          <w:p w14:paraId="75922C3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4E3392A2" w14:textId="77777777" w:rsidTr="008528FA">
        <w:trPr>
          <w:trHeight w:val="25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8DA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bookmarkStart w:id="4" w:name="_Hlk212816871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F551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23</w:t>
            </w:r>
          </w:p>
          <w:p w14:paraId="7684014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Первомайск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4334" w14:textId="77777777" w:rsidR="008528FA" w:rsidRPr="008528FA" w:rsidRDefault="008528FA" w:rsidP="008528FA">
            <w:pPr>
              <w:jc w:val="both"/>
            </w:pPr>
            <w:r w:rsidRPr="008528FA">
              <w:t xml:space="preserve">Дубяга </w:t>
            </w:r>
          </w:p>
          <w:p w14:paraId="19EBF00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Наталья Александровна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9AC9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Государственного бюджетного дошкольного образовательного учреждения Луганской Народной Республики «Ясли-сад «Солнышко» комбинированного типа </w:t>
            </w:r>
          </w:p>
          <w:p w14:paraId="2D92BAC2" w14:textId="77777777" w:rsidR="008528FA" w:rsidRPr="008528FA" w:rsidRDefault="008528FA" w:rsidP="008528FA">
            <w:pPr>
              <w:jc w:val="both"/>
            </w:pPr>
            <w:r w:rsidRPr="008528FA">
              <w:t xml:space="preserve">г. Первомайска» (ГБДОУ ЛНР «Солнышко </w:t>
            </w:r>
          </w:p>
          <w:p w14:paraId="71135E9E" w14:textId="77777777" w:rsidR="008528FA" w:rsidRPr="008528FA" w:rsidRDefault="008528FA" w:rsidP="008528FA">
            <w:pPr>
              <w:jc w:val="both"/>
            </w:pPr>
            <w:r w:rsidRPr="008528FA">
              <w:t xml:space="preserve">г. Первомайска»), </w:t>
            </w:r>
            <w:r w:rsidRPr="008528FA">
              <w:rPr>
                <w:b/>
                <w:bCs/>
                <w:i/>
                <w:iCs/>
              </w:rPr>
              <w:t>врио заведующего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1C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  <w:p w14:paraId="1F7A8FC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+79591632462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5549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hyperlink r:id="rId39" w:history="1">
              <w:r w:rsidRPr="008528FA">
                <w:rPr>
                  <w:rStyle w:val="a5"/>
                  <w:lang w:val="en-US"/>
                </w:rPr>
                <w:t>pervomaysk. solnyshko@mail.ru</w:t>
              </w:r>
            </w:hyperlink>
          </w:p>
        </w:tc>
      </w:tr>
      <w:tr w:rsidR="008528FA" w:rsidRPr="008528FA" w14:paraId="06E7F95C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4C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43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23</w:t>
            </w:r>
          </w:p>
          <w:p w14:paraId="0784117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Брянка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9909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Ахмедханова</w:t>
            </w:r>
            <w:proofErr w:type="spellEnd"/>
            <w:r w:rsidRPr="008528FA">
              <w:t xml:space="preserve"> </w:t>
            </w:r>
          </w:p>
          <w:p w14:paraId="35BEEA0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Наталья Юрьевна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D142" w14:textId="77777777" w:rsidR="008528FA" w:rsidRPr="008528FA" w:rsidRDefault="008528FA" w:rsidP="008528FA">
            <w:pPr>
              <w:jc w:val="both"/>
            </w:pPr>
            <w:r w:rsidRPr="008528FA">
              <w:t>Государственного бюджетного дошкольного образовательного учреждения Луганской Народной Республики «</w:t>
            </w:r>
            <w:proofErr w:type="spellStart"/>
            <w:r w:rsidRPr="008528FA">
              <w:t>Брянковский</w:t>
            </w:r>
            <w:proofErr w:type="spellEnd"/>
            <w:r w:rsidRPr="008528FA">
              <w:t xml:space="preserve"> ясли-сад комбинированного вида № 3 «Дюймовочка»          </w:t>
            </w:r>
          </w:p>
          <w:p w14:paraId="5DD9B754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lastRenderedPageBreak/>
              <w:t>(ГБДОУ ЛНР «</w:t>
            </w:r>
            <w:proofErr w:type="spellStart"/>
            <w:r w:rsidRPr="008528FA">
              <w:t>Брянковский</w:t>
            </w:r>
            <w:proofErr w:type="spellEnd"/>
            <w:r w:rsidRPr="008528FA">
              <w:t xml:space="preserve"> ясли-сад № 3 «Дюймовочка»),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F02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lastRenderedPageBreak/>
              <w:t>+79591508312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B74" w14:textId="77777777" w:rsidR="008528FA" w:rsidRPr="008528FA" w:rsidRDefault="008528FA" w:rsidP="008528FA">
            <w:pPr>
              <w:jc w:val="both"/>
            </w:pPr>
            <w:hyperlink r:id="rId40" w:history="1">
              <w:r w:rsidRPr="008528FA">
                <w:rPr>
                  <w:rStyle w:val="a5"/>
                </w:rPr>
                <w:t>detskiysad_dyuymovochka@mail.ru</w:t>
              </w:r>
            </w:hyperlink>
          </w:p>
          <w:p w14:paraId="5278FF5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0E31B76A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89C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664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 23</w:t>
            </w:r>
          </w:p>
          <w:p w14:paraId="0764FE0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г. Кировск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CBF3" w14:textId="77777777" w:rsidR="008528FA" w:rsidRPr="008528FA" w:rsidRDefault="008528FA" w:rsidP="008528FA">
            <w:pPr>
              <w:jc w:val="both"/>
            </w:pPr>
            <w:r w:rsidRPr="008528FA">
              <w:t xml:space="preserve">Гордиенко </w:t>
            </w:r>
          </w:p>
          <w:p w14:paraId="50AA03B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Надежда Викторовна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668A" w14:textId="77777777" w:rsidR="008528FA" w:rsidRPr="008528FA" w:rsidRDefault="008528FA" w:rsidP="008528FA">
            <w:pPr>
              <w:jc w:val="both"/>
            </w:pPr>
            <w:r w:rsidRPr="008528FA">
              <w:t>Государственного бюджетного дошкольного образовательного учреждения Луганской Народной Республики "Ясли-сад №4 "Надежда" города Кировска</w:t>
            </w:r>
          </w:p>
          <w:p w14:paraId="0B33748F" w14:textId="77777777" w:rsidR="008528FA" w:rsidRPr="008528FA" w:rsidRDefault="008528FA" w:rsidP="008528FA">
            <w:pPr>
              <w:jc w:val="both"/>
              <w:rPr>
                <w:i/>
                <w:iCs/>
              </w:rPr>
            </w:pPr>
            <w:r w:rsidRPr="008528FA">
              <w:t xml:space="preserve">(ГБДОУ ЛНР «Ясли-сад №4 «Надежда»), </w:t>
            </w:r>
            <w:r w:rsidRPr="008528FA">
              <w:rPr>
                <w:b/>
                <w:bCs/>
                <w:i/>
                <w:iCs/>
              </w:rPr>
              <w:t>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3CCF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+79591676424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724" w14:textId="77777777" w:rsidR="008528FA" w:rsidRPr="008528FA" w:rsidRDefault="008528FA" w:rsidP="008528FA">
            <w:pPr>
              <w:jc w:val="both"/>
            </w:pPr>
            <w:hyperlink r:id="rId41" w:history="1">
              <w:r w:rsidRPr="008528FA">
                <w:rPr>
                  <w:rStyle w:val="a5"/>
                </w:rPr>
                <w:t>dou4nadegda@mail.ru</w:t>
              </w:r>
            </w:hyperlink>
          </w:p>
          <w:p w14:paraId="64A0F707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</w:tr>
      <w:tr w:rsidR="008528FA" w:rsidRPr="008528FA" w14:paraId="0D4F2560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841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38AD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№24 Новопсковский</w:t>
            </w:r>
          </w:p>
          <w:p w14:paraId="48A40E21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430" w14:textId="77777777" w:rsidR="008528FA" w:rsidRPr="008528FA" w:rsidRDefault="008528FA" w:rsidP="008528FA">
            <w:pPr>
              <w:jc w:val="both"/>
            </w:pPr>
            <w:r w:rsidRPr="008528FA">
              <w:t xml:space="preserve">Ладик </w:t>
            </w:r>
          </w:p>
          <w:p w14:paraId="2BDF2B3A" w14:textId="77777777" w:rsidR="008528FA" w:rsidRPr="008528FA" w:rsidRDefault="008528FA" w:rsidP="008528FA">
            <w:pPr>
              <w:jc w:val="both"/>
            </w:pPr>
            <w:r w:rsidRPr="008528FA">
              <w:t>Евгения Васильевна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183A" w14:textId="77777777" w:rsidR="008528FA" w:rsidRPr="008528FA" w:rsidRDefault="008528FA" w:rsidP="008528FA">
            <w:pPr>
              <w:jc w:val="both"/>
            </w:pPr>
            <w:r w:rsidRPr="008528FA">
              <w:t>Государственного бюджетного дошкольного образовательного учреждения Луганской Народной Республики «Ясли-сад «Колокольчик» (ГБДОУ ЛНР «Ясли-сад «Колокольчик»), 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3FD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+79595337510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DB9F" w14:textId="77777777" w:rsidR="008528FA" w:rsidRPr="008528FA" w:rsidRDefault="008528FA" w:rsidP="008528FA">
            <w:pPr>
              <w:jc w:val="both"/>
            </w:pPr>
            <w:hyperlink r:id="rId42" w:history="1">
              <w:r w:rsidRPr="008528FA">
                <w:rPr>
                  <w:rStyle w:val="a5"/>
                  <w:lang w:val="en-US"/>
                </w:rPr>
                <w:t>ladikevgeniya@mail.ru</w:t>
              </w:r>
            </w:hyperlink>
            <w:r w:rsidRPr="008528FA">
              <w:t xml:space="preserve"> </w:t>
            </w:r>
          </w:p>
        </w:tc>
      </w:tr>
      <w:tr w:rsidR="008528FA" w:rsidRPr="008528FA" w14:paraId="012D7C58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9B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9AE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 xml:space="preserve">ТУ №24   </w:t>
            </w:r>
          </w:p>
          <w:p w14:paraId="2C969BC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Марковский</w:t>
            </w:r>
          </w:p>
          <w:p w14:paraId="28E1F230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E251" w14:textId="77777777" w:rsidR="008528FA" w:rsidRPr="008528FA" w:rsidRDefault="008528FA" w:rsidP="008528FA">
            <w:pPr>
              <w:jc w:val="both"/>
            </w:pPr>
            <w:proofErr w:type="spellStart"/>
            <w:r w:rsidRPr="008528FA">
              <w:t>Курячая</w:t>
            </w:r>
            <w:proofErr w:type="spellEnd"/>
            <w:r w:rsidRPr="008528FA">
              <w:t xml:space="preserve"> </w:t>
            </w:r>
          </w:p>
          <w:p w14:paraId="5F3B372F" w14:textId="77777777" w:rsidR="008528FA" w:rsidRPr="008528FA" w:rsidRDefault="008528FA" w:rsidP="008528FA">
            <w:pPr>
              <w:jc w:val="both"/>
            </w:pPr>
            <w:r w:rsidRPr="008528FA">
              <w:t xml:space="preserve">Инна </w:t>
            </w:r>
          </w:p>
          <w:p w14:paraId="7DC0E65B" w14:textId="77777777" w:rsidR="008528FA" w:rsidRPr="008528FA" w:rsidRDefault="008528FA" w:rsidP="008528FA">
            <w:pPr>
              <w:jc w:val="both"/>
            </w:pPr>
            <w:r w:rsidRPr="008528FA">
              <w:t>Николаевна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A8E" w14:textId="77777777" w:rsidR="008528FA" w:rsidRPr="008528FA" w:rsidRDefault="008528FA" w:rsidP="008528FA">
            <w:pPr>
              <w:jc w:val="both"/>
            </w:pPr>
            <w:r w:rsidRPr="008528FA">
              <w:t xml:space="preserve"> Государственного бюджетного дошкольного образовательного учреждения Луганской Народной Республики </w:t>
            </w:r>
            <w:proofErr w:type="spellStart"/>
            <w:r w:rsidRPr="008528FA">
              <w:t>Курячевский</w:t>
            </w:r>
            <w:proofErr w:type="spellEnd"/>
            <w:r w:rsidRPr="008528FA">
              <w:t xml:space="preserve"> ясли-сад «Надежда» (ГБДОУ ЛНР «</w:t>
            </w:r>
            <w:proofErr w:type="spellStart"/>
            <w:r w:rsidRPr="008528FA">
              <w:t>Курячевский</w:t>
            </w:r>
            <w:proofErr w:type="spellEnd"/>
            <w:r w:rsidRPr="008528FA">
              <w:t xml:space="preserve"> ясли-сад «Надежда»),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033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t>+79595341398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5CB0" w14:textId="77777777" w:rsidR="008528FA" w:rsidRPr="008528FA" w:rsidRDefault="008528FA" w:rsidP="008528FA">
            <w:pPr>
              <w:jc w:val="both"/>
            </w:pPr>
            <w:hyperlink r:id="rId43" w:history="1">
              <w:r w:rsidRPr="008528FA">
                <w:rPr>
                  <w:rStyle w:val="a5"/>
                </w:rPr>
                <w:t>inna.kurychaya.95@mail.ru</w:t>
              </w:r>
            </w:hyperlink>
            <w:r w:rsidRPr="008528FA">
              <w:t xml:space="preserve"> </w:t>
            </w:r>
          </w:p>
        </w:tc>
      </w:tr>
      <w:tr w:rsidR="008528FA" w:rsidRPr="008528FA" w14:paraId="393D9393" w14:textId="77777777" w:rsidTr="008528FA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C7B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E395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ТУ №24 Белокуракинский</w:t>
            </w:r>
          </w:p>
          <w:p w14:paraId="5CC0BBD2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t>муниципальный округ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4852" w14:textId="77777777" w:rsidR="008528FA" w:rsidRPr="008528FA" w:rsidRDefault="008528FA" w:rsidP="008528FA">
            <w:pPr>
              <w:jc w:val="both"/>
            </w:pPr>
            <w:r w:rsidRPr="008528FA">
              <w:t xml:space="preserve">Рабочая </w:t>
            </w:r>
          </w:p>
          <w:p w14:paraId="31CD543F" w14:textId="77777777" w:rsidR="008528FA" w:rsidRPr="008528FA" w:rsidRDefault="008528FA" w:rsidP="008528FA">
            <w:pPr>
              <w:jc w:val="both"/>
            </w:pPr>
            <w:r w:rsidRPr="008528FA">
              <w:t>Евгения Викторовна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24A" w14:textId="77777777" w:rsidR="008528FA" w:rsidRPr="008528FA" w:rsidRDefault="008528FA" w:rsidP="008528FA">
            <w:pPr>
              <w:jc w:val="both"/>
            </w:pPr>
            <w:r w:rsidRPr="008528FA">
              <w:t xml:space="preserve">Государственного бюджетного дошкольного образовательного учреждения Луганской Народной Республики «Белокуракинский </w:t>
            </w:r>
            <w:r w:rsidRPr="008528FA">
              <w:lastRenderedPageBreak/>
              <w:t xml:space="preserve">ясли-сад «Солнышко» (ГБДОУ ЛНР «Белокуракинский ясли-сад «Солнышко»), </w:t>
            </w:r>
            <w:r w:rsidRPr="008528FA">
              <w:rPr>
                <w:b/>
                <w:bCs/>
                <w:i/>
                <w:iCs/>
              </w:rPr>
              <w:t>старший воспитатель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5CB6" w14:textId="77777777" w:rsidR="008528FA" w:rsidRPr="008528FA" w:rsidRDefault="008528FA" w:rsidP="008528FA">
            <w:pPr>
              <w:jc w:val="both"/>
              <w:rPr>
                <w:lang w:bidi="ru-RU"/>
              </w:rPr>
            </w:pPr>
            <w:r w:rsidRPr="008528FA">
              <w:rPr>
                <w:lang w:bidi="ru-RU"/>
              </w:rPr>
              <w:lastRenderedPageBreak/>
              <w:t>+7 959 540252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8511" w14:textId="77777777" w:rsidR="008528FA" w:rsidRPr="008528FA" w:rsidRDefault="008528FA" w:rsidP="008528FA">
            <w:pPr>
              <w:jc w:val="both"/>
            </w:pPr>
            <w:hyperlink r:id="rId44" w:history="1">
              <w:r w:rsidRPr="008528FA">
                <w:rPr>
                  <w:rStyle w:val="a5"/>
                  <w:lang w:bidi="ru-RU"/>
                </w:rPr>
                <w:t>solnushko.sad@mail.ru</w:t>
              </w:r>
            </w:hyperlink>
            <w:r w:rsidRPr="008528FA">
              <w:rPr>
                <w:lang w:bidi="ru-RU"/>
              </w:rPr>
              <w:t xml:space="preserve"> </w:t>
            </w:r>
          </w:p>
        </w:tc>
      </w:tr>
      <w:bookmarkEnd w:id="4"/>
    </w:tbl>
    <w:p w14:paraId="0A53434D" w14:textId="77777777" w:rsidR="008528FA" w:rsidRPr="008528FA" w:rsidRDefault="008528FA" w:rsidP="008528FA">
      <w:pPr>
        <w:spacing w:after="0"/>
        <w:jc w:val="both"/>
      </w:pPr>
    </w:p>
    <w:p w14:paraId="6F3C7518" w14:textId="77777777" w:rsidR="00286EB2" w:rsidRDefault="00286EB2" w:rsidP="00EC475D">
      <w:pPr>
        <w:spacing w:after="0"/>
        <w:jc w:val="both"/>
      </w:pPr>
    </w:p>
    <w:p w14:paraId="26E5EF6B" w14:textId="77777777" w:rsidR="00286EB2" w:rsidRDefault="00286EB2">
      <w:pPr>
        <w:pStyle w:val="a3"/>
        <w:spacing w:after="0"/>
        <w:ind w:left="7506" w:firstLine="141"/>
        <w:jc w:val="both"/>
      </w:pPr>
    </w:p>
    <w:p w14:paraId="5A3C63A7" w14:textId="77777777" w:rsidR="00286EB2" w:rsidRDefault="00286EB2">
      <w:pPr>
        <w:pStyle w:val="a3"/>
        <w:spacing w:after="0"/>
        <w:ind w:left="7506" w:firstLine="141"/>
        <w:jc w:val="both"/>
      </w:pPr>
    </w:p>
    <w:p w14:paraId="62B4A71F" w14:textId="77777777" w:rsidR="00286EB2" w:rsidRDefault="00286EB2">
      <w:pPr>
        <w:pStyle w:val="a3"/>
        <w:spacing w:after="0"/>
        <w:ind w:left="7506" w:firstLine="141"/>
        <w:jc w:val="both"/>
      </w:pPr>
    </w:p>
    <w:p w14:paraId="0361E25C" w14:textId="77777777" w:rsidR="00286EB2" w:rsidRDefault="00286EB2">
      <w:pPr>
        <w:pStyle w:val="a3"/>
        <w:spacing w:after="0"/>
        <w:ind w:left="7506" w:firstLine="141"/>
        <w:jc w:val="both"/>
      </w:pPr>
    </w:p>
    <w:p w14:paraId="05494562" w14:textId="77777777" w:rsidR="006418A3" w:rsidRDefault="006418A3">
      <w:pPr>
        <w:pStyle w:val="a3"/>
        <w:spacing w:after="0"/>
        <w:ind w:left="7506" w:firstLine="141"/>
        <w:jc w:val="both"/>
      </w:pPr>
    </w:p>
    <w:p w14:paraId="3C8F0790" w14:textId="77777777" w:rsidR="006418A3" w:rsidRDefault="006418A3">
      <w:pPr>
        <w:pStyle w:val="a3"/>
        <w:spacing w:after="0"/>
        <w:ind w:left="7506" w:firstLine="141"/>
        <w:jc w:val="both"/>
      </w:pPr>
    </w:p>
    <w:p w14:paraId="6D4102CA" w14:textId="77777777" w:rsidR="006418A3" w:rsidRDefault="006418A3">
      <w:pPr>
        <w:pStyle w:val="a3"/>
        <w:spacing w:after="0"/>
        <w:ind w:left="7506" w:firstLine="141"/>
        <w:jc w:val="both"/>
      </w:pPr>
    </w:p>
    <w:p w14:paraId="29C37912" w14:textId="77777777" w:rsidR="006418A3" w:rsidRDefault="006418A3">
      <w:pPr>
        <w:pStyle w:val="a3"/>
        <w:spacing w:after="0"/>
        <w:ind w:left="7506" w:firstLine="141"/>
        <w:jc w:val="both"/>
      </w:pPr>
    </w:p>
    <w:p w14:paraId="1C86E3E2" w14:textId="77777777" w:rsidR="006418A3" w:rsidRDefault="006418A3">
      <w:pPr>
        <w:pStyle w:val="a3"/>
        <w:spacing w:after="0"/>
        <w:ind w:left="7506" w:firstLine="141"/>
        <w:jc w:val="both"/>
      </w:pPr>
    </w:p>
    <w:p w14:paraId="4004058E" w14:textId="77777777" w:rsidR="006418A3" w:rsidRDefault="006418A3">
      <w:pPr>
        <w:pStyle w:val="a3"/>
        <w:spacing w:after="0"/>
        <w:ind w:left="7506" w:firstLine="141"/>
        <w:jc w:val="both"/>
      </w:pPr>
    </w:p>
    <w:p w14:paraId="7C5C1B9D" w14:textId="77777777" w:rsidR="006418A3" w:rsidRDefault="006418A3">
      <w:pPr>
        <w:pStyle w:val="a3"/>
        <w:spacing w:after="0"/>
        <w:ind w:left="7506" w:firstLine="141"/>
        <w:jc w:val="both"/>
      </w:pPr>
    </w:p>
    <w:p w14:paraId="2A43CF53" w14:textId="77777777" w:rsidR="006418A3" w:rsidRDefault="006418A3">
      <w:pPr>
        <w:pStyle w:val="a3"/>
        <w:spacing w:after="0"/>
        <w:ind w:left="7506" w:firstLine="141"/>
        <w:jc w:val="both"/>
      </w:pPr>
    </w:p>
    <w:p w14:paraId="63F87191" w14:textId="77777777" w:rsidR="006418A3" w:rsidRDefault="006418A3">
      <w:pPr>
        <w:pStyle w:val="a3"/>
        <w:spacing w:after="0"/>
        <w:ind w:left="7506" w:firstLine="141"/>
        <w:jc w:val="both"/>
      </w:pPr>
    </w:p>
    <w:p w14:paraId="512056E2" w14:textId="77777777" w:rsidR="006418A3" w:rsidRDefault="006418A3">
      <w:pPr>
        <w:pStyle w:val="a3"/>
        <w:spacing w:after="0"/>
        <w:ind w:left="7506" w:firstLine="141"/>
        <w:jc w:val="both"/>
      </w:pPr>
    </w:p>
    <w:p w14:paraId="275FE2C6" w14:textId="77777777" w:rsidR="006418A3" w:rsidRDefault="006418A3">
      <w:pPr>
        <w:pStyle w:val="a3"/>
        <w:spacing w:after="0"/>
        <w:ind w:left="7506" w:firstLine="141"/>
        <w:jc w:val="both"/>
      </w:pPr>
    </w:p>
    <w:p w14:paraId="1A6EE666" w14:textId="77777777" w:rsidR="006418A3" w:rsidRDefault="006418A3">
      <w:pPr>
        <w:pStyle w:val="a3"/>
        <w:spacing w:after="0"/>
        <w:ind w:left="7506" w:firstLine="141"/>
        <w:jc w:val="both"/>
      </w:pPr>
    </w:p>
    <w:p w14:paraId="5712CF63" w14:textId="77777777" w:rsidR="006418A3" w:rsidRDefault="006418A3">
      <w:pPr>
        <w:pStyle w:val="a3"/>
        <w:spacing w:after="0"/>
        <w:ind w:left="7506" w:firstLine="141"/>
        <w:jc w:val="both"/>
      </w:pPr>
    </w:p>
    <w:p w14:paraId="434CF92E" w14:textId="77777777" w:rsidR="006418A3" w:rsidRDefault="006418A3">
      <w:pPr>
        <w:pStyle w:val="a3"/>
        <w:spacing w:after="0"/>
        <w:ind w:left="7506" w:firstLine="141"/>
        <w:jc w:val="both"/>
      </w:pPr>
    </w:p>
    <w:p w14:paraId="4F7094CB" w14:textId="77777777" w:rsidR="006418A3" w:rsidRDefault="006418A3">
      <w:pPr>
        <w:pStyle w:val="a3"/>
        <w:spacing w:after="0"/>
        <w:ind w:left="7506" w:firstLine="141"/>
        <w:jc w:val="both"/>
      </w:pPr>
    </w:p>
    <w:p w14:paraId="50AFFAEB" w14:textId="77777777" w:rsidR="006418A3" w:rsidRDefault="006418A3">
      <w:pPr>
        <w:pStyle w:val="a3"/>
        <w:spacing w:after="0"/>
        <w:ind w:left="7506" w:firstLine="141"/>
        <w:jc w:val="both"/>
      </w:pPr>
    </w:p>
    <w:p w14:paraId="6CBF7E67" w14:textId="77777777" w:rsidR="006418A3" w:rsidRDefault="006418A3">
      <w:pPr>
        <w:pStyle w:val="a3"/>
        <w:spacing w:after="0"/>
        <w:ind w:left="7506" w:firstLine="141"/>
        <w:jc w:val="both"/>
      </w:pPr>
    </w:p>
    <w:p w14:paraId="706CF0DA" w14:textId="77777777" w:rsidR="006418A3" w:rsidRDefault="006418A3">
      <w:pPr>
        <w:pStyle w:val="a3"/>
        <w:spacing w:after="0"/>
        <w:ind w:left="7506" w:firstLine="141"/>
        <w:jc w:val="both"/>
      </w:pPr>
    </w:p>
    <w:sectPr w:rsidR="006418A3" w:rsidSect="001D3AFE">
      <w:pgSz w:w="16838" w:h="11906" w:orient="landscape" w:code="9"/>
      <w:pgMar w:top="707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4577"/>
    <w:multiLevelType w:val="multilevel"/>
    <w:tmpl w:val="5D5E6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201564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30"/>
    <w:rsid w:val="00081F2F"/>
    <w:rsid w:val="00095080"/>
    <w:rsid w:val="000C31F8"/>
    <w:rsid w:val="00123981"/>
    <w:rsid w:val="001414B1"/>
    <w:rsid w:val="00174B1D"/>
    <w:rsid w:val="00181494"/>
    <w:rsid w:val="00187F4C"/>
    <w:rsid w:val="001C0FEC"/>
    <w:rsid w:val="001D3AFE"/>
    <w:rsid w:val="001D548B"/>
    <w:rsid w:val="001E1DF1"/>
    <w:rsid w:val="001F1164"/>
    <w:rsid w:val="002043CE"/>
    <w:rsid w:val="0021054B"/>
    <w:rsid w:val="002450E8"/>
    <w:rsid w:val="0024612A"/>
    <w:rsid w:val="0026258E"/>
    <w:rsid w:val="00286EB2"/>
    <w:rsid w:val="002C1ECF"/>
    <w:rsid w:val="002C40E7"/>
    <w:rsid w:val="003131CD"/>
    <w:rsid w:val="00324A7C"/>
    <w:rsid w:val="00330A58"/>
    <w:rsid w:val="0035712A"/>
    <w:rsid w:val="00360668"/>
    <w:rsid w:val="0037162B"/>
    <w:rsid w:val="00383630"/>
    <w:rsid w:val="003F71C5"/>
    <w:rsid w:val="004035DD"/>
    <w:rsid w:val="00405161"/>
    <w:rsid w:val="00441A56"/>
    <w:rsid w:val="00477D77"/>
    <w:rsid w:val="004871DF"/>
    <w:rsid w:val="004A2A14"/>
    <w:rsid w:val="005039C0"/>
    <w:rsid w:val="00532FD5"/>
    <w:rsid w:val="005531E5"/>
    <w:rsid w:val="00576E51"/>
    <w:rsid w:val="005F1A3C"/>
    <w:rsid w:val="0063167E"/>
    <w:rsid w:val="006418A3"/>
    <w:rsid w:val="006879B1"/>
    <w:rsid w:val="006B4C24"/>
    <w:rsid w:val="006C0B77"/>
    <w:rsid w:val="00715D7B"/>
    <w:rsid w:val="00783487"/>
    <w:rsid w:val="007E1AC4"/>
    <w:rsid w:val="00820D21"/>
    <w:rsid w:val="008242FF"/>
    <w:rsid w:val="00844824"/>
    <w:rsid w:val="008528FA"/>
    <w:rsid w:val="00870751"/>
    <w:rsid w:val="00873D3E"/>
    <w:rsid w:val="008841BE"/>
    <w:rsid w:val="008D105C"/>
    <w:rsid w:val="008F0C5D"/>
    <w:rsid w:val="008F1463"/>
    <w:rsid w:val="009022C5"/>
    <w:rsid w:val="00922C48"/>
    <w:rsid w:val="00937709"/>
    <w:rsid w:val="0094373F"/>
    <w:rsid w:val="009715AE"/>
    <w:rsid w:val="009968BA"/>
    <w:rsid w:val="009B6C59"/>
    <w:rsid w:val="00A74A05"/>
    <w:rsid w:val="00AD6109"/>
    <w:rsid w:val="00B05666"/>
    <w:rsid w:val="00B36CD5"/>
    <w:rsid w:val="00B415C4"/>
    <w:rsid w:val="00B766CA"/>
    <w:rsid w:val="00B915B7"/>
    <w:rsid w:val="00BD1A63"/>
    <w:rsid w:val="00C74D34"/>
    <w:rsid w:val="00CB0AEE"/>
    <w:rsid w:val="00CC60CD"/>
    <w:rsid w:val="00CD2ADB"/>
    <w:rsid w:val="00CE38BD"/>
    <w:rsid w:val="00CE6BC4"/>
    <w:rsid w:val="00D751E0"/>
    <w:rsid w:val="00DD2C8A"/>
    <w:rsid w:val="00DE17CD"/>
    <w:rsid w:val="00E15D8A"/>
    <w:rsid w:val="00E20E1C"/>
    <w:rsid w:val="00E34AE4"/>
    <w:rsid w:val="00EA59DF"/>
    <w:rsid w:val="00EC475D"/>
    <w:rsid w:val="00EE4070"/>
    <w:rsid w:val="00EE6C74"/>
    <w:rsid w:val="00F12C76"/>
    <w:rsid w:val="00F50BBB"/>
    <w:rsid w:val="00F558EA"/>
    <w:rsid w:val="00FA61AE"/>
    <w:rsid w:val="00FC1E40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3A06"/>
  <w15:chartTrackingRefBased/>
  <w15:docId w15:val="{D7E183EF-F857-48A8-8944-A152F4B6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7C"/>
    <w:pPr>
      <w:ind w:left="720"/>
      <w:contextualSpacing/>
    </w:pPr>
  </w:style>
  <w:style w:type="table" w:styleId="a4">
    <w:name w:val="Table Grid"/>
    <w:basedOn w:val="a1"/>
    <w:uiPriority w:val="39"/>
    <w:rsid w:val="0064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28F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2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ro.stb@yandex.ru" TargetMode="External"/><Relationship Id="rId18" Type="http://schemas.openxmlformats.org/officeDocument/2006/relationships/hyperlink" Target="mailto:radygasad2022@mail.ru" TargetMode="External"/><Relationship Id="rId26" Type="http://schemas.openxmlformats.org/officeDocument/2006/relationships/hyperlink" Target="mailto:yubileynyysad2025@mail.ru" TargetMode="External"/><Relationship Id="rId39" Type="http://schemas.openxmlformats.org/officeDocument/2006/relationships/hyperlink" Target="mailto:pervomaysk.%20solnyshko@mail.ru" TargetMode="External"/><Relationship Id="rId21" Type="http://schemas.openxmlformats.org/officeDocument/2006/relationships/hyperlink" Target="mailto:saitova-tatyana@mail.ru" TargetMode="External"/><Relationship Id="rId34" Type="http://schemas.openxmlformats.org/officeDocument/2006/relationships/hyperlink" Target="mailto:lis14sad@mail.ru" TargetMode="External"/><Relationship Id="rId42" Type="http://schemas.openxmlformats.org/officeDocument/2006/relationships/hyperlink" Target="mailto:ladikevgeniya@mail.ru" TargetMode="External"/><Relationship Id="rId7" Type="http://schemas.openxmlformats.org/officeDocument/2006/relationships/hyperlink" Target="mailto:katherinehaydakina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9" Type="http://schemas.openxmlformats.org/officeDocument/2006/relationships/hyperlink" Target="mailto:toma.pavlisshina.66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etodkab-centrobrmel@yandex.ru" TargetMode="External"/><Relationship Id="rId11" Type="http://schemas.openxmlformats.org/officeDocument/2006/relationships/hyperlink" Target="mailto:lena.korobeyko.84@mail.ru" TargetMode="External"/><Relationship Id="rId24" Type="http://schemas.openxmlformats.org/officeDocument/2006/relationships/hyperlink" Target="mailto:inna-26111977@mail.ru" TargetMode="External"/><Relationship Id="rId32" Type="http://schemas.openxmlformats.org/officeDocument/2006/relationships/hyperlink" Target="mailto:devochka_vesna@bk.ru" TargetMode="External"/><Relationship Id="rId37" Type="http://schemas.openxmlformats.org/officeDocument/2006/relationships/hyperlink" Target="mailto:nescheret.ul@yandex.ru" TargetMode="External"/><Relationship Id="rId40" Type="http://schemas.openxmlformats.org/officeDocument/2006/relationships/hyperlink" Target="mailto:detskiysad_dyuymovochka@mail.r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irina.metodist@mail.ru" TargetMode="External"/><Relationship Id="rId15" Type="http://schemas.openxmlformats.org/officeDocument/2006/relationships/hyperlink" Target="mailto:metodkab.markovsky@mail.ru" TargetMode="External"/><Relationship Id="rId23" Type="http://schemas.openxmlformats.org/officeDocument/2006/relationships/hyperlink" Target="mailto:elena.zajceva.71@list.ru" TargetMode="External"/><Relationship Id="rId28" Type="http://schemas.openxmlformats.org/officeDocument/2006/relationships/hyperlink" Target="mailto:i.mironenko@edu.lpr-reg.ru" TargetMode="External"/><Relationship Id="rId36" Type="http://schemas.openxmlformats.org/officeDocument/2006/relationships/hyperlink" Target="mailto:kargina_tatyanka@internet.ru" TargetMode="External"/><Relationship Id="rId10" Type="http://schemas.openxmlformats.org/officeDocument/2006/relationships/hyperlink" Target="mailto:e.draguleva@edu.lpr-reg.ru" TargetMode="External"/><Relationship Id="rId19" Type="http://schemas.openxmlformats.org/officeDocument/2006/relationships/hyperlink" Target="mailto:gdou.solnyshko.velikock@yandex.ru" TargetMode="External"/><Relationship Id="rId31" Type="http://schemas.openxmlformats.org/officeDocument/2006/relationships/hyperlink" Target="mailto:tanyatatyana1982li@list.ru" TargetMode="External"/><Relationship Id="rId44" Type="http://schemas.openxmlformats.org/officeDocument/2006/relationships/hyperlink" Target="mailto:solnushko.sa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.shcherbachenko@mail.ru" TargetMode="External"/><Relationship Id="rId14" Type="http://schemas.openxmlformats.org/officeDocument/2006/relationships/hyperlink" Target="mailto:obragb@yandex.ru" TargetMode="External"/><Relationship Id="rId22" Type="http://schemas.openxmlformats.org/officeDocument/2006/relationships/hyperlink" Target="mailto:cuvanovaekaterina9@gmail.com" TargetMode="External"/><Relationship Id="rId27" Type="http://schemas.openxmlformats.org/officeDocument/2006/relationships/hyperlink" Target="mailto:inna.mezhinskaya.94@mail.ru" TargetMode="External"/><Relationship Id="rId30" Type="http://schemas.openxmlformats.org/officeDocument/2006/relationships/hyperlink" Target="mailto:alenamirtova11@mail.ru" TargetMode="External"/><Relationship Id="rId35" Type="http://schemas.openxmlformats.org/officeDocument/2006/relationships/hyperlink" Target="mailto:sav4enkomila@mail.ru" TargetMode="External"/><Relationship Id="rId43" Type="http://schemas.openxmlformats.org/officeDocument/2006/relationships/hyperlink" Target="mailto:inna.kurychaya.95@mail.ru" TargetMode="External"/><Relationship Id="rId8" Type="http://schemas.openxmlformats.org/officeDocument/2006/relationships/hyperlink" Target="mailto:voronova13121981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isobrazovanie@yandex.ru" TargetMode="External"/><Relationship Id="rId17" Type="http://schemas.openxmlformats.org/officeDocument/2006/relationships/hyperlink" Target="mailto:kostenkonina6@yandex.ru" TargetMode="External"/><Relationship Id="rId25" Type="http://schemas.openxmlformats.org/officeDocument/2006/relationships/hyperlink" Target="mailto:xozyaika2022@mail.ru" TargetMode="External"/><Relationship Id="rId33" Type="http://schemas.openxmlformats.org/officeDocument/2006/relationships/hyperlink" Target="mailto:oolualua72@yandex.ru" TargetMode="External"/><Relationship Id="rId38" Type="http://schemas.openxmlformats.org/officeDocument/2006/relationships/hyperlink" Target="mailto:kolokolchik.42@mail.r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st-lg.skazka@mail.ru" TargetMode="External"/><Relationship Id="rId41" Type="http://schemas.openxmlformats.org/officeDocument/2006/relationships/hyperlink" Target="mailto:dou4nadeg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</dc:creator>
  <cp:keywords/>
  <dc:description/>
  <cp:lastModifiedBy>Пользователь</cp:lastModifiedBy>
  <cp:revision>2</cp:revision>
  <cp:lastPrinted>2026-02-02T15:05:00Z</cp:lastPrinted>
  <dcterms:created xsi:type="dcterms:W3CDTF">2026-04-27T10:36:00Z</dcterms:created>
  <dcterms:modified xsi:type="dcterms:W3CDTF">2026-04-27T10:36:00Z</dcterms:modified>
</cp:coreProperties>
</file>