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3F83" w14:textId="77777777" w:rsidR="003A123C" w:rsidRDefault="003A123C" w:rsidP="003A123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12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Государственное бюджетное общеобразовательное учреждение </w:t>
      </w:r>
    </w:p>
    <w:p w14:paraId="1564DA1E" w14:textId="77777777" w:rsidR="003A123C" w:rsidRDefault="003A123C" w:rsidP="003A123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12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Луганской Народной Республики</w:t>
      </w:r>
      <w:r w:rsidRPr="003A12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6E59360B" w14:textId="76903597" w:rsidR="003A123C" w:rsidRPr="003A123C" w:rsidRDefault="003A123C" w:rsidP="003A123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12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«Алчевская средняя школа № 3 им. Н. Бабанина»</w:t>
      </w:r>
    </w:p>
    <w:p w14:paraId="67A6B39D" w14:textId="77777777" w:rsidR="003A123C" w:rsidRDefault="003A123C" w:rsidP="003A12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AD44F" w14:textId="77777777" w:rsidR="003A123C" w:rsidRDefault="003A123C" w:rsidP="003A12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1A6CA" w14:textId="77777777" w:rsidR="003A123C" w:rsidRDefault="003A123C" w:rsidP="003A12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8EB09" w14:textId="77777777" w:rsidR="003A123C" w:rsidRDefault="003A123C" w:rsidP="003A12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45F09E" w14:textId="77777777" w:rsidR="003A123C" w:rsidRDefault="003A123C" w:rsidP="003A12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FF5EE" w14:textId="77777777" w:rsidR="003A123C" w:rsidRDefault="003A123C" w:rsidP="003A12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E628D5" w14:textId="3C8AB6C1" w:rsidR="003A123C" w:rsidRDefault="0064255E" w:rsidP="003A12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23C">
        <w:rPr>
          <w:rFonts w:ascii="Times New Roman" w:hAnsi="Times New Roman" w:cs="Times New Roman"/>
          <w:b/>
          <w:bCs/>
          <w:sz w:val="28"/>
          <w:szCs w:val="28"/>
        </w:rPr>
        <w:t>Сценарий викторины «Школа безопасности: Знай, умей, спасай!»</w:t>
      </w:r>
    </w:p>
    <w:p w14:paraId="65FFEF0A" w14:textId="77777777" w:rsidR="003A123C" w:rsidRDefault="003A123C" w:rsidP="003A12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24AD4C" w14:textId="77777777" w:rsidR="003A123C" w:rsidRDefault="003A123C" w:rsidP="003A12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8F45B0" w14:textId="6CEF7EAB" w:rsidR="003A123C" w:rsidRDefault="003A123C" w:rsidP="003A12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2295E71" wp14:editId="1DE10F5F">
            <wp:extent cx="6155488" cy="3448685"/>
            <wp:effectExtent l="0" t="0" r="0" b="0"/>
            <wp:docPr id="47858357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24" cy="345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FFB1B" w14:textId="77777777" w:rsidR="003A123C" w:rsidRDefault="003A123C" w:rsidP="003A12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E7A86" w14:textId="77777777" w:rsidR="003A123C" w:rsidRDefault="003A123C" w:rsidP="003A12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84760" w14:textId="77777777" w:rsidR="003A123C" w:rsidRPr="003A123C" w:rsidRDefault="003A123C" w:rsidP="003A123C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0B0BA185" w14:textId="77777777" w:rsidR="003A123C" w:rsidRDefault="003A123C" w:rsidP="003A123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0A4544E" w14:textId="562CAD92" w:rsidR="003A123C" w:rsidRDefault="003A123C" w:rsidP="003A123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A123C">
        <w:rPr>
          <w:rFonts w:ascii="Times New Roman" w:hAnsi="Times New Roman" w:cs="Times New Roman"/>
          <w:color w:val="000000"/>
          <w:sz w:val="28"/>
          <w:szCs w:val="28"/>
        </w:rPr>
        <w:t xml:space="preserve">Автор: воспитатель ГПД </w:t>
      </w:r>
      <w:r w:rsidRPr="003A123C">
        <w:rPr>
          <w:rFonts w:ascii="Times New Roman" w:hAnsi="Times New Roman" w:cs="Times New Roman"/>
          <w:color w:val="000000"/>
          <w:sz w:val="28"/>
          <w:szCs w:val="28"/>
        </w:rPr>
        <w:t>Бондарь И. Б.</w:t>
      </w:r>
    </w:p>
    <w:p w14:paraId="07DDAE47" w14:textId="77777777" w:rsidR="003A123C" w:rsidRDefault="003A123C" w:rsidP="003A123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18C66EA" w14:textId="77777777" w:rsidR="003A123C" w:rsidRDefault="003A123C" w:rsidP="003A123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CBF5DD7" w14:textId="77777777" w:rsidR="003A123C" w:rsidRDefault="003A123C" w:rsidP="003A123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D967EDA" w14:textId="77777777" w:rsidR="003A123C" w:rsidRDefault="003A123C" w:rsidP="003A123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3B57341" w14:textId="77777777" w:rsidR="003A123C" w:rsidRDefault="003A123C" w:rsidP="003A123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7832C2D" w14:textId="77777777" w:rsidR="003A123C" w:rsidRDefault="003A123C" w:rsidP="003A123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CA03713" w14:textId="77777777" w:rsidR="003A123C" w:rsidRDefault="003A123C" w:rsidP="003A123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DC679AF" w14:textId="77777777" w:rsidR="003A123C" w:rsidRDefault="003A123C" w:rsidP="003A123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FFACDD7" w14:textId="77777777" w:rsidR="003A123C" w:rsidRDefault="003A123C" w:rsidP="003A123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4B8E7CF" w14:textId="77777777" w:rsidR="003A123C" w:rsidRDefault="003A123C" w:rsidP="003A123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D243B11" w14:textId="77777777" w:rsidR="003A123C" w:rsidRDefault="003A123C" w:rsidP="003A123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B8931A1" w14:textId="77777777" w:rsidR="003A123C" w:rsidRDefault="003A123C" w:rsidP="003A123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C57A9F4" w14:textId="77777777" w:rsidR="003A123C" w:rsidRDefault="003A123C" w:rsidP="003A123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3FFF5A0" w14:textId="3768B480" w:rsidR="003A123C" w:rsidRPr="003A123C" w:rsidRDefault="003A123C" w:rsidP="003A12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2026</w:t>
      </w:r>
    </w:p>
    <w:p w14:paraId="24F3AAD0" w14:textId="77777777" w:rsidR="003A123C" w:rsidRPr="0064255E" w:rsidRDefault="003A123C" w:rsidP="006425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E1113B" w14:textId="77777777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3A123C">
        <w:rPr>
          <w:rFonts w:ascii="Times New Roman" w:hAnsi="Times New Roman" w:cs="Times New Roman"/>
          <w:sz w:val="28"/>
          <w:szCs w:val="28"/>
        </w:rPr>
        <w:t> Обобщение и закрепление знаний детей о правилах безопасного поведения в быту, на дороге, при пожаре и в чрезвычайных ситуациях.</w:t>
      </w:r>
      <w:r w:rsidRPr="003A123C">
        <w:rPr>
          <w:rFonts w:ascii="Times New Roman" w:hAnsi="Times New Roman" w:cs="Times New Roman"/>
          <w:sz w:val="28"/>
          <w:szCs w:val="28"/>
        </w:rPr>
        <w:br/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>Возраст:</w:t>
      </w:r>
      <w:r w:rsidRPr="003A123C">
        <w:rPr>
          <w:rFonts w:ascii="Times New Roman" w:hAnsi="Times New Roman" w:cs="Times New Roman"/>
          <w:sz w:val="28"/>
          <w:szCs w:val="28"/>
        </w:rPr>
        <w:t> 1–4 классы (группа продленного дня).</w:t>
      </w:r>
      <w:r w:rsidRPr="003A123C">
        <w:rPr>
          <w:rFonts w:ascii="Times New Roman" w:hAnsi="Times New Roman" w:cs="Times New Roman"/>
          <w:sz w:val="28"/>
          <w:szCs w:val="28"/>
        </w:rPr>
        <w:br/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>Форма:</w:t>
      </w:r>
      <w:r w:rsidRPr="003A123C">
        <w:rPr>
          <w:rFonts w:ascii="Times New Roman" w:hAnsi="Times New Roman" w:cs="Times New Roman"/>
          <w:sz w:val="28"/>
          <w:szCs w:val="28"/>
        </w:rPr>
        <w:t> Командная игра-путешествие.</w:t>
      </w:r>
      <w:r w:rsidRPr="003A123C">
        <w:rPr>
          <w:rFonts w:ascii="Times New Roman" w:hAnsi="Times New Roman" w:cs="Times New Roman"/>
          <w:sz w:val="28"/>
          <w:szCs w:val="28"/>
        </w:rPr>
        <w:br/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Pr="003A123C">
        <w:rPr>
          <w:rFonts w:ascii="Times New Roman" w:hAnsi="Times New Roman" w:cs="Times New Roman"/>
          <w:sz w:val="28"/>
          <w:szCs w:val="28"/>
        </w:rPr>
        <w:t> 35–45 минут.</w:t>
      </w:r>
      <w:r w:rsidRPr="003A123C">
        <w:rPr>
          <w:rFonts w:ascii="Times New Roman" w:hAnsi="Times New Roman" w:cs="Times New Roman"/>
          <w:sz w:val="28"/>
          <w:szCs w:val="28"/>
        </w:rPr>
        <w:br/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225EE3AB" w14:textId="77777777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sz w:val="28"/>
          <w:szCs w:val="28"/>
        </w:rPr>
        <w:t>Карточки с номерами экстренных служб (101, 102, 103, 104).</w:t>
      </w:r>
    </w:p>
    <w:p w14:paraId="2D50EBCB" w14:textId="77777777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sz w:val="28"/>
          <w:szCs w:val="28"/>
        </w:rPr>
        <w:t>Карточки «Опасно — не опасно» (красные и зеленые сигналы).</w:t>
      </w:r>
    </w:p>
    <w:p w14:paraId="147287F7" w14:textId="77777777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sz w:val="28"/>
          <w:szCs w:val="28"/>
        </w:rPr>
        <w:t>Костюм Светофора (или просто жилеты для инспекторов).</w:t>
      </w:r>
    </w:p>
    <w:p w14:paraId="08D6D192" w14:textId="77777777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sz w:val="28"/>
          <w:szCs w:val="28"/>
        </w:rPr>
        <w:t>Загадки на карточках.</w:t>
      </w:r>
    </w:p>
    <w:p w14:paraId="3432826A" w14:textId="77777777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sz w:val="28"/>
          <w:szCs w:val="28"/>
        </w:rPr>
        <w:t>Мяч.</w:t>
      </w:r>
    </w:p>
    <w:p w14:paraId="10C1F514" w14:textId="77777777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sz w:val="28"/>
          <w:szCs w:val="28"/>
        </w:rPr>
        <w:t>Медали/призы по количеству участников.</w:t>
      </w:r>
    </w:p>
    <w:p w14:paraId="7BE3A833" w14:textId="57BBA2F8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sz w:val="28"/>
          <w:szCs w:val="28"/>
        </w:rPr>
        <w:t>Музыкальное сопровождение (фоновая музыка, минусовки для физкультминутки).</w:t>
      </w:r>
    </w:p>
    <w:p w14:paraId="67B8A59C" w14:textId="5694D8B0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63FE5" w14:textId="77777777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23C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14:paraId="37BDEF16" w14:textId="77777777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23C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момент. Вступление</w:t>
      </w:r>
    </w:p>
    <w:p w14:paraId="0C89EFFE" w14:textId="77777777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i/>
          <w:iCs/>
          <w:sz w:val="28"/>
          <w:szCs w:val="28"/>
        </w:rPr>
        <w:t>(Дети входят в зал/класс. Звучит спокойная, но бодрая музыка. Ведущий — воспитатель.)</w:t>
      </w:r>
    </w:p>
    <w:p w14:paraId="22C8A450" w14:textId="5708280C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3A123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A123C">
        <w:rPr>
          <w:rFonts w:ascii="Times New Roman" w:hAnsi="Times New Roman" w:cs="Times New Roman"/>
          <w:sz w:val="28"/>
          <w:szCs w:val="28"/>
        </w:rPr>
        <w:t> Здравствуйте</w:t>
      </w:r>
      <w:proofErr w:type="gramEnd"/>
      <w:r w:rsidRPr="003A123C">
        <w:rPr>
          <w:rFonts w:ascii="Times New Roman" w:hAnsi="Times New Roman" w:cs="Times New Roman"/>
          <w:sz w:val="28"/>
          <w:szCs w:val="28"/>
        </w:rPr>
        <w:t>, ребята! Сегодня у нас необычный день. Мы с вами отправляемся в страну «Безопасность». Вы уже большие, многое умеете сами, но, чтобы никогда не попадать в неприятности, нужно знать очень важные правила.</w:t>
      </w:r>
      <w:r w:rsidRPr="003A123C">
        <w:rPr>
          <w:rFonts w:ascii="Times New Roman" w:hAnsi="Times New Roman" w:cs="Times New Roman"/>
          <w:sz w:val="28"/>
          <w:szCs w:val="28"/>
        </w:rPr>
        <w:br/>
        <w:t>Скажите, кто из вас самый смелый? А самый внимательный? Сегодня мы проверим это в нашей веселой викторине!</w:t>
      </w:r>
    </w:p>
    <w:p w14:paraId="06545E05" w14:textId="77777777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i/>
          <w:iCs/>
          <w:sz w:val="28"/>
          <w:szCs w:val="28"/>
        </w:rPr>
        <w:t>Деление на команды (если группа большая):</w:t>
      </w:r>
      <w:r w:rsidRPr="003A123C">
        <w:rPr>
          <w:rFonts w:ascii="Times New Roman" w:hAnsi="Times New Roman" w:cs="Times New Roman"/>
          <w:sz w:val="28"/>
          <w:szCs w:val="28"/>
        </w:rPr>
        <w:br/>
        <w:t>Я предлагаю разделиться на два отряда спасателей. Слева у нас будет команда </w:t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>«Спасатели»</w:t>
      </w:r>
      <w:r w:rsidRPr="003A123C">
        <w:rPr>
          <w:rFonts w:ascii="Times New Roman" w:hAnsi="Times New Roman" w:cs="Times New Roman"/>
          <w:sz w:val="28"/>
          <w:szCs w:val="28"/>
        </w:rPr>
        <w:t>, справа — команда </w:t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>«Пожарные»</w:t>
      </w:r>
      <w:r w:rsidRPr="003A123C">
        <w:rPr>
          <w:rFonts w:ascii="Times New Roman" w:hAnsi="Times New Roman" w:cs="Times New Roman"/>
          <w:sz w:val="28"/>
          <w:szCs w:val="28"/>
        </w:rPr>
        <w:t> (или «</w:t>
      </w:r>
      <w:proofErr w:type="spellStart"/>
      <w:r w:rsidRPr="003A123C">
        <w:rPr>
          <w:rFonts w:ascii="Times New Roman" w:hAnsi="Times New Roman" w:cs="Times New Roman"/>
          <w:sz w:val="28"/>
          <w:szCs w:val="28"/>
        </w:rPr>
        <w:t>Светофорчики</w:t>
      </w:r>
      <w:proofErr w:type="spellEnd"/>
      <w:r w:rsidRPr="003A123C">
        <w:rPr>
          <w:rFonts w:ascii="Times New Roman" w:hAnsi="Times New Roman" w:cs="Times New Roman"/>
          <w:sz w:val="28"/>
          <w:szCs w:val="28"/>
        </w:rPr>
        <w:t>», «Юные инспектора» на выбор).</w:t>
      </w:r>
    </w:p>
    <w:p w14:paraId="6DA787D5" w14:textId="77777777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23C">
        <w:rPr>
          <w:rFonts w:ascii="Times New Roman" w:hAnsi="Times New Roman" w:cs="Times New Roman"/>
          <w:b/>
          <w:bCs/>
          <w:sz w:val="28"/>
          <w:szCs w:val="28"/>
        </w:rPr>
        <w:t>2. Разминка «Вопрос-ответ» (для всех)</w:t>
      </w:r>
    </w:p>
    <w:p w14:paraId="4F12E20D" w14:textId="77777777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3A123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A123C">
        <w:rPr>
          <w:rFonts w:ascii="Times New Roman" w:hAnsi="Times New Roman" w:cs="Times New Roman"/>
          <w:sz w:val="28"/>
          <w:szCs w:val="28"/>
        </w:rPr>
        <w:t> Сейчас</w:t>
      </w:r>
      <w:proofErr w:type="gramEnd"/>
      <w:r w:rsidRPr="003A123C">
        <w:rPr>
          <w:rFonts w:ascii="Times New Roman" w:hAnsi="Times New Roman" w:cs="Times New Roman"/>
          <w:sz w:val="28"/>
          <w:szCs w:val="28"/>
        </w:rPr>
        <w:t xml:space="preserve"> я буду задавать вопросы. Если знаете ответ — поднимаем руку. За правильный ответ команда получает жетон (фишку).</w:t>
      </w:r>
    </w:p>
    <w:p w14:paraId="2276E750" w14:textId="77777777" w:rsidR="0064255E" w:rsidRPr="003A123C" w:rsidRDefault="0064255E" w:rsidP="003A123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sz w:val="28"/>
          <w:szCs w:val="28"/>
        </w:rPr>
        <w:t>По какому номеру телефона нужно звонить, если случился пожар? </w:t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>(101 или 112)</w:t>
      </w:r>
    </w:p>
    <w:p w14:paraId="4694B2B1" w14:textId="77777777" w:rsidR="0064255E" w:rsidRPr="003A123C" w:rsidRDefault="0064255E" w:rsidP="003A123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sz w:val="28"/>
          <w:szCs w:val="28"/>
        </w:rPr>
        <w:t>Что нужно сделать, если ты дома один и в дверь стучит незнакомец? </w:t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>(Не открывать, сказать, что папа в душе, позвонить родителям)</w:t>
      </w:r>
    </w:p>
    <w:p w14:paraId="519806D8" w14:textId="77777777" w:rsidR="0064255E" w:rsidRPr="003A123C" w:rsidRDefault="0064255E" w:rsidP="003A123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sz w:val="28"/>
          <w:szCs w:val="28"/>
        </w:rPr>
        <w:t>Можно ли играть со спичками? </w:t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>(Нет)</w:t>
      </w:r>
    </w:p>
    <w:p w14:paraId="504B5E71" w14:textId="77777777" w:rsidR="0064255E" w:rsidRPr="003A123C" w:rsidRDefault="0064255E" w:rsidP="003A123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sz w:val="28"/>
          <w:szCs w:val="28"/>
        </w:rPr>
        <w:t>Где нужно переходить дорогу? </w:t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>(По пешеходному переходу)</w:t>
      </w:r>
    </w:p>
    <w:p w14:paraId="7672E3F3" w14:textId="77777777" w:rsidR="0064255E" w:rsidRPr="003A123C" w:rsidRDefault="0064255E" w:rsidP="003A123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sz w:val="28"/>
          <w:szCs w:val="28"/>
        </w:rPr>
        <w:t>Если на тебе загорелась одежда, что нужно делать? </w:t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>(Падать на пол и кататься, нельзя бежать)</w:t>
      </w:r>
    </w:p>
    <w:p w14:paraId="309FC562" w14:textId="77777777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23C">
        <w:rPr>
          <w:rFonts w:ascii="Times New Roman" w:hAnsi="Times New Roman" w:cs="Times New Roman"/>
          <w:b/>
          <w:bCs/>
          <w:sz w:val="28"/>
          <w:szCs w:val="28"/>
        </w:rPr>
        <w:t>3. Станция 1: «Светофорная наука» (ПДД)</w:t>
      </w:r>
    </w:p>
    <w:p w14:paraId="7C640DD9" w14:textId="77777777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123C">
        <w:rPr>
          <w:rFonts w:ascii="Times New Roman" w:hAnsi="Times New Roman" w:cs="Times New Roman"/>
          <w:i/>
          <w:iCs/>
          <w:sz w:val="28"/>
          <w:szCs w:val="28"/>
        </w:rPr>
        <w:t>Выходит</w:t>
      </w:r>
      <w:proofErr w:type="gramEnd"/>
      <w:r w:rsidRPr="003A123C">
        <w:rPr>
          <w:rFonts w:ascii="Times New Roman" w:hAnsi="Times New Roman" w:cs="Times New Roman"/>
          <w:i/>
          <w:iCs/>
          <w:sz w:val="28"/>
          <w:szCs w:val="28"/>
        </w:rPr>
        <w:t xml:space="preserve"> ведущий в костюме Светофора (или инспектора).</w:t>
      </w:r>
    </w:p>
    <w:p w14:paraId="25744874" w14:textId="77777777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b/>
          <w:bCs/>
          <w:sz w:val="28"/>
          <w:szCs w:val="28"/>
        </w:rPr>
        <w:t>Светофор</w:t>
      </w:r>
      <w:proofErr w:type="gramStart"/>
      <w:r w:rsidRPr="003A123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A123C">
        <w:rPr>
          <w:rFonts w:ascii="Times New Roman" w:hAnsi="Times New Roman" w:cs="Times New Roman"/>
          <w:sz w:val="28"/>
          <w:szCs w:val="28"/>
        </w:rPr>
        <w:t> Здравствуйте</w:t>
      </w:r>
      <w:proofErr w:type="gramEnd"/>
      <w:r w:rsidRPr="003A123C">
        <w:rPr>
          <w:rFonts w:ascii="Times New Roman" w:hAnsi="Times New Roman" w:cs="Times New Roman"/>
          <w:sz w:val="28"/>
          <w:szCs w:val="28"/>
        </w:rPr>
        <w:t>! Я хозяин дороги. Сейчас я проверю, как вы знаете мои сигналы и дорожные знаки.</w:t>
      </w:r>
    </w:p>
    <w:p w14:paraId="790C3F1D" w14:textId="77777777" w:rsidR="0064255E" w:rsidRPr="003A123C" w:rsidRDefault="0064255E" w:rsidP="003A1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b/>
          <w:bCs/>
          <w:sz w:val="28"/>
          <w:szCs w:val="28"/>
        </w:rPr>
        <w:t>Игра «Красный, желтый, зеленый» (на внимание)</w:t>
      </w:r>
      <w:r w:rsidRPr="003A123C">
        <w:rPr>
          <w:rFonts w:ascii="Times New Roman" w:hAnsi="Times New Roman" w:cs="Times New Roman"/>
          <w:sz w:val="28"/>
          <w:szCs w:val="28"/>
        </w:rPr>
        <w:br/>
      </w:r>
      <w:r w:rsidRPr="003A123C">
        <w:rPr>
          <w:rFonts w:ascii="Times New Roman" w:hAnsi="Times New Roman" w:cs="Times New Roman"/>
          <w:i/>
          <w:iCs/>
          <w:sz w:val="28"/>
          <w:szCs w:val="28"/>
        </w:rPr>
        <w:t>Правила</w:t>
      </w:r>
      <w:proofErr w:type="gramStart"/>
      <w:r w:rsidRPr="003A123C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3A123C">
        <w:rPr>
          <w:rFonts w:ascii="Times New Roman" w:hAnsi="Times New Roman" w:cs="Times New Roman"/>
          <w:sz w:val="28"/>
          <w:szCs w:val="28"/>
        </w:rPr>
        <w:t> Если</w:t>
      </w:r>
      <w:proofErr w:type="gramEnd"/>
      <w:r w:rsidRPr="003A123C">
        <w:rPr>
          <w:rFonts w:ascii="Times New Roman" w:hAnsi="Times New Roman" w:cs="Times New Roman"/>
          <w:sz w:val="28"/>
          <w:szCs w:val="28"/>
        </w:rPr>
        <w:t xml:space="preserve"> ведущий показывает </w:t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>зеленый</w:t>
      </w:r>
      <w:r w:rsidRPr="003A123C">
        <w:rPr>
          <w:rFonts w:ascii="Times New Roman" w:hAnsi="Times New Roman" w:cs="Times New Roman"/>
          <w:sz w:val="28"/>
          <w:szCs w:val="28"/>
        </w:rPr>
        <w:t> кружок — дети шагают на месте (или бегут по кругу). </w:t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>Желтый</w:t>
      </w:r>
      <w:r w:rsidRPr="003A123C">
        <w:rPr>
          <w:rFonts w:ascii="Times New Roman" w:hAnsi="Times New Roman" w:cs="Times New Roman"/>
          <w:sz w:val="28"/>
          <w:szCs w:val="28"/>
        </w:rPr>
        <w:t> — стоят и хлопают. </w:t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>Красный</w:t>
      </w:r>
      <w:r w:rsidRPr="003A123C">
        <w:rPr>
          <w:rFonts w:ascii="Times New Roman" w:hAnsi="Times New Roman" w:cs="Times New Roman"/>
          <w:sz w:val="28"/>
          <w:szCs w:val="28"/>
        </w:rPr>
        <w:t> — стоят «смирно» (пальчик у губ, тишина). Кто ошибся — делает шаг назад.</w:t>
      </w:r>
      <w:r w:rsidRPr="003A123C">
        <w:rPr>
          <w:rFonts w:ascii="Times New Roman" w:hAnsi="Times New Roman" w:cs="Times New Roman"/>
          <w:sz w:val="28"/>
          <w:szCs w:val="28"/>
        </w:rPr>
        <w:br/>
      </w:r>
      <w:r w:rsidRPr="003A123C">
        <w:rPr>
          <w:rFonts w:ascii="Times New Roman" w:hAnsi="Times New Roman" w:cs="Times New Roman"/>
          <w:i/>
          <w:iCs/>
          <w:sz w:val="28"/>
          <w:szCs w:val="28"/>
        </w:rPr>
        <w:t>Усложнение:</w:t>
      </w:r>
      <w:r w:rsidRPr="003A123C">
        <w:rPr>
          <w:rFonts w:ascii="Times New Roman" w:hAnsi="Times New Roman" w:cs="Times New Roman"/>
          <w:sz w:val="28"/>
          <w:szCs w:val="28"/>
        </w:rPr>
        <w:t> Ведущий может путать детей, называя один цвет, а показывая другой.</w:t>
      </w:r>
    </w:p>
    <w:p w14:paraId="65DE257B" w14:textId="77777777" w:rsidR="0064255E" w:rsidRPr="003A123C" w:rsidRDefault="0064255E" w:rsidP="003A1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Конкурс «Дорожные знаки»</w:t>
      </w:r>
      <w:r w:rsidRPr="003A123C">
        <w:rPr>
          <w:rFonts w:ascii="Times New Roman" w:hAnsi="Times New Roman" w:cs="Times New Roman"/>
          <w:sz w:val="28"/>
          <w:szCs w:val="28"/>
        </w:rPr>
        <w:br/>
      </w:r>
      <w:r w:rsidRPr="003A123C">
        <w:rPr>
          <w:rFonts w:ascii="Times New Roman" w:hAnsi="Times New Roman" w:cs="Times New Roman"/>
          <w:i/>
          <w:iCs/>
          <w:sz w:val="28"/>
          <w:szCs w:val="28"/>
        </w:rPr>
        <w:t>Ведущий загадывает загадки про знаки. Команды отвечают по очереди.</w:t>
      </w:r>
    </w:p>
    <w:p w14:paraId="1650D9E5" w14:textId="77777777" w:rsidR="0064255E" w:rsidRPr="003A123C" w:rsidRDefault="0064255E" w:rsidP="003A123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sz w:val="28"/>
          <w:szCs w:val="28"/>
        </w:rPr>
        <w:t>Шли из школы мы домой, видим — знак на мостовой: круг, внутри велосипед, ничего другого нет. </w:t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>(Велосипедная дорожка)</w:t>
      </w:r>
    </w:p>
    <w:p w14:paraId="36C3E37C" w14:textId="77777777" w:rsidR="0064255E" w:rsidRPr="003A123C" w:rsidRDefault="0064255E" w:rsidP="003A123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sz w:val="28"/>
          <w:szCs w:val="28"/>
        </w:rPr>
        <w:t>Я хочу спросить про знак, нарисован он вот так: в треугольнике — ребята со всех ног бегут куда-то. </w:t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>(Осторожно, дети!)</w:t>
      </w:r>
    </w:p>
    <w:p w14:paraId="13FAD5DB" w14:textId="77777777" w:rsidR="0064255E" w:rsidRPr="003A123C" w:rsidRDefault="0064255E" w:rsidP="003A123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sz w:val="28"/>
          <w:szCs w:val="28"/>
        </w:rPr>
        <w:t>Если нужно вам лечиться, знак подскажет, где больница. </w:t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>(Пункт первой медицинской помощи)</w:t>
      </w:r>
    </w:p>
    <w:p w14:paraId="18EAE2D1" w14:textId="77777777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23C">
        <w:rPr>
          <w:rFonts w:ascii="Times New Roman" w:hAnsi="Times New Roman" w:cs="Times New Roman"/>
          <w:b/>
          <w:bCs/>
          <w:sz w:val="28"/>
          <w:szCs w:val="28"/>
        </w:rPr>
        <w:t>4. Станция 2: «Пожарная тревога» (Пожарная безопасность)</w:t>
      </w:r>
    </w:p>
    <w:p w14:paraId="060C1E82" w14:textId="77777777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3A123C">
        <w:rPr>
          <w:rFonts w:ascii="Times New Roman" w:hAnsi="Times New Roman" w:cs="Times New Roman"/>
          <w:sz w:val="28"/>
          <w:szCs w:val="28"/>
        </w:rPr>
        <w:t xml:space="preserve"> Ребята, огонь — друг человека, </w:t>
      </w:r>
      <w:proofErr w:type="gramStart"/>
      <w:r w:rsidRPr="003A123C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3A123C">
        <w:rPr>
          <w:rFonts w:ascii="Times New Roman" w:hAnsi="Times New Roman" w:cs="Times New Roman"/>
          <w:sz w:val="28"/>
          <w:szCs w:val="28"/>
        </w:rPr>
        <w:t xml:space="preserve"> если с ним не осторожничать, он превращается во врага.</w:t>
      </w:r>
    </w:p>
    <w:p w14:paraId="19FB05A5" w14:textId="77777777" w:rsidR="0064255E" w:rsidRPr="003A123C" w:rsidRDefault="0064255E" w:rsidP="003A1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b/>
          <w:bCs/>
          <w:sz w:val="28"/>
          <w:szCs w:val="28"/>
        </w:rPr>
        <w:t>Эстафета «Кто быстрее позвонит»</w:t>
      </w:r>
      <w:r w:rsidRPr="003A123C">
        <w:rPr>
          <w:rFonts w:ascii="Times New Roman" w:hAnsi="Times New Roman" w:cs="Times New Roman"/>
          <w:sz w:val="28"/>
          <w:szCs w:val="28"/>
        </w:rPr>
        <w:br/>
        <w:t>На стульях лежат карточки с номерами (101, 102, 103 и ловушка 01). Каждый участник команды должен добежать до стула, выбрать </w:t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>правильную</w:t>
      </w:r>
      <w:r w:rsidRPr="003A123C">
        <w:rPr>
          <w:rFonts w:ascii="Times New Roman" w:hAnsi="Times New Roman" w:cs="Times New Roman"/>
          <w:sz w:val="28"/>
          <w:szCs w:val="28"/>
        </w:rPr>
        <w:t> карточку с номером пожарной службы (101 или 112), поднять ее над головой и вернуться обратно.</w:t>
      </w:r>
      <w:r w:rsidRPr="003A123C">
        <w:rPr>
          <w:rFonts w:ascii="Times New Roman" w:hAnsi="Times New Roman" w:cs="Times New Roman"/>
          <w:sz w:val="28"/>
          <w:szCs w:val="28"/>
        </w:rPr>
        <w:br/>
      </w:r>
      <w:r w:rsidRPr="003A123C">
        <w:rPr>
          <w:rFonts w:ascii="Times New Roman" w:hAnsi="Times New Roman" w:cs="Times New Roman"/>
          <w:i/>
          <w:iCs/>
          <w:sz w:val="28"/>
          <w:szCs w:val="28"/>
        </w:rPr>
        <w:t>Усложнение:</w:t>
      </w:r>
      <w:r w:rsidRPr="003A123C">
        <w:rPr>
          <w:rFonts w:ascii="Times New Roman" w:hAnsi="Times New Roman" w:cs="Times New Roman"/>
          <w:sz w:val="28"/>
          <w:szCs w:val="28"/>
        </w:rPr>
        <w:t> пока ребенок бежит, команда кричит, что нужно сказать диспетчеру (Адрес, что горит, фамилия).</w:t>
      </w:r>
    </w:p>
    <w:p w14:paraId="4E14490E" w14:textId="77777777" w:rsidR="0064255E" w:rsidRPr="003A123C" w:rsidRDefault="0064255E" w:rsidP="003A1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b/>
          <w:bCs/>
          <w:sz w:val="28"/>
          <w:szCs w:val="28"/>
        </w:rPr>
        <w:t>Ситуация «Утюг»</w:t>
      </w:r>
      <w:r w:rsidRPr="003A123C">
        <w:rPr>
          <w:rFonts w:ascii="Times New Roman" w:hAnsi="Times New Roman" w:cs="Times New Roman"/>
          <w:sz w:val="28"/>
          <w:szCs w:val="28"/>
        </w:rPr>
        <w:br/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3A123C">
        <w:rPr>
          <w:rFonts w:ascii="Times New Roman" w:hAnsi="Times New Roman" w:cs="Times New Roman"/>
          <w:sz w:val="28"/>
          <w:szCs w:val="28"/>
        </w:rPr>
        <w:t> Представьте, что вы гладили белье, а мама ушла в магазин. Утюг включен. Что вы сделаете?</w:t>
      </w:r>
      <w:r w:rsidRPr="003A123C">
        <w:rPr>
          <w:rFonts w:ascii="Times New Roman" w:hAnsi="Times New Roman" w:cs="Times New Roman"/>
          <w:sz w:val="28"/>
          <w:szCs w:val="28"/>
        </w:rPr>
        <w:br/>
      </w:r>
      <w:r w:rsidRPr="003A123C">
        <w:rPr>
          <w:rFonts w:ascii="Times New Roman" w:hAnsi="Times New Roman" w:cs="Times New Roman"/>
          <w:i/>
          <w:iCs/>
          <w:sz w:val="28"/>
          <w:szCs w:val="28"/>
        </w:rPr>
        <w:t>Правильный ответ</w:t>
      </w:r>
      <w:proofErr w:type="gramStart"/>
      <w:r w:rsidRPr="003A123C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3A123C">
        <w:rPr>
          <w:rFonts w:ascii="Times New Roman" w:hAnsi="Times New Roman" w:cs="Times New Roman"/>
          <w:sz w:val="28"/>
          <w:szCs w:val="28"/>
        </w:rPr>
        <w:t> Выключить</w:t>
      </w:r>
      <w:proofErr w:type="gramEnd"/>
      <w:r w:rsidRPr="003A123C">
        <w:rPr>
          <w:rFonts w:ascii="Times New Roman" w:hAnsi="Times New Roman" w:cs="Times New Roman"/>
          <w:sz w:val="28"/>
          <w:szCs w:val="28"/>
        </w:rPr>
        <w:t>, убедиться, что нагревательный элемент остывает (или позвать взрослого соседа, если дети маленькие, нельзя оставлять включенным).</w:t>
      </w:r>
    </w:p>
    <w:p w14:paraId="7B438E2D" w14:textId="77777777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23C">
        <w:rPr>
          <w:rFonts w:ascii="Times New Roman" w:hAnsi="Times New Roman" w:cs="Times New Roman"/>
          <w:b/>
          <w:bCs/>
          <w:sz w:val="28"/>
          <w:szCs w:val="28"/>
        </w:rPr>
        <w:t>5. Динамическая пауза «Это я, это я, это все мои друзья!»</w:t>
      </w:r>
    </w:p>
    <w:p w14:paraId="69B24A5C" w14:textId="77777777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i/>
          <w:iCs/>
          <w:sz w:val="28"/>
          <w:szCs w:val="28"/>
        </w:rPr>
        <w:t>(Все встают. Ведущий читает стихи. Если дети согласны с утверждением, они хлопают в ладоши и кричат: «Это я, это я, это все мои друзья!» Если не согласны — топают ногами.)</w:t>
      </w:r>
    </w:p>
    <w:p w14:paraId="77DB888E" w14:textId="77777777" w:rsidR="0064255E" w:rsidRPr="003A123C" w:rsidRDefault="0064255E" w:rsidP="003A123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sz w:val="28"/>
          <w:szCs w:val="28"/>
        </w:rPr>
        <w:t>Кто, услышав запах гари, сообщает о пожаре? </w:t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 xml:space="preserve">(Это </w:t>
      </w:r>
      <w:proofErr w:type="gramStart"/>
      <w:r w:rsidRPr="003A123C">
        <w:rPr>
          <w:rFonts w:ascii="Times New Roman" w:hAnsi="Times New Roman" w:cs="Times New Roman"/>
          <w:b/>
          <w:bCs/>
          <w:sz w:val="28"/>
          <w:szCs w:val="28"/>
        </w:rPr>
        <w:t>я...)</w:t>
      </w:r>
      <w:r w:rsidRPr="003A123C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14:paraId="3C12A752" w14:textId="77777777" w:rsidR="0064255E" w:rsidRPr="003A123C" w:rsidRDefault="0064255E" w:rsidP="003A123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sz w:val="28"/>
          <w:szCs w:val="28"/>
        </w:rPr>
        <w:t>Кто из вас, играя смело, спички взял, спички (поджигал листву)? </w:t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>(Молчание, топаем</w:t>
      </w:r>
      <w:proofErr w:type="gramStart"/>
      <w:r w:rsidRPr="003A123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3A123C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14:paraId="32A9D8D2" w14:textId="77777777" w:rsidR="0064255E" w:rsidRPr="003A123C" w:rsidRDefault="0064255E" w:rsidP="003A123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sz w:val="28"/>
          <w:szCs w:val="28"/>
        </w:rPr>
        <w:t>Кто дорогу переходит только там, где переход? </w:t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 xml:space="preserve">(Это </w:t>
      </w:r>
      <w:proofErr w:type="gramStart"/>
      <w:r w:rsidRPr="003A123C">
        <w:rPr>
          <w:rFonts w:ascii="Times New Roman" w:hAnsi="Times New Roman" w:cs="Times New Roman"/>
          <w:b/>
          <w:bCs/>
          <w:sz w:val="28"/>
          <w:szCs w:val="28"/>
        </w:rPr>
        <w:t>я...)</w:t>
      </w:r>
      <w:r w:rsidRPr="003A123C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14:paraId="38EFB693" w14:textId="77777777" w:rsidR="0064255E" w:rsidRPr="003A123C" w:rsidRDefault="0064255E" w:rsidP="003A123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sz w:val="28"/>
          <w:szCs w:val="28"/>
        </w:rPr>
        <w:t>Кто в машине место папе и сестренке уступает? </w:t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 xml:space="preserve">(Это </w:t>
      </w:r>
      <w:proofErr w:type="gramStart"/>
      <w:r w:rsidRPr="003A123C">
        <w:rPr>
          <w:rFonts w:ascii="Times New Roman" w:hAnsi="Times New Roman" w:cs="Times New Roman"/>
          <w:b/>
          <w:bCs/>
          <w:sz w:val="28"/>
          <w:szCs w:val="28"/>
        </w:rPr>
        <w:t>я...)</w:t>
      </w:r>
      <w:r w:rsidRPr="003A123C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14:paraId="5F3BE76A" w14:textId="77777777" w:rsidR="0064255E" w:rsidRPr="003A123C" w:rsidRDefault="0064255E" w:rsidP="003A123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sz w:val="28"/>
          <w:szCs w:val="28"/>
        </w:rPr>
        <w:t>Кто, почуяв газ в квартире, будет спички вмиг искать? </w:t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>(Молчание</w:t>
      </w:r>
      <w:proofErr w:type="gramStart"/>
      <w:r w:rsidRPr="003A123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3A123C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14:paraId="1829A853" w14:textId="77777777" w:rsidR="0064255E" w:rsidRPr="003A123C" w:rsidRDefault="0064255E" w:rsidP="003A123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sz w:val="28"/>
          <w:szCs w:val="28"/>
        </w:rPr>
        <w:t>Знает кто, что красный свет — это значит: «Хода нет»? </w:t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 xml:space="preserve">(Это </w:t>
      </w:r>
      <w:proofErr w:type="gramStart"/>
      <w:r w:rsidRPr="003A123C">
        <w:rPr>
          <w:rFonts w:ascii="Times New Roman" w:hAnsi="Times New Roman" w:cs="Times New Roman"/>
          <w:b/>
          <w:bCs/>
          <w:sz w:val="28"/>
          <w:szCs w:val="28"/>
        </w:rPr>
        <w:t>я...)</w:t>
      </w:r>
      <w:r w:rsidRPr="003A123C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14:paraId="112B3153" w14:textId="77777777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23C">
        <w:rPr>
          <w:rFonts w:ascii="Times New Roman" w:hAnsi="Times New Roman" w:cs="Times New Roman"/>
          <w:b/>
          <w:bCs/>
          <w:sz w:val="28"/>
          <w:szCs w:val="28"/>
        </w:rPr>
        <w:t>6. Станция 3: «Один дома» (Безопасность в быту и с незнакомцами)</w:t>
      </w:r>
    </w:p>
    <w:p w14:paraId="41100755" w14:textId="77777777" w:rsidR="0064255E" w:rsidRPr="003A123C" w:rsidRDefault="0064255E" w:rsidP="003A1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b/>
          <w:bCs/>
          <w:sz w:val="28"/>
          <w:szCs w:val="28"/>
        </w:rPr>
        <w:t>Игра «Сказочная безопасность»</w:t>
      </w:r>
      <w:r w:rsidRPr="003A123C">
        <w:rPr>
          <w:rFonts w:ascii="Times New Roman" w:hAnsi="Times New Roman" w:cs="Times New Roman"/>
          <w:sz w:val="28"/>
          <w:szCs w:val="28"/>
        </w:rPr>
        <w:br/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3A123C">
        <w:rPr>
          <w:rFonts w:ascii="Times New Roman" w:hAnsi="Times New Roman" w:cs="Times New Roman"/>
          <w:sz w:val="28"/>
          <w:szCs w:val="28"/>
        </w:rPr>
        <w:t> Мы любим сказки, но герои часто нарушают правила безопасности. Исправьте ошибки героев.</w:t>
      </w:r>
    </w:p>
    <w:p w14:paraId="1EF61AFA" w14:textId="77777777" w:rsidR="0064255E" w:rsidRPr="003A123C" w:rsidRDefault="0064255E" w:rsidP="003A123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sz w:val="28"/>
          <w:szCs w:val="28"/>
        </w:rPr>
        <w:t>Что нарушила Красная Шапочка, когда разговаривала с Волком? </w:t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>(Нельзя разговаривать с незнакомцами и рассказывать им, куда идешь и где живет бабушка).</w:t>
      </w:r>
    </w:p>
    <w:p w14:paraId="6275AD27" w14:textId="77777777" w:rsidR="0064255E" w:rsidRPr="003A123C" w:rsidRDefault="0064255E" w:rsidP="003A123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sz w:val="28"/>
          <w:szCs w:val="28"/>
        </w:rPr>
        <w:t>Что нарушили поросята из сказки «Три поросенка»? (Два брата). </w:t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>(Строили непрочные дома. Нужно закрывать двери на замок).</w:t>
      </w:r>
    </w:p>
    <w:p w14:paraId="5780A42F" w14:textId="77777777" w:rsidR="0064255E" w:rsidRPr="003A123C" w:rsidRDefault="0064255E" w:rsidP="003A123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sz w:val="28"/>
          <w:szCs w:val="28"/>
        </w:rPr>
        <w:t>Что сделала неправильно сестрица Аленушка, когда пошла с братцем Иванушкой? </w:t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>(Нельзя пить из незнакомых водоемов и слушаться незнакомых людей).</w:t>
      </w:r>
    </w:p>
    <w:p w14:paraId="7D2771F1" w14:textId="77777777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23C">
        <w:rPr>
          <w:rFonts w:ascii="Times New Roman" w:hAnsi="Times New Roman" w:cs="Times New Roman"/>
          <w:b/>
          <w:bCs/>
          <w:sz w:val="28"/>
          <w:szCs w:val="28"/>
        </w:rPr>
        <w:t>7. Станция 4: «Опасные предметы» (Игра с мячом)</w:t>
      </w:r>
    </w:p>
    <w:p w14:paraId="6D4B26B4" w14:textId="77777777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Ведущий:</w:t>
      </w:r>
      <w:r w:rsidRPr="003A123C">
        <w:rPr>
          <w:rFonts w:ascii="Times New Roman" w:hAnsi="Times New Roman" w:cs="Times New Roman"/>
          <w:sz w:val="28"/>
          <w:szCs w:val="28"/>
        </w:rPr>
        <w:t> Я буду бросать мяч и называть предмет. Если предмет опасный для жизни (нож, спички, таблетки, розетка) — вы ловите мяч. Если безопасный (книга, мяч, ложка, игрушка) — отбиваете его обратно.</w:t>
      </w:r>
      <w:r w:rsidRPr="003A123C">
        <w:rPr>
          <w:rFonts w:ascii="Times New Roman" w:hAnsi="Times New Roman" w:cs="Times New Roman"/>
          <w:sz w:val="28"/>
          <w:szCs w:val="28"/>
        </w:rPr>
        <w:br/>
      </w:r>
      <w:r w:rsidRPr="003A123C">
        <w:rPr>
          <w:rFonts w:ascii="Times New Roman" w:hAnsi="Times New Roman" w:cs="Times New Roman"/>
          <w:i/>
          <w:iCs/>
          <w:sz w:val="28"/>
          <w:szCs w:val="28"/>
        </w:rPr>
        <w:t>Игра проходит быстро, ведущий следит, чтобы не было травм.</w:t>
      </w:r>
    </w:p>
    <w:p w14:paraId="7718C6D7" w14:textId="77777777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23C">
        <w:rPr>
          <w:rFonts w:ascii="Times New Roman" w:hAnsi="Times New Roman" w:cs="Times New Roman"/>
          <w:b/>
          <w:bCs/>
          <w:sz w:val="28"/>
          <w:szCs w:val="28"/>
        </w:rPr>
        <w:t>8. Конкурс капитанов «Собери рюкзак выживания» (или «Собери аптечку»)</w:t>
      </w:r>
    </w:p>
    <w:p w14:paraId="0C912543" w14:textId="77777777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sz w:val="28"/>
          <w:szCs w:val="28"/>
        </w:rPr>
        <w:t>Капитаны выходят к столу, где вперемешку лежат предметы: игрушки, еда, бинт, вода, фонарик, и опасные предметы (спички). Задача: за 30 секунд выбрать </w:t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>3 предмета</w:t>
      </w:r>
      <w:r w:rsidRPr="003A123C">
        <w:rPr>
          <w:rFonts w:ascii="Times New Roman" w:hAnsi="Times New Roman" w:cs="Times New Roman"/>
          <w:sz w:val="28"/>
          <w:szCs w:val="28"/>
        </w:rPr>
        <w:t>, которые пригодятся, если человек потерялся в лесу или эвакуируется при пожаре.</w:t>
      </w:r>
      <w:r w:rsidRPr="003A123C">
        <w:rPr>
          <w:rFonts w:ascii="Times New Roman" w:hAnsi="Times New Roman" w:cs="Times New Roman"/>
          <w:sz w:val="28"/>
          <w:szCs w:val="28"/>
        </w:rPr>
        <w:br/>
      </w:r>
      <w:r w:rsidRPr="003A123C">
        <w:rPr>
          <w:rFonts w:ascii="Times New Roman" w:hAnsi="Times New Roman" w:cs="Times New Roman"/>
          <w:i/>
          <w:iCs/>
          <w:sz w:val="28"/>
          <w:szCs w:val="28"/>
        </w:rPr>
        <w:t>Жюри (помощники) проверяют и комментируют.</w:t>
      </w:r>
    </w:p>
    <w:p w14:paraId="374F3842" w14:textId="77777777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23C">
        <w:rPr>
          <w:rFonts w:ascii="Times New Roman" w:hAnsi="Times New Roman" w:cs="Times New Roman"/>
          <w:b/>
          <w:bCs/>
          <w:sz w:val="28"/>
          <w:szCs w:val="28"/>
        </w:rPr>
        <w:t>9. Подведение итогов</w:t>
      </w:r>
    </w:p>
    <w:p w14:paraId="752E094D" w14:textId="77777777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3A123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A123C">
        <w:rPr>
          <w:rFonts w:ascii="Times New Roman" w:hAnsi="Times New Roman" w:cs="Times New Roman"/>
          <w:sz w:val="28"/>
          <w:szCs w:val="28"/>
        </w:rPr>
        <w:t> Пока</w:t>
      </w:r>
      <w:proofErr w:type="gramEnd"/>
      <w:r w:rsidRPr="003A123C">
        <w:rPr>
          <w:rFonts w:ascii="Times New Roman" w:hAnsi="Times New Roman" w:cs="Times New Roman"/>
          <w:sz w:val="28"/>
          <w:szCs w:val="28"/>
        </w:rPr>
        <w:t xml:space="preserve"> наше жюри (или я сам) подсчитывает жетоны, давайте вспомним главное правило безопасности:</w:t>
      </w:r>
    </w:p>
    <w:p w14:paraId="0227BA33" w14:textId="77777777" w:rsidR="0064255E" w:rsidRPr="003A123C" w:rsidRDefault="0064255E" w:rsidP="003A1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b/>
          <w:bCs/>
          <w:sz w:val="28"/>
          <w:szCs w:val="28"/>
        </w:rPr>
        <w:t>Если вдруг случилась беда,</w:t>
      </w:r>
      <w:r w:rsidRPr="003A123C">
        <w:rPr>
          <w:rFonts w:ascii="Times New Roman" w:hAnsi="Times New Roman" w:cs="Times New Roman"/>
          <w:sz w:val="28"/>
          <w:szCs w:val="28"/>
        </w:rPr>
        <w:br/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>Набирай 112 всегда!</w:t>
      </w:r>
      <w:r w:rsidRPr="003A123C">
        <w:rPr>
          <w:rFonts w:ascii="Times New Roman" w:hAnsi="Times New Roman" w:cs="Times New Roman"/>
          <w:sz w:val="28"/>
          <w:szCs w:val="28"/>
        </w:rPr>
        <w:br/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>Этот номер знает каждый —</w:t>
      </w:r>
      <w:r w:rsidRPr="003A123C">
        <w:rPr>
          <w:rFonts w:ascii="Times New Roman" w:hAnsi="Times New Roman" w:cs="Times New Roman"/>
          <w:sz w:val="28"/>
          <w:szCs w:val="28"/>
        </w:rPr>
        <w:br/>
      </w:r>
      <w:r w:rsidRPr="003A123C">
        <w:rPr>
          <w:rFonts w:ascii="Times New Roman" w:hAnsi="Times New Roman" w:cs="Times New Roman"/>
          <w:b/>
          <w:bCs/>
          <w:sz w:val="28"/>
          <w:szCs w:val="28"/>
        </w:rPr>
        <w:t>Он спасет тебя однажды!</w:t>
      </w:r>
    </w:p>
    <w:p w14:paraId="491EE74E" w14:textId="77777777" w:rsidR="0064255E" w:rsidRPr="003A123C" w:rsidRDefault="0064255E" w:rsidP="003A1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3C">
        <w:rPr>
          <w:rFonts w:ascii="Times New Roman" w:hAnsi="Times New Roman" w:cs="Times New Roman"/>
          <w:i/>
          <w:iCs/>
          <w:sz w:val="28"/>
          <w:szCs w:val="28"/>
        </w:rPr>
        <w:t>Награждение.</w:t>
      </w:r>
      <w:r w:rsidRPr="003A123C">
        <w:rPr>
          <w:rFonts w:ascii="Times New Roman" w:hAnsi="Times New Roman" w:cs="Times New Roman"/>
          <w:sz w:val="28"/>
          <w:szCs w:val="28"/>
        </w:rPr>
        <w:t> Все участники получают сладкие призы и медальки «Юный спасатель». Команде-победителю — грамота.</w:t>
      </w:r>
    </w:p>
    <w:p w14:paraId="1CA4D37F" w14:textId="37141195" w:rsidR="0064255E" w:rsidRPr="0064255E" w:rsidRDefault="0064255E" w:rsidP="0064255E"/>
    <w:sectPr w:rsidR="0064255E" w:rsidRPr="0064255E" w:rsidSect="0064255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4A18"/>
    <w:multiLevelType w:val="multilevel"/>
    <w:tmpl w:val="8B6E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A11A4"/>
    <w:multiLevelType w:val="multilevel"/>
    <w:tmpl w:val="DB9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94BA9"/>
    <w:multiLevelType w:val="multilevel"/>
    <w:tmpl w:val="905A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F1798"/>
    <w:multiLevelType w:val="multilevel"/>
    <w:tmpl w:val="A76EB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A81556"/>
    <w:multiLevelType w:val="multilevel"/>
    <w:tmpl w:val="96E8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CF3747"/>
    <w:multiLevelType w:val="multilevel"/>
    <w:tmpl w:val="C86C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B5F6E"/>
    <w:multiLevelType w:val="multilevel"/>
    <w:tmpl w:val="967A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F13ED"/>
    <w:multiLevelType w:val="multilevel"/>
    <w:tmpl w:val="6304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C42DF8"/>
    <w:multiLevelType w:val="multilevel"/>
    <w:tmpl w:val="9092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6F2A5C"/>
    <w:multiLevelType w:val="multilevel"/>
    <w:tmpl w:val="66B2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4269EA"/>
    <w:multiLevelType w:val="multilevel"/>
    <w:tmpl w:val="E1D6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9480998">
    <w:abstractNumId w:val="7"/>
  </w:num>
  <w:num w:numId="2" w16cid:durableId="1475027439">
    <w:abstractNumId w:val="3"/>
  </w:num>
  <w:num w:numId="3" w16cid:durableId="337855046">
    <w:abstractNumId w:val="4"/>
  </w:num>
  <w:num w:numId="4" w16cid:durableId="1234656270">
    <w:abstractNumId w:val="2"/>
  </w:num>
  <w:num w:numId="5" w16cid:durableId="1455052360">
    <w:abstractNumId w:val="1"/>
  </w:num>
  <w:num w:numId="6" w16cid:durableId="1489706593">
    <w:abstractNumId w:val="0"/>
  </w:num>
  <w:num w:numId="7" w16cid:durableId="1774665575">
    <w:abstractNumId w:val="5"/>
  </w:num>
  <w:num w:numId="8" w16cid:durableId="1129934638">
    <w:abstractNumId w:val="8"/>
  </w:num>
  <w:num w:numId="9" w16cid:durableId="1554854330">
    <w:abstractNumId w:val="9"/>
  </w:num>
  <w:num w:numId="10" w16cid:durableId="1435511734">
    <w:abstractNumId w:val="10"/>
  </w:num>
  <w:num w:numId="11" w16cid:durableId="383673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5E"/>
    <w:rsid w:val="001B6DDC"/>
    <w:rsid w:val="003A123C"/>
    <w:rsid w:val="0064255E"/>
    <w:rsid w:val="006D1B57"/>
    <w:rsid w:val="008E7336"/>
    <w:rsid w:val="008F459A"/>
    <w:rsid w:val="009A51AC"/>
    <w:rsid w:val="009B6CE4"/>
    <w:rsid w:val="00DC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E869"/>
  <w15:docId w15:val="{7D020CB4-C7D5-4534-A888-59B31B15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1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932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6" w:space="11" w:color="81858C"/>
            <w:bottom w:val="none" w:sz="0" w:space="0" w:color="auto"/>
            <w:right w:val="none" w:sz="0" w:space="0" w:color="auto"/>
          </w:divBdr>
        </w:div>
      </w:divsChild>
    </w:div>
    <w:div w:id="1504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586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6" w:space="11" w:color="81858C"/>
            <w:bottom w:val="none" w:sz="0" w:space="0" w:color="auto"/>
            <w:right w:val="none" w:sz="0" w:space="0" w:color="auto"/>
          </w:divBdr>
        </w:div>
      </w:divsChild>
    </w:div>
    <w:div w:id="2110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 Adiel</dc:creator>
  <cp:lastModifiedBy>Пользователь</cp:lastModifiedBy>
  <cp:revision>2</cp:revision>
  <cp:lastPrinted>2026-03-25T14:01:00Z</cp:lastPrinted>
  <dcterms:created xsi:type="dcterms:W3CDTF">2026-04-16T08:11:00Z</dcterms:created>
  <dcterms:modified xsi:type="dcterms:W3CDTF">2026-04-16T08:11:00Z</dcterms:modified>
</cp:coreProperties>
</file>